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012eb70af4288" w:history="1">
              <w:r>
                <w:rPr>
                  <w:rStyle w:val="Hyperlink"/>
                </w:rPr>
                <w:t>2025-2031年全球与中国脲酶市场现状分析及发展趋势研究报告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012eb70af4288" w:history="1">
              <w:r>
                <w:rPr>
                  <w:rStyle w:val="Hyperlink"/>
                </w:rPr>
                <w:t>2025-2031年全球与中国脲酶市场现状分析及发展趋势研究报告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012eb70af4288" w:history="1">
                <w:r>
                  <w:rPr>
                    <w:rStyle w:val="Hyperlink"/>
                  </w:rPr>
                  <w:t>https://www.20087.com/7/95/NiaoMeiDeFaZhanQuShi.html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酶（Urease）是一种催化尿素分解的酶，广泛存在于土壤、植物、微生物中，具有重要的生物学和工业应用价值。近年来，随着生物技术的进步和农业可持续发展的需求，脲酶的研究和应用得到了广泛关注。目前，脲酶已被应用于化肥增效、饲料消化、医疗诊断等多个领域，并取得了一定的成效。然而，如何提高脲酶的稳定性和活性，延长其使用寿命，是当前研究的重点。</w:t>
      </w:r>
      <w:r>
        <w:rPr>
          <w:rFonts w:hint="eastAsia"/>
        </w:rPr>
        <w:br/>
      </w:r>
      <w:r>
        <w:rPr>
          <w:rFonts w:hint="eastAsia"/>
        </w:rPr>
        <w:t>　　未来，随着基因编辑技术和合成生物学的发展，脲酶将被赋予更多新的功能和应用场景。一方面，通过基因工程手段改造脲酶分子结构，增强其在极端条件下的适应能力，使其能够在更广泛的pH值、温度范围内保持活性；另一方面，通过合成生物学方法，构建高效表达脲酶的微生物菌株，实现低成本、大规模的工业化生产。此外，随着精准农业和个性化医疗的兴起，脲酶将在土壤修复、疾病早期筛查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012eb70af4288" w:history="1">
        <w:r>
          <w:rPr>
            <w:rStyle w:val="Hyperlink"/>
          </w:rPr>
          <w:t>2025-2031年全球与中国脲酶市场现状分析及发展趋势研究报告</w:t>
        </w:r>
      </w:hyperlink>
      <w:r>
        <w:rPr>
          <w:rFonts w:hint="eastAsia"/>
        </w:rPr>
        <w:t>》通过严谨的分析、翔实的数据及直观的图表，系统解析了脲酶行业的市场规模、需求变化、价格波动及产业链结构。报告全面评估了当前脲酶市场现状，科学预测了未来市场前景与发展趋势，重点剖析了脲酶细分市场的机遇与挑战。同时，报告对脲酶重点企业的竞争地位及市场集中度进行了评估，为脲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按照不同分类，脲酶主要可以分为如下几个类别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不同分类脲酶增长趋势2020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从不同应用，脲酶主要包括如下几个方面</w:t>
      </w:r>
      <w:r>
        <w:rPr>
          <w:rFonts w:hint="eastAsia"/>
        </w:rPr>
        <w:br/>
      </w:r>
      <w:r>
        <w:rPr>
          <w:rFonts w:hint="eastAsia"/>
        </w:rPr>
        <w:t>　　1.4 脲酶行业背景、发展历史、现状及趋势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脲酶行业目前现状分析</w:t>
      </w:r>
      <w:r>
        <w:rPr>
          <w:rFonts w:hint="eastAsia"/>
        </w:rPr>
        <w:br/>
      </w:r>
      <w:r>
        <w:rPr>
          <w:rFonts w:hint="eastAsia"/>
        </w:rPr>
        <w:t>　　　　1.4.2 脲酶发展趋势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全球脲酶总体规模分析</w:t>
      </w:r>
      <w:r>
        <w:rPr>
          <w:rFonts w:hint="eastAsia"/>
        </w:rPr>
        <w:br/>
      </w:r>
      <w:r>
        <w:rPr>
          <w:rFonts w:hint="eastAsia"/>
        </w:rPr>
        <w:t>　　2.1 全球脲酶供需现状及预测（2020-2031）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全球脲酶产能、产量、产能利用率及发展趋势（2020-2031）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全球脲酶产量、需求量及发展趋势（2020-2031）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全球主要地区脲酶产量及发展趋势（2020-2031）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中国脲酶供需现状及预测（2020-2031）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中国脲酶产能、产量、产能利用率及发展趋势（2020-2031）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中国脲酶产量、市场需求量及发展趋势（2020-2031）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全球脲酶销量及销售额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全球市场脲酶销售额（2020-2031）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全球市场脲酶销量（2020-2031）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全球市场脲酶价格趋势（2020-2031）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全球市场主要厂商脲酶产能、产量及市场份额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全球市场主要厂商脲酶销量（2020-2025）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全球市场主要厂商脲酶销售收入（2020-2025）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2025年全球主要生产商脲酶收入排名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全球市场主要厂商脲酶销售价格（2020-2025）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中国市场主要厂商脲酶销量（2020-2025）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中国市场主要厂商脲酶销售收入（2020-2025）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2025年中国主要生产商脲酶收入排名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中国市场主要厂商脲酶销售价格（2020-2025）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全球主要厂商脲酶产地分布及商业化日期</w:t>
      </w:r>
      <w:r>
        <w:rPr>
          <w:rFonts w:hint="eastAsia"/>
        </w:rPr>
        <w:br/>
      </w:r>
      <w:r>
        <w:rPr>
          <w:rFonts w:hint="eastAsia"/>
        </w:rPr>
        <w:t>　　3.5 脲酶行业集中度、竞争程度分析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脲酶行业集中度分析：全球Top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全球脲酶第一梯队、第二梯队和第三梯队生产商（品牌）及市场份额（2024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全球脲酶主要地区分析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全球主要地区脲酶市场规模分析：2020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全球主要地区脲酶销售收入及市场份额（2020-2025年）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全球主要地区脲酶销售收入预测（2025-2031年）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全球主要地区脲酶销量分析：2020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全球主要地区脲酶销量及市场份额（2020-2025年）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全球主要地区脲酶销量及市场份额预测（2025-2031）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北美市场脲酶销量、收入及增长率（2020-2031）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欧洲市场脲酶销量、收入及增长率（2020-2031）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中国市场脲酶销量、收入及增长率（2020-2031）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日本市场脲酶销量、收入及增长率（2020-2031）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东南亚市场脲酶销量、收入及增长率（2020-2031）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印度市场脲酶销量、收入及增长率（2020-2031）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全球脲酶主要生产商分析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不同分类脲酶分析</w:t>
      </w:r>
      <w:r>
        <w:rPr>
          <w:rFonts w:hint="eastAsia"/>
        </w:rPr>
        <w:br/>
      </w:r>
      <w:r>
        <w:rPr>
          <w:rFonts w:hint="eastAsia"/>
        </w:rPr>
        <w:t>　　6.1 全球不同分类脲酶销量（2020-2031）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全球不同分类脲酶销量及市场份额（2020-2025）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全球不同分类脲酶销量预测（2025-2031）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全球不同分类脲酶收入（2020-2031）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全球不同分类脲酶收入及市场份额（2020-2025）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全球不同分类脲酶收入预测（2025-2031）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全球不同分类脲酶价格走势（2020-2031）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中国不同分类脲酶销量（2020-2031）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中国不同分类脲酶销量及市场份额（2020-2025）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中国不同分类脲酶销量预测（2025-2031）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中国不同分类脲酶收入（2020-2031）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中国不同分类脲酶收入及市场份额（2020-2025）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中国不同分类脲酶收入预测（2025-2031）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不同应用脲酶分析</w:t>
      </w:r>
      <w:r>
        <w:rPr>
          <w:rFonts w:hint="eastAsia"/>
        </w:rPr>
        <w:br/>
      </w:r>
      <w:r>
        <w:rPr>
          <w:rFonts w:hint="eastAsia"/>
        </w:rPr>
        <w:t>　　7.1 全球不同应用脲酶销量（2020-2031）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全球不同应用脲酶销量及市场份额（2020-2025）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全球不同应用脲酶销量预测（2025-2031）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全球不同应用脲酶收入（2020-2031）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全球不同应用脲酶收入及市场份额（2020-2025）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全球不同应用脲酶收入预测（2025-2031）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全球不同应用脲酶价格走势（2020-2031）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中国不同应用脲酶销量（2020-2031）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中国不同应用脲酶销量及市场份额（2020-2025）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中国不同应用脲酶销量预测（2025-2031）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中国不同应用脲酶收入（2020-2031）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中国不同应用脲酶收入及市场份额（2020-2025）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中国不同应用脲酶收入预测（2025-2031）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脲酶产业链分析</w:t>
      </w:r>
      <w:r>
        <w:rPr>
          <w:rFonts w:hint="eastAsia"/>
        </w:rPr>
        <w:br/>
      </w:r>
      <w:r>
        <w:rPr>
          <w:rFonts w:hint="eastAsia"/>
        </w:rPr>
        <w:t>　　8.2 脲酶产业上游供应分析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脲酶下游典型客户</w:t>
      </w:r>
      <w:r>
        <w:rPr>
          <w:rFonts w:hint="eastAsia"/>
        </w:rPr>
        <w:br/>
      </w:r>
      <w:r>
        <w:rPr>
          <w:rFonts w:hint="eastAsia"/>
        </w:rPr>
        <w:t>　　8.4 脲酶销售渠道分析及建议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中国市场脲酶产量、销量、进出口分析及未来趋势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中国市场脲酶产量、销量、进出口分析及未来趋势（2020-2031）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中国市场脲酶进出口贸易趋势</w:t>
      </w:r>
      <w:r>
        <w:rPr>
          <w:rFonts w:hint="eastAsia"/>
        </w:rPr>
        <w:br/>
      </w:r>
      <w:r>
        <w:rPr>
          <w:rFonts w:hint="eastAsia"/>
        </w:rPr>
        <w:t>　　9.3 中国市场脲酶主要进口来源</w:t>
      </w:r>
      <w:r>
        <w:rPr>
          <w:rFonts w:hint="eastAsia"/>
        </w:rPr>
        <w:br/>
      </w:r>
      <w:r>
        <w:rPr>
          <w:rFonts w:hint="eastAsia"/>
        </w:rPr>
        <w:t>　　9.4 中国市场脲酶主要出口目的地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中国市场脲酶主要地区分布</w:t>
      </w:r>
      <w:r>
        <w:rPr>
          <w:rFonts w:hint="eastAsia"/>
        </w:rPr>
        <w:br/>
      </w:r>
      <w:r>
        <w:rPr>
          <w:rFonts w:hint="eastAsia"/>
        </w:rPr>
        <w:t>　　10.1 中国脲酶生产地区分布</w:t>
      </w:r>
      <w:r>
        <w:rPr>
          <w:rFonts w:hint="eastAsia"/>
        </w:rPr>
        <w:br/>
      </w:r>
      <w:r>
        <w:rPr>
          <w:rFonts w:hint="eastAsia"/>
        </w:rPr>
        <w:t>　　10.2 中国脲酶消费地区分布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脲酶行业主要的增长驱动因素</w:t>
      </w:r>
      <w:r>
        <w:rPr>
          <w:rFonts w:hint="eastAsia"/>
        </w:rPr>
        <w:br/>
      </w:r>
      <w:r>
        <w:rPr>
          <w:rFonts w:hint="eastAsia"/>
        </w:rPr>
        <w:t>　　11.2 脲酶行业发展的有利因素及发展机遇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脲酶行业发展面临的阻碍因素及挑战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脲酶行业政策分析</w:t>
      </w:r>
      <w:r>
        <w:rPr>
          <w:rFonts w:hint="eastAsia"/>
        </w:rPr>
        <w:br/>
      </w:r>
      <w:r>
        <w:rPr>
          <w:rFonts w:hint="eastAsia"/>
        </w:rPr>
        <w:t>　　11.5 脲酶中国企业SWOT分析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不同分类脲酶增长趋势2020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脲酶行业目前发展现状</w:t>
      </w:r>
      <w:r>
        <w:rPr>
          <w:rFonts w:hint="eastAsia"/>
        </w:rPr>
        <w:br/>
      </w:r>
      <w:r>
        <w:rPr>
          <w:rFonts w:hint="eastAsia"/>
        </w:rPr>
        <w:t>　　表： 脲酶发展趋势</w:t>
      </w:r>
      <w:r>
        <w:rPr>
          <w:rFonts w:hint="eastAsia"/>
        </w:rPr>
        <w:br/>
      </w:r>
      <w:r>
        <w:rPr>
          <w:rFonts w:hint="eastAsia"/>
        </w:rPr>
        <w:t>　　表： 全球主要地区脲酶产量：2020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全球主要地区脲酶产量（2020-2025）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全球主要地区脲酶产量市场份额（2020-2025）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全球主要地区脲酶产量（2025-2031）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全球市场主要厂商脲酶产能及产量（2020-2025）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全球市场主要厂商脲酶销量（2020-2025）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全球市场主要厂商脲酶产量市场份额（2020-2025）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全球市场主要厂商脲酶销售收入（2020-2025）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全球市场主要厂商脲酶销售收入市场份额（2020-2025）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2025年全球主要生产商脲酶收入排名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全球市场主要厂商脲酶销售价格（2020-2025）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2025年中国主要生产商脲酶收入排名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中国市场主要厂商脲酶销售价格（2020-2025）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全球主要厂商脲酶产地分布及商业化日期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全球主要地区脲酶销售收入：2020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全球主要地区脲酶销售收入（2020-2025）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全球主要地区脲酶销售收入市场份额（2020-2025）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全球主要地区脲酶收入（2025-2031）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全球主要地区脲酶收入市场份额（2025-2031）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全球主要地区脲酶销量：2020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全球主要地区脲酶销量（2020-2025）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全球主要地区脲酶销量市场份额（2020-2025）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全球主要地区脲酶销量（2025-2031）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全球主要地区脲酶销量份额（2025-2031）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脲酶生产基地、销售区域、竞争对手及市场地位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重点企业（10）脲酶产品规格、参数及市场应用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重点企业（10）脲酶销量、收入、价格及毛利率（2020-2025）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全球不同分类脲酶销量（2020-2025年）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全球不同分类脲酶销量市场份额（2020-2025）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全球不同分类脲酶销量预测（2025-2031）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全球市场不同分类脲酶销量市场份额预测（2025-2031）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全球不同分类脲酶收入（2020-2025年）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全球不同分类脲酶收入市场份额（2020-2025）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全球不同分类脲酶收入预测（2025-2031）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全球不同分类脲酶收入市场份额预测（2025-2031）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全球不同分类脲酶价格走势（2020-2031）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全球不同应用脲酶销量（2020-2025年）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全球不同应用脲酶销量市场份额（2020-2025）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全球不同应用脲酶销量预测（2025-2031）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全球市场不同应用脲酶销量市场份额预测（2025-2031）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全球不同应用脲酶收入（2020-2025年）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全球不同应用脲酶收入市场份额（2020-2025）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全球不同应用脲酶收入预测（2025-2031）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全球不同应用脲酶收入市场份额预测（2025-2031）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全球不同应用脲酶价格走势（2020-2031）</w:t>
      </w:r>
      <w:r>
        <w:rPr>
          <w:rFonts w:hint="eastAsia"/>
        </w:rPr>
        <w:br/>
      </w:r>
      <w:r>
        <w:rPr>
          <w:rFonts w:hint="eastAsia"/>
        </w:rPr>
        <w:t>　　表： 脲酶上游原料供应商及联系方式列表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脲酶典型客户列表</w:t>
      </w:r>
      <w:r>
        <w:rPr>
          <w:rFonts w:hint="eastAsia"/>
        </w:rPr>
        <w:br/>
      </w:r>
      <w:r>
        <w:rPr>
          <w:rFonts w:hint="eastAsia"/>
        </w:rPr>
        <w:t>　　表： 脲酶主要销售模式及销售渠道趋势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中国市场脲酶产量、销量、进出口（2020-2025年）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中国市场脲酶产量、销量、进出口预测（2025-2031）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中国市场脲酶进出口贸易趋势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中国市场脲酶主要进口来源</w:t>
      </w:r>
      <w:r>
        <w:rPr>
          <w:rFonts w:hint="eastAsia"/>
        </w:rPr>
        <w:br/>
      </w:r>
      <w:r>
        <w:rPr>
          <w:rFonts w:hint="eastAsia"/>
        </w:rPr>
        <w:t>　　表： 中国市场脲酶主要出口目的地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中国脲酶生产地区分布</w:t>
      </w:r>
      <w:r>
        <w:rPr>
          <w:rFonts w:hint="eastAsia"/>
        </w:rPr>
        <w:br/>
      </w:r>
      <w:r>
        <w:rPr>
          <w:rFonts w:hint="eastAsia"/>
        </w:rPr>
        <w:t>　　表： 中国脲酶消费地区分布</w:t>
      </w:r>
      <w:r>
        <w:rPr>
          <w:rFonts w:hint="eastAsia"/>
        </w:rPr>
        <w:br/>
      </w:r>
      <w:r>
        <w:rPr>
          <w:rFonts w:hint="eastAsia"/>
        </w:rPr>
        <w:t>　　表： 脲酶行业主要的增长驱动因素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脲酶行业发展的有利因素及发展机遇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脲酶行业发展面临的阻碍因素及挑战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脲酶行业政策分析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脲酶产品图片</w:t>
      </w:r>
      <w:r>
        <w:rPr>
          <w:rFonts w:hint="eastAsia"/>
        </w:rPr>
        <w:br/>
      </w:r>
      <w:r>
        <w:rPr>
          <w:rFonts w:hint="eastAsia"/>
        </w:rPr>
        <w:t>　　图： 全球不同分类脲酶市场份额2024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全球不同应用脲酶市场份额2024 VS 2025</w:t>
      </w:r>
      <w:r>
        <w:rPr>
          <w:rFonts w:hint="eastAsia"/>
        </w:rPr>
        <w:br/>
      </w:r>
      <w:r>
        <w:rPr>
          <w:rFonts w:hint="eastAsia"/>
        </w:rPr>
        <w:t>　　图： 全球脲酶产能、产量、产能利用率及发展趋势（2020-2031）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全球脲酶产量、需求量及发展趋势（2020-2031）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全球主要地区脲酶产量市场份额（2020-2031）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中国脲酶产能、产量、产能利用率及发展趋势（2020-2031）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中国脲酶产量、市场需求量及发展趋势（2020-2031）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全球脲酶市场销售额及增长率:（2020-2031）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全球市场脲酶市场规模：2020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全球市场脲酶销量及增长率（2020-2031）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全球市场脲酶价格趋势（2020-2031）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2025年全球市场主要厂商脲酶销量市场份额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2025年全球市场主要厂商脲酶收入市场份额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2025年中国市场主要厂商脲酶销量市场份额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2025年中国市场主要厂商脲酶收入市场份额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2025年全球前五及前十大生产商脲酶市场份额</w:t>
      </w:r>
      <w:r>
        <w:rPr>
          <w:rFonts w:hint="eastAsia"/>
        </w:rPr>
        <w:br/>
      </w:r>
      <w:r>
        <w:rPr>
          <w:rFonts w:hint="eastAsia"/>
        </w:rPr>
        <w:t>　　图： 全球脲酶第一梯队、第二梯队和第三梯队生产商（品牌）及市场份额（2024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全球主要地区脲酶销售收入市场份额（2020-2025）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全球主要地区脲酶销售收入市场份额（2024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全球主要地区脲酶收入市场份额（2025-2031）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全球主要地区脲酶销量市场份额（2024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北美市场脲酶销量及增长率（2020-2031）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北美市场脲酶收入及增长率（2020-2031）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欧洲市场脲酶销量及增长率（2020-2031）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欧洲市场脲酶收入及增长率（2020-2031）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中国市场脲酶销量及增长率（2020-2031）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中国市场脲酶收入及增长率（2020-2031）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日本市场脲酶销量及增长率（2020-2031）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日本市场脲酶收入及增长率（2020-2031）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东南亚市场脲酶销量及增长率（2020-2031）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东南亚市场脲酶收入及增长率（2020-2031）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印度市场脲酶销量及增长率（2020-2031）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印度市场脲酶收入及增长率（2020-2031）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脲酶产业链图</w:t>
      </w:r>
      <w:r>
        <w:rPr>
          <w:rFonts w:hint="eastAsia"/>
        </w:rPr>
        <w:br/>
      </w:r>
      <w:r>
        <w:rPr>
          <w:rFonts w:hint="eastAsia"/>
        </w:rPr>
        <w:t>　　图： 脲酶中国企业SWOT分析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012eb70af4288" w:history="1">
        <w:r>
          <w:rPr>
            <w:rStyle w:val="Hyperlink"/>
          </w:rPr>
          <w:t>2025-2031年全球与中国脲酶市场现状分析及发展趋势研究报告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012eb70af4288" w:history="1">
        <w:r>
          <w:rPr>
            <w:rStyle w:val="Hyperlink"/>
          </w:rPr>
          <w:t>https://www.20087.com/7/95/NiaoMeiDeFaZhanQuShi.html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热点：脲酶和尿素酶一样吗、脲酶试验、脲酶的作用、脲酶怎么读、脲酶是如何发现的、脲酶抑制剂、脲酶活性、脲酶是什么、脲酶结晶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6394d8df8445b" w:history="1">
      <w:r>
        <w:rPr>
          <w:rStyle w:val="Hyperlink"/>
        </w:rPr>
        <w:t>2025-2031年全球与中国脲酶市场现状分析及发展趋势研究报告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iaoMeiDeFaZhanQuShi.html" TargetMode="External" Id="R37d012eb70af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iaoMeiDeFaZhanQuShi.html" TargetMode="External" Id="Raca6394d8df8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2025-04-07T08:44:00Z</dcterms:created>
  <dcterms:modified xsi:type="dcterms:W3CDTF">2025-04-07T09:44:00Z</dcterms:modified>
  <dc:subject>2025-2031年全球与中国脲酶市场现状分析及发展趋势研究报告</dc:subject>
  <dc:title>2025-2031年全球与中国脲酶市场现状分析及发展趋势研究报告</dc:title>
  <cp:keywords>2025-2031年全球与中国脲酶市场现状分析及发展趋势研究报告</cp:keywords>
  <dc:description>2025-2031年全球与中国脲酶市场现状分析及发展趋势研究报告</dc:description>
</cp:coreProperties>
</file>