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a06057f6e4141" w:history="1">
              <w:r>
                <w:rPr>
                  <w:rStyle w:val="Hyperlink"/>
                </w:rPr>
                <w:t>中国芳香化合物行业现状与前景趋势报告（2025-2031年）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a06057f6e4141" w:history="1">
              <w:r>
                <w:rPr>
                  <w:rStyle w:val="Hyperlink"/>
                </w:rPr>
                <w:t>中国芳香化合物行业现状与前景趋势报告（2025-2031年）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a06057f6e4141" w:history="1">
                <w:r>
                  <w:rPr>
                    <w:rStyle w:val="Hyperlink"/>
                  </w:rPr>
                  <w:t>https://www.20087.com/7/05/FangXiangHuaHeWuFaZhanQuShiFenXi.html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化合物广泛应用于香水、化妆品、食品添加剂、医药、农用化学品等多个领域。目前，合成技术与生物工程技术的结合，使得芳香化合物的生产更加高效、环保。天然提取与合成生产双轨并行，满足了不同市场对品质与成本的需求。此外，消费者对天然、无害成分的偏好，促使企业加大天然芳香化合物的开发力度。</w:t>
      </w:r>
      <w:r>
        <w:rPr>
          <w:rFonts w:hint="eastAsia"/>
        </w:rPr>
        <w:br/>
      </w:r>
      <w:r>
        <w:rPr>
          <w:rFonts w:hint="eastAsia"/>
        </w:rPr>
        <w:t>　　未来芳香化合物行业将朝着可持续和个性化方向发展。生物技术，特别是微生物发酵技术，将在生产高效、特定芳香化合物中发挥更大作用，减少对石油资源的依赖。同时，通过大数据分析消费者偏好，个性化定制香味成为可能，满足市场细分需求。环保法规的加强将推动整个行业向更安全、低毒、易生物降解的化合物研发转型，保障人类健康与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a06057f6e4141" w:history="1">
        <w:r>
          <w:rPr>
            <w:rStyle w:val="Hyperlink"/>
          </w:rPr>
          <w:t>中国芳香化合物行业现状与前景趋势报告（2025-2031年）</w:t>
        </w:r>
      </w:hyperlink>
      <w:r>
        <w:rPr>
          <w:rFonts w:hint="eastAsia"/>
        </w:rPr>
        <w:t>》从产业链视角出发，系统分析了芳香化合物行业的市场现状与需求动态，详细解读了芳香化合物市场规模、价格波动及上下游影响因素。报告深入剖析了芳香化合物细分领域的发展特点，基于权威数据对市场前景及未来趋势进行了科学预测，同时揭示了芳香化合物重点企业的竞争格局与市场集中度变化。报告客观翔实地指出了芳香化合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按照不同产品类型，芳香化合物主要可以分为如下几个类别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中国不同产品类型芳香化合物增长趋势2020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从不同应用，芳香化合物主要包括如下几个方面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中国不同应用芳香化合物增长趋势2020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个人和家庭护理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中国芳香化合物发展现状及未来趋势（2020-2031）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中国市场芳香化合物收入及增长率（2020-2031）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中国市场芳香化合物销量及增长率（2020-2031）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中国市场主要芳香化合物厂商分析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中国市场主要厂商芳香化合物销量、收入及市场份额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中国市场主要厂商芳香化合物销量（2020-2025）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中国市场主要厂商芳香化合物收入（2020-2025）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2025年中国市场主要厂商芳香化合物收入排名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中国市场主要厂商芳香化合物价格（2020-2025）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中国市场主要厂商芳香化合物总部及产地分布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中国市场主要厂商成立时间及芳香化合物商业化日期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中国市场主要厂商芳香化合物产品类型及应用</w:t>
      </w:r>
      <w:r>
        <w:rPr>
          <w:rFonts w:hint="eastAsia"/>
        </w:rPr>
        <w:br/>
      </w:r>
      <w:r>
        <w:rPr>
          <w:rFonts w:hint="eastAsia"/>
        </w:rPr>
        <w:t>　　2.5 芳香化合物行业集中度、竞争程度分析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芳香化合物行业集中度分析：2025年中国Top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中国芳香化合物第一梯队、第二梯队和第三梯队厂商（品牌）及2025年市场份额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中国市场芳香化合物主要企业分析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重点企业（16）在中国市场芳香化合物销量、收入、价格及毛利率（2020-2025）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不同类型芳香化合物分析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中国市场不同产品类型芳香化合物销量（2020-2031）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中国市场不同产品类型芳香化合物销量及市场份额（2020-2025）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中国市场不同产品类型芳香化合物销量预测（2025-2031）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中国市场不同产品类型芳香化合物规模（2020-2031）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中国市场不同产品类型芳香化合物规模及市场份额（2020-2025）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中国市场不同产品类型芳香化合物规模预测（2025-2031）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中国市场不同产品类型芳香化合物价格走势（2020-2031）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不同应用芳香化合物分析</w:t>
      </w:r>
      <w:r>
        <w:rPr>
          <w:rFonts w:hint="eastAsia"/>
        </w:rPr>
        <w:br/>
      </w:r>
      <w:r>
        <w:rPr>
          <w:rFonts w:hint="eastAsia"/>
        </w:rPr>
        <w:t>　　5.1 中国市场不同应用芳香化合物销量（2020-2031）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中国市场不同应用芳香化合物销量及市场份额（2020-2025）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中国市场不同应用芳香化合物销量预测（2025-2031）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中国市场不同应用芳香化合物规模（2020-2031）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中国市场不同应用芳香化合物规模及市场份额（2020-2025）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中国市场不同应用芳香化合物规模预测（2025-2031）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中国市场不同应用芳香化合物价格走势（2020-2031）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芳香化合物行业发展分析---发展趋势</w:t>
      </w:r>
      <w:r>
        <w:rPr>
          <w:rFonts w:hint="eastAsia"/>
        </w:rPr>
        <w:br/>
      </w:r>
      <w:r>
        <w:rPr>
          <w:rFonts w:hint="eastAsia"/>
        </w:rPr>
        <w:t>　　6.2 芳香化合物行业发展分析---厂商壁垒</w:t>
      </w:r>
      <w:r>
        <w:rPr>
          <w:rFonts w:hint="eastAsia"/>
        </w:rPr>
        <w:br/>
      </w:r>
      <w:r>
        <w:rPr>
          <w:rFonts w:hint="eastAsia"/>
        </w:rPr>
        <w:t>　　6.3 芳香化合物行业发展分析---驱动因素</w:t>
      </w:r>
      <w:r>
        <w:rPr>
          <w:rFonts w:hint="eastAsia"/>
        </w:rPr>
        <w:br/>
      </w:r>
      <w:r>
        <w:rPr>
          <w:rFonts w:hint="eastAsia"/>
        </w:rPr>
        <w:t>　　6.4 芳香化合物行业发展分析---制约因素</w:t>
      </w:r>
      <w:r>
        <w:rPr>
          <w:rFonts w:hint="eastAsia"/>
        </w:rPr>
        <w:br/>
      </w:r>
      <w:r>
        <w:rPr>
          <w:rFonts w:hint="eastAsia"/>
        </w:rPr>
        <w:t>　　6.5 芳香化合物中国企业SWOT分析</w:t>
      </w:r>
      <w:r>
        <w:rPr>
          <w:rFonts w:hint="eastAsia"/>
        </w:rPr>
        <w:br/>
      </w:r>
      <w:r>
        <w:rPr>
          <w:rFonts w:hint="eastAsia"/>
        </w:rPr>
        <w:t>　　6.6 芳香化合物行业政策环境分析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芳香化合物行业产业链简介</w:t>
      </w:r>
      <w:r>
        <w:rPr>
          <w:rFonts w:hint="eastAsia"/>
        </w:rPr>
        <w:br/>
      </w:r>
      <w:r>
        <w:rPr>
          <w:rFonts w:hint="eastAsia"/>
        </w:rPr>
        <w:t>　　7.2 芳香化合物产业链分析-上游</w:t>
      </w:r>
      <w:r>
        <w:rPr>
          <w:rFonts w:hint="eastAsia"/>
        </w:rPr>
        <w:br/>
      </w:r>
      <w:r>
        <w:rPr>
          <w:rFonts w:hint="eastAsia"/>
        </w:rPr>
        <w:t>　　7.3 芳香化合物产业链分析-中游</w:t>
      </w:r>
      <w:r>
        <w:rPr>
          <w:rFonts w:hint="eastAsia"/>
        </w:rPr>
        <w:br/>
      </w:r>
      <w:r>
        <w:rPr>
          <w:rFonts w:hint="eastAsia"/>
        </w:rPr>
        <w:t>　　7.4 芳香化合物产业链分析-下游：行业场景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芳香化合物行业采购模式</w:t>
      </w:r>
      <w:r>
        <w:rPr>
          <w:rFonts w:hint="eastAsia"/>
        </w:rPr>
        <w:br/>
      </w:r>
      <w:r>
        <w:rPr>
          <w:rFonts w:hint="eastAsia"/>
        </w:rPr>
        <w:t>　　7.6 芳香化合物行业生产模式</w:t>
      </w:r>
      <w:r>
        <w:rPr>
          <w:rFonts w:hint="eastAsia"/>
        </w:rPr>
        <w:br/>
      </w:r>
      <w:r>
        <w:rPr>
          <w:rFonts w:hint="eastAsia"/>
        </w:rPr>
        <w:t>　　7.7 芳香化合物行业销售模式及销售渠道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中国本土芳香化合物产能、产量分析</w:t>
      </w:r>
      <w:r>
        <w:rPr>
          <w:rFonts w:hint="eastAsia"/>
        </w:rPr>
        <w:br/>
      </w:r>
      <w:r>
        <w:rPr>
          <w:rFonts w:hint="eastAsia"/>
        </w:rPr>
        <w:t>　　8.1 中国芳香化合物供需现状及预测（2020-2031）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中国芳香化合物产能、产量、产能利用率及发展趋势（2020-2031）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中国芳香化合物产量、市场需求量及发展趋势（2020-2031）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中国芳香化合物进出口分析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中国市场芳香化合物主要进口来源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中国市场芳香化合物主要出口目的地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不同产品类型，芳香化合物市场规模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不同应用芳香化合物市场规模2020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中国市场主要厂商芳香化合物销量（2020-2025）&amp;（吨）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中国市场主要厂商芳香化合物销量市场份额（2020-2025）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中国市场主要厂商芳香化合物收入（2020-2025）&amp;（万元）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中国市场主要厂商芳香化合物收入份额（2020-2025）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2025年中国主要生产商芳香化合物收入排名（万元）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中国市场主要厂商芳香化合物价格（2020-2025）&amp;（元/吨）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中国市场主要厂商芳香化合物总部及产地分布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中国市场主要厂商成立时间及芳香化合物商业化日期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中国市场主要厂商芳香化合物产品类型及应用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2025年中国市场芳香化合物主要厂商市场地位（第一梯队、第二梯队和第三梯队）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芳香化合物生产基地、总部、竞争对手及市场地位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芳香化合物产品规格、参数及市场应用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芳香化合物销量（吨）、收入（万元）、价格（元/吨）及毛利率（2020-2025）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中国市场不同类型芳香化合物销量（2020-2025）&amp;（吨）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中国市场不同类型芳香化合物销量市场份额（2020-2025）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中国市场不同类型芳香化合物销量预测（2025-2031）&amp;（吨）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中国市场不同类型芳香化合物销量市场份额预测（2025-2031）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中国市场不同类型芳香化合物规模（2020-2025）&amp;（万元）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中国市场不同类型芳香化合物规模市场份额（2020-2025）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中国市场不同类型芳香化合物规模预测（2025-2031）&amp;（万元）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中国市场不同类型芳香化合物规模市场份额预测（2025-2031）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中国市场不同应用芳香化合物销量（2020-2025）&amp;（吨）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中国市场不同应用芳香化合物销量市场份额（2020-2025）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中国市场不同应用芳香化合物销量预测（2025-2031）&amp;（吨）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中国市场不同应用芳香化合物销量市场份额预测（2025-2031）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中国市场不同应用芳香化合物规模（2020-2025）&amp;（万元）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中国市场不同应用芳香化合物规模市场份额（2020-2025）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中国市场不同应用芳香化合物规模预测（2025-2031）&amp;（万元）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中国市场不同应用芳香化合物规模市场份额预测（2025-2031）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芳香化合物行业发展分析---发展趋势</w:t>
      </w:r>
      <w:r>
        <w:rPr>
          <w:rFonts w:hint="eastAsia"/>
        </w:rPr>
        <w:br/>
      </w:r>
      <w:r>
        <w:rPr>
          <w:rFonts w:hint="eastAsia"/>
        </w:rPr>
        <w:t>　　表110 芳香化合物行业发展分析---厂商壁垒</w:t>
      </w:r>
      <w:r>
        <w:rPr>
          <w:rFonts w:hint="eastAsia"/>
        </w:rPr>
        <w:br/>
      </w:r>
      <w:r>
        <w:rPr>
          <w:rFonts w:hint="eastAsia"/>
        </w:rPr>
        <w:t>　　表111 芳香化合物行业发展分析---驱动因素</w:t>
      </w:r>
      <w:r>
        <w:rPr>
          <w:rFonts w:hint="eastAsia"/>
        </w:rPr>
        <w:br/>
      </w:r>
      <w:r>
        <w:rPr>
          <w:rFonts w:hint="eastAsia"/>
        </w:rPr>
        <w:t>　　表112 芳香化合物行业发展分析---制约因素</w:t>
      </w:r>
      <w:r>
        <w:rPr>
          <w:rFonts w:hint="eastAsia"/>
        </w:rPr>
        <w:br/>
      </w:r>
      <w:r>
        <w:rPr>
          <w:rFonts w:hint="eastAsia"/>
        </w:rPr>
        <w:t>　　表113 芳香化合物行业相关重点政策一览</w:t>
      </w:r>
      <w:r>
        <w:rPr>
          <w:rFonts w:hint="eastAsia"/>
        </w:rPr>
        <w:br/>
      </w:r>
      <w:r>
        <w:rPr>
          <w:rFonts w:hint="eastAsia"/>
        </w:rPr>
        <w:t>　　表114 芳香化合物行业供应链分析</w:t>
      </w:r>
      <w:r>
        <w:rPr>
          <w:rFonts w:hint="eastAsia"/>
        </w:rPr>
        <w:br/>
      </w:r>
      <w:r>
        <w:rPr>
          <w:rFonts w:hint="eastAsia"/>
        </w:rPr>
        <w:t>　　表115 芳香化合物上游原料供应商</w:t>
      </w:r>
      <w:r>
        <w:rPr>
          <w:rFonts w:hint="eastAsia"/>
        </w:rPr>
        <w:br/>
      </w:r>
      <w:r>
        <w:rPr>
          <w:rFonts w:hint="eastAsia"/>
        </w:rPr>
        <w:t>　　表116 芳香化合物行业主要下游客户</w:t>
      </w:r>
      <w:r>
        <w:rPr>
          <w:rFonts w:hint="eastAsia"/>
        </w:rPr>
        <w:br/>
      </w:r>
      <w:r>
        <w:rPr>
          <w:rFonts w:hint="eastAsia"/>
        </w:rPr>
        <w:t>　　表117 芳香化合物典型经销商</w:t>
      </w:r>
      <w:r>
        <w:rPr>
          <w:rFonts w:hint="eastAsia"/>
        </w:rPr>
        <w:br/>
      </w:r>
      <w:r>
        <w:rPr>
          <w:rFonts w:hint="eastAsia"/>
        </w:rPr>
        <w:t>　　表118 中国芳香化合物产量、销量、进口量及出口量（2020-2025）&amp;（吨）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中国芳香化合物产量、销量、进口量及出口量预测（2025-2031）&amp;（吨）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表120 中国市场芳香化合物主要进口来源</w:t>
      </w:r>
      <w:r>
        <w:rPr>
          <w:rFonts w:hint="eastAsia"/>
        </w:rPr>
        <w:br/>
      </w:r>
      <w:r>
        <w:rPr>
          <w:rFonts w:hint="eastAsia"/>
        </w:rPr>
        <w:t>　　表121 中国市场芳香化合物主要出口目的地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芳香化合物产品图片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中国不同产品类型芳香化合物产量市场份额2024 VS 2025</w:t>
      </w:r>
      <w:r>
        <w:rPr>
          <w:rFonts w:hint="eastAsia"/>
        </w:rPr>
        <w:br/>
      </w:r>
      <w:r>
        <w:rPr>
          <w:rFonts w:hint="eastAsia"/>
        </w:rPr>
        <w:t>　　图3 天然产品图片</w:t>
      </w:r>
      <w:r>
        <w:rPr>
          <w:rFonts w:hint="eastAsia"/>
        </w:rPr>
        <w:br/>
      </w:r>
      <w:r>
        <w:rPr>
          <w:rFonts w:hint="eastAsia"/>
        </w:rPr>
        <w:t>　　图4 合成产品图片</w:t>
      </w:r>
      <w:r>
        <w:rPr>
          <w:rFonts w:hint="eastAsia"/>
        </w:rPr>
        <w:br/>
      </w:r>
      <w:r>
        <w:rPr>
          <w:rFonts w:hint="eastAsia"/>
        </w:rPr>
        <w:t>　　图5 中国不同应用芳香化合物市场份额2024 VS 2025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个人和家庭护理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中国市场芳香化合物市场规模，2020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中国市场芳香化合物收入及增长率（2020-2031）&amp;（万元）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中国市场芳香化合物销量及增长率（2020-2031）&amp;（吨）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2025年中国市场主要厂商芳香化合物销量市场份额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2025年中国市场主要厂商芳香化合物收入市场份额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2025年中国市场前五大厂商芳香化合物市场份额</w:t>
      </w:r>
      <w:r>
        <w:rPr>
          <w:rFonts w:hint="eastAsia"/>
        </w:rPr>
        <w:br/>
      </w:r>
      <w:r>
        <w:rPr>
          <w:rFonts w:hint="eastAsia"/>
        </w:rPr>
        <w:t>　　图16 2025年中国市场芳香化合物第一梯队、第二梯队和第三梯队厂商（品牌）及市场份额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中国市场不同产品类型芳香化合物价格走势（2020-2031）&amp;（元/吨）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中国市场不同应用芳香化合物价格走势（2020-2031）&amp;（元/吨）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芳香化合物中国企业SWOT分析</w:t>
      </w:r>
      <w:r>
        <w:rPr>
          <w:rFonts w:hint="eastAsia"/>
        </w:rPr>
        <w:br/>
      </w:r>
      <w:r>
        <w:rPr>
          <w:rFonts w:hint="eastAsia"/>
        </w:rPr>
        <w:t>　　图20 芳香化合物产业链</w:t>
      </w:r>
      <w:r>
        <w:rPr>
          <w:rFonts w:hint="eastAsia"/>
        </w:rPr>
        <w:br/>
      </w:r>
      <w:r>
        <w:rPr>
          <w:rFonts w:hint="eastAsia"/>
        </w:rPr>
        <w:t>　　图21 芳香化合物行业采购模式分析</w:t>
      </w:r>
      <w:r>
        <w:rPr>
          <w:rFonts w:hint="eastAsia"/>
        </w:rPr>
        <w:br/>
      </w:r>
      <w:r>
        <w:rPr>
          <w:rFonts w:hint="eastAsia"/>
        </w:rPr>
        <w:t>　　图22 芳香化合物行业生产模式分析</w:t>
      </w:r>
      <w:r>
        <w:rPr>
          <w:rFonts w:hint="eastAsia"/>
        </w:rPr>
        <w:br/>
      </w:r>
      <w:r>
        <w:rPr>
          <w:rFonts w:hint="eastAsia"/>
        </w:rPr>
        <w:t>　　图23 芳香化合物行业销售模式分析</w:t>
      </w:r>
      <w:r>
        <w:rPr>
          <w:rFonts w:hint="eastAsia"/>
        </w:rPr>
        <w:br/>
      </w:r>
      <w:r>
        <w:rPr>
          <w:rFonts w:hint="eastAsia"/>
        </w:rPr>
        <w:t>　　图24 中国芳香化合物产能、产量、产能利用率及发展趋势（2020-2031）&amp;（吨）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中国芳香化合物产量、市场需求量及发展趋势（2020-2031）&amp;（吨）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a06057f6e4141" w:history="1">
        <w:r>
          <w:rPr>
            <w:rStyle w:val="Hyperlink"/>
          </w:rPr>
          <w:t>中国芳香化合物行业现状与前景趋势报告（2025-2031年）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a06057f6e4141" w:history="1">
        <w:r>
          <w:rPr>
            <w:rStyle w:val="Hyperlink"/>
          </w:rPr>
          <w:t>https://www.20087.com/7/05/FangXiangHuaHeWuFaZhanQuShiFenXi.html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物质有哪些、芳香化合物和芳香族化合物的区别、吡啶是类似于苯的芳香化合物、芳香化合物命名、乙二醇、芳香化合物的羟甲基化反应、芳香族化合物的定义、芳香化合物发生亲电取代反应的活性、给下列化合物命名或写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2c3ac66ca49f9" w:history="1">
      <w:r>
        <w:rPr>
          <w:rStyle w:val="Hyperlink"/>
        </w:rPr>
        <w:t>中国芳香化合物行业现状与前景趋势报告（2025-2031年）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angXiangHuaHeWuFaZhanQuShiFenXi.html" TargetMode="External" Id="Rfffa06057f6e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angXiangHuaHeWuFaZhanQuShiFenXi.html" TargetMode="External" Id="Rb832c3ac66ca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2025-04-20T01:05:00Z</dcterms:created>
  <dcterms:modified xsi:type="dcterms:W3CDTF">2025-04-20T02:05:00Z</dcterms:modified>
  <dc:subject>中国芳香化合物行业现状与前景趋势报告（2025-2031年）</dc:subject>
  <dc:title>中国芳香化合物行业现状与前景趋势报告（2025-2031年）</dc:title>
  <cp:keywords>中国芳香化合物行业现状与前景趋势报告（2025-2031年）</cp:keywords>
  <dc:description>中国芳香化合物行业现状与前景趋势报告（2025-2031年）</dc:description>
</cp:coreProperties>
</file>