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1ff5a7cf641dc" w:history="1">
              <w:r>
                <w:rPr>
                  <w:rStyle w:val="Hyperlink"/>
                </w:rPr>
                <w:t>2025-2031年中国苯基膦酰二氯市场现状调研分析与发展趋势报告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1ff5a7cf641dc" w:history="1">
              <w:r>
                <w:rPr>
                  <w:rStyle w:val="Hyperlink"/>
                </w:rPr>
                <w:t>2025-2031年中国苯基膦酰二氯市场现状调研分析与发展趋势报告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1ff5a7cf641dc" w:history="1">
                <w:r>
                  <w:rPr>
                    <w:rStyle w:val="Hyperlink"/>
                  </w:rPr>
                  <w:t>https://www.20087.com/7/35/BenJiLinXianErLvHangYeQianJingQuShi.html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膦酰二氯是一种有机磷化合物，是制药、农药和有机合成工业中的重要中间体。近年来，随着下游行业对高纯度、高效率化学试剂的需求增加，苯基膦酰二氯的生产技术和工艺得到了优化，以提高产品质量和降低生产成本。同时，环保和安全法规的趋严促使行业采用更加绿色和可持续的生产方法。</w:t>
      </w:r>
      <w:r>
        <w:rPr>
          <w:rFonts w:hint="eastAsia"/>
        </w:rPr>
        <w:br/>
      </w:r>
      <w:r>
        <w:rPr>
          <w:rFonts w:hint="eastAsia"/>
        </w:rPr>
        <w:t>　　苯基膦酰二氯的未来发展方向将更加注重安全性和环保性。随着绿色化学和可持续发展概念的普及，行业将研发新的合成路线，减少有害副产品的生成，提高反应的选择性和原子经济性。此外，随着定制化学品市场的增长，苯基膦酰二氯的定制合成服务将更加普遍，以满足特定客户的需求。同时，自动化和连续流化学技术的应用将提高生产效率和过程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1ff5a7cf641dc" w:history="1">
        <w:r>
          <w:rPr>
            <w:rStyle w:val="Hyperlink"/>
          </w:rPr>
          <w:t>2025-2031年中国苯基膦酰二氯市场现状调研分析与发展趋势报告</w:t>
        </w:r>
      </w:hyperlink>
      <w:r>
        <w:rPr>
          <w:rFonts w:hint="eastAsia"/>
        </w:rPr>
        <w:t>》依托权威数据资源与长期市场监测，系统分析了苯基膦酰二氯行业的市场规模、市场需求及产业链结构，深入探讨了苯基膦酰二氯价格变动与细分市场特征。报告科学预测了苯基膦酰二氯市场前景及未来发展趋势，重点剖析了行业集中度、竞争格局及重点企业的市场地位，并通过SWOT分析揭示了苯基膦酰二氯行业机遇与潜在风险。报告为投资者及业内企业提供了全面的市场洞察与决策参考，助力把握苯基膦酰二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苯基膦酰二氯行业界定</w:t>
      </w:r>
      <w:r>
        <w:rPr>
          <w:rFonts w:hint="eastAsia"/>
        </w:rPr>
        <w:br/>
      </w:r>
      <w:r>
        <w:rPr>
          <w:rFonts w:hint="eastAsia"/>
        </w:rPr>
        <w:t>　　第一节 苯基膦酰二氯行业定义</w:t>
      </w:r>
      <w:r>
        <w:rPr>
          <w:rFonts w:hint="eastAsia"/>
        </w:rPr>
        <w:br/>
      </w:r>
      <w:r>
        <w:rPr>
          <w:rFonts w:hint="eastAsia"/>
        </w:rPr>
        <w:t>　　第二节 苯基膦酰二氯行业特点分析</w:t>
      </w:r>
      <w:r>
        <w:rPr>
          <w:rFonts w:hint="eastAsia"/>
        </w:rPr>
        <w:br/>
      </w:r>
      <w:r>
        <w:rPr>
          <w:rFonts w:hint="eastAsia"/>
        </w:rPr>
        <w:t>　　第三节 苯基膦酰二氯行业发展历程</w:t>
      </w:r>
      <w:r>
        <w:rPr>
          <w:rFonts w:hint="eastAsia"/>
        </w:rPr>
        <w:br/>
      </w:r>
      <w:r>
        <w:rPr>
          <w:rFonts w:hint="eastAsia"/>
        </w:rPr>
        <w:t>　　第四节 苯基膦酰二氯产业链分析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2024-2025年国外苯基膦酰二氯行业发展态势分析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国外苯基膦酰二氯行业总体情况</w:t>
      </w:r>
      <w:r>
        <w:rPr>
          <w:rFonts w:hint="eastAsia"/>
        </w:rPr>
        <w:br/>
      </w:r>
      <w:r>
        <w:rPr>
          <w:rFonts w:hint="eastAsia"/>
        </w:rPr>
        <w:t>　　第二节 苯基膦酰二氯行业重点国家、地区市场分析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国外苯基膦酰二氯行业发展前景预测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2024-2025年中国苯基膦酰二氯行业发展环境分析</w:t>
      </w:r>
      <w:r>
        <w:rPr>
          <w:rFonts w:hint="eastAsia"/>
        </w:rPr>
        <w:br/>
      </w:r>
      <w:r>
        <w:rPr>
          <w:rFonts w:hint="eastAsia"/>
        </w:rPr>
        <w:t>　　第一节 苯基膦酰二氯行业经济环境分析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苯基膦酰二氯行业政策环境分析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一、苯基膦酰二氯行业相关政策</w:t>
      </w:r>
      <w:r>
        <w:rPr>
          <w:rFonts w:hint="eastAsia"/>
        </w:rPr>
        <w:br/>
      </w:r>
      <w:r>
        <w:rPr>
          <w:rFonts w:hint="eastAsia"/>
        </w:rPr>
        <w:t>　　　　二、苯基膦酰二氯行业相关标准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2024-2025年苯基膦酰二氯行业技术发展现状及趋势分析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苯基膦酰二氯行业技术发展现状分析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国内外苯基膦酰二氯行业技术差异与原因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苯基膦酰二氯行业技术发展方向、趋势预测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提升苯基膦酰二氯行业技术能力策略建议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中国苯基膦酰二氯行业市场供需状况分析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中国苯基膦酰二氯行业市场规模情况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中国苯基膦酰二氯行业市场需求状况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一、2019-2024年苯基膦酰二氯行业市场需求情况</w:t>
      </w:r>
      <w:r>
        <w:rPr>
          <w:rFonts w:hint="eastAsia"/>
        </w:rPr>
        <w:br/>
      </w:r>
      <w:r>
        <w:rPr>
          <w:rFonts w:hint="eastAsia"/>
        </w:rPr>
        <w:t>　　　　二、苯基膦酰二氯行业市场需求特点分析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中国苯基膦酰二氯行业产量情况分析与预测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一、2019-2024年苯基膦酰二氯行业产量统计分析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二、2025年苯基膦酰二氯行业产量特点分析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三、2025-2031年苯基膦酰二氯行业产量预测分析</w:t>
      </w:r>
      <w:r>
        <w:rPr>
          <w:rFonts w:hint="eastAsia"/>
        </w:rPr>
        <w:br/>
      </w:r>
      <w:r>
        <w:rPr>
          <w:rFonts w:hint="eastAsia"/>
        </w:rPr>
        <w:t>　　第四节 苯基膦酰二氯行业市场供需平衡状况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中国苯基膦酰二氯行业进出口情况分析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苯基膦酰二氯行业出口情况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一、2019-2024年苯基膦酰二氯行业出口情况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三、2025-2031年苯基膦酰二氯行业出口情况预测</w:t>
      </w:r>
      <w:r>
        <w:rPr>
          <w:rFonts w:hint="eastAsia"/>
        </w:rPr>
        <w:br/>
      </w:r>
      <w:r>
        <w:rPr>
          <w:rFonts w:hint="eastAsia"/>
        </w:rPr>
        <w:t>　　第二节 苯基膦酰二氯行业进口情况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一、2019-2024年苯基膦酰二氯行业进口情况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三、2025-2031年苯基膦酰二氯行业进口情况预测</w:t>
      </w:r>
      <w:r>
        <w:rPr>
          <w:rFonts w:hint="eastAsia"/>
        </w:rPr>
        <w:br/>
      </w:r>
      <w:r>
        <w:rPr>
          <w:rFonts w:hint="eastAsia"/>
        </w:rPr>
        <w:t>　　第三节 苯基膦酰二氯行业进出口面临的挑战及对策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中国苯基膦酰二氯行业产品价格监测</w:t>
      </w:r>
      <w:r>
        <w:rPr>
          <w:rFonts w:hint="eastAsia"/>
        </w:rPr>
        <w:br/>
      </w:r>
      <w:r>
        <w:rPr>
          <w:rFonts w:hint="eastAsia"/>
        </w:rPr>
        <w:t>　　　　一、苯基膦酰二氯市场价格特征</w:t>
      </w:r>
      <w:r>
        <w:rPr>
          <w:rFonts w:hint="eastAsia"/>
        </w:rPr>
        <w:br/>
      </w:r>
      <w:r>
        <w:rPr>
          <w:rFonts w:hint="eastAsia"/>
        </w:rPr>
        <w:t>　　　　二、当前苯基膦酰二氯市场价格评述</w:t>
      </w:r>
      <w:r>
        <w:rPr>
          <w:rFonts w:hint="eastAsia"/>
        </w:rPr>
        <w:br/>
      </w:r>
      <w:r>
        <w:rPr>
          <w:rFonts w:hint="eastAsia"/>
        </w:rPr>
        <w:t>　　　　三、影响苯基膦酰二氯市场价格因素分析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四、未来苯基膦酰二氯市场价格走势预测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中国苯基膦酰二氯行业重点区域市场分析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苯基膦酰二氯行业区域市场分布情况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2024-2025年苯基膦酰二氯行业细分市场调研分析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苯基膦酰二氯细分产品（一）市场调研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苯基膦酰二氯细分产品（二）市场调研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苯基膦酰二氯行业上、下游市场分析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苯基膦酰二氯行业上游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苯基膦酰二氯行业下游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苯基膦酰二氯行业重点企业发展调研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苯基膦酰二氯重点企业（一）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苯基膦酰二氯重点企业（二）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苯基膦酰二氯重点企业（三）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苯基膦酰二氯重点企业（四）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苯基膦酰二氯重点企业（五）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苯基膦酰二氯重点企业（六）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苯基膦酰二氯行业风险及对策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2025-2031年苯基膦酰二氯行业发展环境分析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2025-2031年苯基膦酰二氯行业投资特性分析</w:t>
      </w:r>
      <w:r>
        <w:rPr>
          <w:rFonts w:hint="eastAsia"/>
        </w:rPr>
        <w:br/>
      </w:r>
      <w:r>
        <w:rPr>
          <w:rFonts w:hint="eastAsia"/>
        </w:rPr>
        <w:t>　　　　一、苯基膦酰二氯行业进入壁垒</w:t>
      </w:r>
      <w:r>
        <w:rPr>
          <w:rFonts w:hint="eastAsia"/>
        </w:rPr>
        <w:br/>
      </w:r>
      <w:r>
        <w:rPr>
          <w:rFonts w:hint="eastAsia"/>
        </w:rPr>
        <w:t>　　　　二、苯基膦酰二氯行业盈利模式</w:t>
      </w:r>
      <w:r>
        <w:rPr>
          <w:rFonts w:hint="eastAsia"/>
        </w:rPr>
        <w:br/>
      </w:r>
      <w:r>
        <w:rPr>
          <w:rFonts w:hint="eastAsia"/>
        </w:rPr>
        <w:t>　　　　三、苯基膦酰二氯行业盈利因素</w:t>
      </w:r>
      <w:r>
        <w:rPr>
          <w:rFonts w:hint="eastAsia"/>
        </w:rPr>
        <w:br/>
      </w:r>
      <w:r>
        <w:rPr>
          <w:rFonts w:hint="eastAsia"/>
        </w:rPr>
        <w:t>　　第三节 苯基膦酰二氯行业“波特五力模型”分析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2025-2031年苯基膦酰二氯行业风险及对策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苯基膦酰二氯企业竞争策略分析</w:t>
      </w:r>
      <w:r>
        <w:rPr>
          <w:rFonts w:hint="eastAsia"/>
        </w:rPr>
        <w:br/>
      </w:r>
      <w:r>
        <w:rPr>
          <w:rFonts w:hint="eastAsia"/>
        </w:rPr>
        <w:t>　　第一节 苯基膦酰二氯市场竞争策略分析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一、2025-2031年中国苯基膦酰二氯市场增长潜力分析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二、2025-2031年中国苯基膦酰二氯主要潜力品种分析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三、现有苯基膦酰二氯产品竞争策略分析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四、潜力苯基膦酰二氯品种竞争策略选择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2025-2031年中国苯基膦酰二氯企业竞争策略分析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一、2025-2031年我国苯基膦酰二氯市场竞争趋势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二、2025-2031年苯基膦酰二氯行业竞争格局展望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四、2025-2031年苯基膦酰二氯企业竞争策略分析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2025-2031年中国苯基膦酰二氯行业发展趋势分析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一、2025-2031年苯基膦酰二氯技术发展趋势分析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二、2025-2031年苯基膦酰二氯产品发展趋势分析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2025-2031年中国苯基膦酰二氯市场趋势分析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一、2025-2031年苯基膦酰二氯发展趋势预测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二、2025-2025年苯基膦酰二氯市场前景分析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三、2025-2031年苯基膦酰二氯产业政策趋向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2025-2031年苯基膦酰二氯行业投资价值评估分析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苯基膦酰二氯行业发展建议分析</w:t>
      </w:r>
      <w:r>
        <w:rPr>
          <w:rFonts w:hint="eastAsia"/>
        </w:rPr>
        <w:br/>
      </w:r>
      <w:r>
        <w:rPr>
          <w:rFonts w:hint="eastAsia"/>
        </w:rPr>
        <w:t>　　第一节 苯基膦酰二氯行业研究结论及建议</w:t>
      </w:r>
      <w:r>
        <w:rPr>
          <w:rFonts w:hint="eastAsia"/>
        </w:rPr>
        <w:br/>
      </w:r>
      <w:r>
        <w:rPr>
          <w:rFonts w:hint="eastAsia"/>
        </w:rPr>
        <w:t>　　第二节 苯基膦酰二氯细分行业研究结论及建议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苯基膦酰二氯行业竞争策略总结及建议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苯基膦酰二氯行业类别</w:t>
      </w:r>
      <w:r>
        <w:rPr>
          <w:rFonts w:hint="eastAsia"/>
        </w:rPr>
        <w:br/>
      </w:r>
      <w:r>
        <w:rPr>
          <w:rFonts w:hint="eastAsia"/>
        </w:rPr>
        <w:t>　　图表 苯基膦酰二氯行业产业链调研</w:t>
      </w:r>
      <w:r>
        <w:rPr>
          <w:rFonts w:hint="eastAsia"/>
        </w:rPr>
        <w:br/>
      </w:r>
      <w:r>
        <w:rPr>
          <w:rFonts w:hint="eastAsia"/>
        </w:rPr>
        <w:t>　　图表 苯基膦酰二氯行业现状</w:t>
      </w:r>
      <w:r>
        <w:rPr>
          <w:rFonts w:hint="eastAsia"/>
        </w:rPr>
        <w:br/>
      </w:r>
      <w:r>
        <w:rPr>
          <w:rFonts w:hint="eastAsia"/>
        </w:rPr>
        <w:t>　　图表 苯基膦酰二氯行业标准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2019-2024年中国苯基膦酰二氯市场规模</w:t>
      </w:r>
      <w:r>
        <w:rPr>
          <w:rFonts w:hint="eastAsia"/>
        </w:rPr>
        <w:br/>
      </w:r>
      <w:r>
        <w:rPr>
          <w:rFonts w:hint="eastAsia"/>
        </w:rPr>
        <w:t>　　图表 2025年中国苯基膦酰二氯行业产能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2019-2024年中国苯基膦酰二氯产量</w:t>
      </w:r>
      <w:r>
        <w:rPr>
          <w:rFonts w:hint="eastAsia"/>
        </w:rPr>
        <w:br/>
      </w:r>
      <w:r>
        <w:rPr>
          <w:rFonts w:hint="eastAsia"/>
        </w:rPr>
        <w:t>　　图表 苯基膦酰二氯行业动态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2019-2024年中国苯基膦酰二氯市场需求量</w:t>
      </w:r>
      <w:r>
        <w:rPr>
          <w:rFonts w:hint="eastAsia"/>
        </w:rPr>
        <w:br/>
      </w:r>
      <w:r>
        <w:rPr>
          <w:rFonts w:hint="eastAsia"/>
        </w:rPr>
        <w:t>　　图表 2025年中国苯基膦酰二氯行业需求区域调研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2019-2024年中国苯基膦酰二氯行情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2019-2024年中国苯基膦酰二氯进口数据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2019-2024年中国苯基膦酰二氯行业企业数量统计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**地区苯基膦酰二氯市场规模</w:t>
      </w:r>
      <w:r>
        <w:rPr>
          <w:rFonts w:hint="eastAsia"/>
        </w:rPr>
        <w:br/>
      </w:r>
      <w:r>
        <w:rPr>
          <w:rFonts w:hint="eastAsia"/>
        </w:rPr>
        <w:t>　　图表 **地区苯基膦酰二氯行业市场需求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**地区苯基膦酰二氯市场调研</w:t>
      </w:r>
      <w:r>
        <w:rPr>
          <w:rFonts w:hint="eastAsia"/>
        </w:rPr>
        <w:br/>
      </w:r>
      <w:r>
        <w:rPr>
          <w:rFonts w:hint="eastAsia"/>
        </w:rPr>
        <w:t>　　图表 **地区苯基膦酰二氯行业市场需求分析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**地区苯基膦酰二氯市场规模</w:t>
      </w:r>
      <w:r>
        <w:rPr>
          <w:rFonts w:hint="eastAsia"/>
        </w:rPr>
        <w:br/>
      </w:r>
      <w:r>
        <w:rPr>
          <w:rFonts w:hint="eastAsia"/>
        </w:rPr>
        <w:t>　　图表 **地区苯基膦酰二氯行业市场需求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**地区苯基膦酰二氯市场调研</w:t>
      </w:r>
      <w:r>
        <w:rPr>
          <w:rFonts w:hint="eastAsia"/>
        </w:rPr>
        <w:br/>
      </w:r>
      <w:r>
        <w:rPr>
          <w:rFonts w:hint="eastAsia"/>
        </w:rPr>
        <w:t>　　图表 **地区苯基膦酰二氯行业市场需求分析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苯基膦酰二氯行业竞争对手分析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苯基膦酰二氯重点企业（三）成长能力情况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2025-2031年中国苯基膦酰二氯市场规模预测</w:t>
      </w:r>
      <w:r>
        <w:rPr>
          <w:rFonts w:hint="eastAsia"/>
        </w:rPr>
        <w:br/>
      </w:r>
      <w:r>
        <w:rPr>
          <w:rFonts w:hint="eastAsia"/>
        </w:rPr>
        <w:t>　　图表 苯基膦酰二氯行业准入条件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2025-2031年中国苯基膦酰二氯行业信息化</w:t>
      </w:r>
      <w:r>
        <w:rPr>
          <w:rFonts w:hint="eastAsia"/>
        </w:rPr>
        <w:br/>
      </w:r>
      <w:r>
        <w:rPr>
          <w:rFonts w:hint="eastAsia"/>
        </w:rPr>
        <w:t>　　图表 2025年中国苯基膦酰二氯市场前景分析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2025-2031年中国苯基膦酰二氯行业发展趋势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1ff5a7cf641dc" w:history="1">
        <w:r>
          <w:rPr>
            <w:rStyle w:val="Hyperlink"/>
          </w:rPr>
          <w:t>2025-2031年中国苯基膦酰二氯市场现状调研分析与发展趋势报告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1ff5a7cf641dc" w:history="1">
        <w:r>
          <w:rPr>
            <w:rStyle w:val="Hyperlink"/>
          </w:rPr>
          <w:t>https://www.20087.com/7/35/BenJiLinXianErLvHangYeQianJingQuShi.html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膦酰二氯在室温下发烟、苯基膦酰二氯和水反应加热会炸吗、苯磷酸和草酰氯反应条件、苯基膦酰二氯生产工艺、叔丁基二氯硅烷、苯基膦酰二氯年产、芴甲基氯甲酸酯、苯基膦酰二氯工厂、丙烯酸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08b8fd57240b4" w:history="1">
      <w:r>
        <w:rPr>
          <w:rStyle w:val="Hyperlink"/>
        </w:rPr>
        <w:t>2025-2031年中国苯基膦酰二氯市场现状调研分析与发展趋势报告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enJiLinXianErLvHangYeQianJingQuShi.html" TargetMode="External" Id="Ra9d1ff5a7cf6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enJiLinXianErLvHangYeQianJingQuShi.html" TargetMode="External" Id="R19d08b8fd572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2024-09-29T01:28:00Z</dcterms:created>
  <dcterms:modified xsi:type="dcterms:W3CDTF">2024-09-29T02:28:00Z</dcterms:modified>
  <dc:subject>2025-2031年中国苯基膦酰二氯市场现状调研分析与发展趋势报告</dc:subject>
  <dc:title>2025-2031年中国苯基膦酰二氯市场现状调研分析与发展趋势报告</dc:title>
  <cp:keywords>2025-2031年中国苯基膦酰二氯市场现状调研分析与发展趋势报告</cp:keywords>
  <dc:description>2025-2031年中国苯基膦酰二氯市场现状调研分析与发展趋势报告</dc:description>
</cp:coreProperties>
</file>