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70d54cd2394402" w:history="1">
              <w:r>
                <w:rPr>
                  <w:rStyle w:val="Hyperlink"/>
                </w:rPr>
                <w:t>2026-2032年中国茂金属聚丙烯蜡市场调查研究及发展前景报告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70d54cd2394402" w:history="1">
              <w:r>
                <w:rPr>
                  <w:rStyle w:val="Hyperlink"/>
                </w:rPr>
                <w:t>2026-2032年中国茂金属聚丙烯蜡市场调查研究及发展前景报告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70d54cd2394402" w:history="1">
                <w:r>
                  <w:rPr>
                    <w:rStyle w:val="Hyperlink"/>
                  </w:rPr>
                  <w:t>https://www.20087.com/7/25/MaoJinShuJuBingXiLaHangYeFaZhanQianJing.html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茂金属聚丙烯蜡是高端聚烯烃衍生物，凭借窄分子量分布、高熔点及优异分散性，在涂料、油墨、塑料加工及化妆品等领域获得广泛应用。目前，茂金属聚丙烯蜡生产工艺主要依托茂金属催化剂体系，实现对聚合物链结构的精准调控，从而赋予产品更高的热稳定性、光泽度提升能力及润滑性能。在工业应用中，该蜡常用于改善色母粒分散性、提升薄膜爽滑性，以及作为热熔胶的增粘改性剂；在消费品领域，则用于高端口红、粉底等彩妆配方以增强延展性与成膜感。尽管技术优势显著，但茂金属聚丙烯蜡仍面临原料成本较高、产能集中于少数国际化工巨头、以及下游用户对替代传统聚乙烯蜡的认知不足等制约因素。</w:t>
      </w:r>
      <w:r>
        <w:rPr>
          <w:rFonts w:hint="eastAsia"/>
        </w:rPr>
        <w:br/>
      </w:r>
      <w:r>
        <w:rPr>
          <w:rFonts w:hint="eastAsia"/>
        </w:rPr>
        <w:t>　　未来，茂金属聚丙烯蜡的发展将聚焦于催化剂效率提升、功能定制化与可持续生产路径。单活性中心催化剂的研发有望进一步降低副产物生成，提高产率并拓展共聚单体兼容性，从而开发出具备抗静电、自修复或光响应特性的特种蜡品。在绿色转型驱动下，生物基丙烯单体来源探索及闭环回收工艺将成为研发重点，以降低碳足迹。此外，随着高端制造对材料表面性能要求日益严苛，茂金属聚丙烯蜡在电子封装、3D打印耗材及纳米复合材料中的渗透率有望提升。行业生态方面，本土化工企业加速技术突破，将推动供应链多元化，缓解高端蜡品进口依赖局面，促进全球市场格局重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70d54cd2394402" w:history="1">
        <w:r>
          <w:rPr>
            <w:rStyle w:val="Hyperlink"/>
          </w:rPr>
          <w:t>2026-2032年中国茂金属聚丙烯蜡市场调查研究及发展前景报告</w:t>
        </w:r>
      </w:hyperlink>
      <w:r>
        <w:rPr>
          <w:rFonts w:hint="eastAsia"/>
        </w:rPr>
        <w:t>》依托详实数据与一手调研资料，系统分析了茂金属聚丙烯蜡行业的产业链结构、市场规模、需求特征及价格体系，客观呈现了茂金属聚丙烯蜡行业发展现状，科学预测了茂金属聚丙烯蜡市场前景与未来趋势，重点剖析了重点企业的竞争格局、市场集中度及品牌影响力。同时，通过对茂金属聚丙烯蜡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茂金属聚丙烯蜡市场概述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按照不同产品类型，茂金属聚丙烯蜡主要可以分为如下几个类别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中国不同产品类型茂金属聚丙烯蜡增长趋势2021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均聚</w:t>
      </w:r>
      <w:r>
        <w:rPr>
          <w:rFonts w:hint="eastAsia"/>
        </w:rPr>
        <w:br/>
      </w:r>
      <w:r>
        <w:rPr>
          <w:rFonts w:hint="eastAsia"/>
        </w:rPr>
        <w:t>　　　　1.2.3 共聚</w:t>
      </w:r>
      <w:r>
        <w:rPr>
          <w:rFonts w:hint="eastAsia"/>
        </w:rPr>
        <w:br/>
      </w:r>
      <w:r>
        <w:rPr>
          <w:rFonts w:hint="eastAsia"/>
        </w:rPr>
        <w:t>　　1.3 从不同应用，茂金属聚丙烯蜡主要包括如下几个方面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中国不同应用茂金属聚丙烯蜡增长趋势2021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塑料和聚合物</w:t>
      </w:r>
      <w:r>
        <w:rPr>
          <w:rFonts w:hint="eastAsia"/>
        </w:rPr>
        <w:br/>
      </w:r>
      <w:r>
        <w:rPr>
          <w:rFonts w:hint="eastAsia"/>
        </w:rPr>
        <w:t>　　　　1.3.3 热熔胶</w:t>
      </w:r>
      <w:r>
        <w:rPr>
          <w:rFonts w:hint="eastAsia"/>
        </w:rPr>
        <w:br/>
      </w:r>
      <w:r>
        <w:rPr>
          <w:rFonts w:hint="eastAsia"/>
        </w:rPr>
        <w:t>　　　　1.3.4 油墨和油漆</w:t>
      </w:r>
      <w:r>
        <w:rPr>
          <w:rFonts w:hint="eastAsia"/>
        </w:rPr>
        <w:br/>
      </w:r>
      <w:r>
        <w:rPr>
          <w:rFonts w:hint="eastAsia"/>
        </w:rPr>
        <w:t>　　　　1.3.5 脱模剂</w:t>
      </w:r>
      <w:r>
        <w:rPr>
          <w:rFonts w:hint="eastAsia"/>
        </w:rPr>
        <w:br/>
      </w:r>
      <w:r>
        <w:rPr>
          <w:rFonts w:hint="eastAsia"/>
        </w:rPr>
        <w:t>　　　　1.3.6 颜料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中国茂金属聚丙烯蜡发展现状及未来趋势（2021-2032）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中国市场茂金属聚丙烯蜡收入及增长率（2021-2032）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中国市场茂金属聚丙烯蜡销量及增长率（2021-2032）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中国市场主要茂金属聚丙烯蜡厂商分析</w:t>
      </w:r>
      <w:r>
        <w:rPr>
          <w:rFonts w:hint="eastAsia"/>
        </w:rPr>
        <w:br/>
      </w:r>
      <w:r>
        <w:rPr>
          <w:rFonts w:hint="eastAsia"/>
        </w:rPr>
        <w:t>　　2.1 中国市场主要厂商茂金属聚丙烯蜡销量及市场占有率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中国市场主要厂商茂金属聚丙烯蜡销量（2021-2026）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中国市场主要厂商茂金属聚丙烯蜡销量市场份额（2021-2026）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中国市场主要厂商茂金属聚丙烯蜡收入及市场占有率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中国市场主要厂商茂金属聚丙烯蜡收入（2021-2026）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中国市场主要厂商茂金属聚丙烯蜡收入市场份额（2021-2026）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2025年中国市场主要厂商茂金属聚丙烯蜡收入排名</w:t>
      </w:r>
      <w:r>
        <w:rPr>
          <w:rFonts w:hint="eastAsia"/>
        </w:rPr>
        <w:br/>
      </w:r>
      <w:r>
        <w:rPr>
          <w:rFonts w:hint="eastAsia"/>
        </w:rPr>
        <w:t>　　2.3 中国市场主要厂商茂金属聚丙烯蜡价格（2021-2026）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中国市场主要厂商茂金属聚丙烯蜡总部及产地分布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中国市场主要厂商成立时间及茂金属聚丙烯蜡商业化日期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中国市场主要厂商茂金属聚丙烯蜡产品类型及应用</w:t>
      </w:r>
      <w:r>
        <w:rPr>
          <w:rFonts w:hint="eastAsia"/>
        </w:rPr>
        <w:br/>
      </w:r>
      <w:r>
        <w:rPr>
          <w:rFonts w:hint="eastAsia"/>
        </w:rPr>
        <w:t>　　2.7 茂金属聚丙烯蜡行业集中度、竞争程度分析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茂金属聚丙烯蜡行业集中度分析：2025年中国Top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中国市场茂金属聚丙烯蜡第一梯队、第二梯队和第三梯队厂商（品牌）及2025年市场份额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重点企业（1）基本信息、茂金属聚丙烯蜡生产基地、总部、竞争对手及市场地位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茂金属聚丙烯蜡产品规格、参数及市场应用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重点企业（1）在中国市场茂金属聚丙烯蜡销量、收入、价格及毛利率（2021-2026）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重点企业（2）基本信息、茂金属聚丙烯蜡生产基地、总部、竞争对手及市场地位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茂金属聚丙烯蜡产品规格、参数及市场应用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重点企业（2）在中国市场茂金属聚丙烯蜡销量、收入、价格及毛利率（2021-2026）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重点企业（3）基本信息、茂金属聚丙烯蜡生产基地、总部、竞争对手及市场地位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茂金属聚丙烯蜡产品规格、参数及市场应用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重点企业（3）在中国市场茂金属聚丙烯蜡销量、收入、价格及毛利率（2021-2026）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重点企业（4）基本信息、茂金属聚丙烯蜡生产基地、总部、竞争对手及市场地位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茂金属聚丙烯蜡产品规格、参数及市场应用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重点企业（4）在中国市场茂金属聚丙烯蜡销量、收入、价格及毛利率（2021-2026）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重点企业（5）基本信息、茂金属聚丙烯蜡生产基地、总部、竞争对手及市场地位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茂金属聚丙烯蜡产品规格、参数及市场应用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重点企业（5）在中国市场茂金属聚丙烯蜡销量、收入、价格及毛利率（2021-2026）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重点企业（6）基本信息、茂金属聚丙烯蜡生产基地、总部、竞争对手及市场地位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茂金属聚丙烯蜡产品规格、参数及市场应用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重点企业（6）在中国市场茂金属聚丙烯蜡销量、收入、价格及毛利率（2021-2026）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重点企业（7）基本信息、茂金属聚丙烯蜡生产基地、总部、竞争对手及市场地位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茂金属聚丙烯蜡产品规格、参数及市场应用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重点企业（7）在中国市场茂金属聚丙烯蜡销量、收入、价格及毛利率（2021-2026）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不同产品类型茂金属聚丙烯蜡分析</w:t>
      </w:r>
      <w:r>
        <w:rPr>
          <w:rFonts w:hint="eastAsia"/>
        </w:rPr>
        <w:br/>
      </w:r>
      <w:r>
        <w:rPr>
          <w:rFonts w:hint="eastAsia"/>
        </w:rPr>
        <w:t>　　4.1 中国市场不同产品类型茂金属聚丙烯蜡销量（2021-2032）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中国市场不同产品类型茂金属聚丙烯蜡销量及市场份额（2021-2026）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中国市场不同产品类型茂金属聚丙烯蜡销量预测（2027-2032）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中国市场不同产品类型茂金属聚丙烯蜡规模（2021-2032）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中国市场不同产品类型茂金属聚丙烯蜡规模及市场份额（2021-2026）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中国市场不同产品类型茂金属聚丙烯蜡规模预测（2027-2032）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中国市场不同产品类型茂金属聚丙烯蜡价格走势（2021-2032）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不同应用茂金属聚丙烯蜡分析</w:t>
      </w:r>
      <w:r>
        <w:rPr>
          <w:rFonts w:hint="eastAsia"/>
        </w:rPr>
        <w:br/>
      </w:r>
      <w:r>
        <w:rPr>
          <w:rFonts w:hint="eastAsia"/>
        </w:rPr>
        <w:t>　　5.1 中国市场不同应用茂金属聚丙烯蜡销量（2021-2032）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中国市场不同应用茂金属聚丙烯蜡销量及市场份额（2021-2026）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中国市场不同应用茂金属聚丙烯蜡销量预测（2027-2032）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中国市场不同应用茂金属聚丙烯蜡规模（2021-2032）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中国市场不同应用茂金属聚丙烯蜡规模及市场份额（2021-2026）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中国市场不同应用茂金属聚丙烯蜡规模预测（2027-2032）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中国市场不同应用茂金属聚丙烯蜡价格走势（2021-2032）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茂金属聚丙烯蜡行业发展分析---发展趋势</w:t>
      </w:r>
      <w:r>
        <w:rPr>
          <w:rFonts w:hint="eastAsia"/>
        </w:rPr>
        <w:br/>
      </w:r>
      <w:r>
        <w:rPr>
          <w:rFonts w:hint="eastAsia"/>
        </w:rPr>
        <w:t>　　6.2 茂金属聚丙烯蜡行业发展分析---厂商壁垒</w:t>
      </w:r>
      <w:r>
        <w:rPr>
          <w:rFonts w:hint="eastAsia"/>
        </w:rPr>
        <w:br/>
      </w:r>
      <w:r>
        <w:rPr>
          <w:rFonts w:hint="eastAsia"/>
        </w:rPr>
        <w:t>　　6.3 茂金属聚丙烯蜡行业发展分析---驱动因素</w:t>
      </w:r>
      <w:r>
        <w:rPr>
          <w:rFonts w:hint="eastAsia"/>
        </w:rPr>
        <w:br/>
      </w:r>
      <w:r>
        <w:rPr>
          <w:rFonts w:hint="eastAsia"/>
        </w:rPr>
        <w:t>　　6.4 茂金属聚丙烯蜡行业发展分析---制约因素</w:t>
      </w:r>
      <w:r>
        <w:rPr>
          <w:rFonts w:hint="eastAsia"/>
        </w:rPr>
        <w:br/>
      </w:r>
      <w:r>
        <w:rPr>
          <w:rFonts w:hint="eastAsia"/>
        </w:rPr>
        <w:t>　　6.5 茂金属聚丙烯蜡中国企业SWOT分析</w:t>
      </w:r>
      <w:r>
        <w:rPr>
          <w:rFonts w:hint="eastAsia"/>
        </w:rPr>
        <w:br/>
      </w:r>
      <w:r>
        <w:rPr>
          <w:rFonts w:hint="eastAsia"/>
        </w:rPr>
        <w:t>　　6.6 茂金属聚丙烯蜡行业发展分析---行业政策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茂金属聚丙烯蜡行业产业链简介</w:t>
      </w:r>
      <w:r>
        <w:rPr>
          <w:rFonts w:hint="eastAsia"/>
        </w:rPr>
        <w:br/>
      </w:r>
      <w:r>
        <w:rPr>
          <w:rFonts w:hint="eastAsia"/>
        </w:rPr>
        <w:t>　　7.2 茂金属聚丙烯蜡产业链分析-上游</w:t>
      </w:r>
      <w:r>
        <w:rPr>
          <w:rFonts w:hint="eastAsia"/>
        </w:rPr>
        <w:br/>
      </w:r>
      <w:r>
        <w:rPr>
          <w:rFonts w:hint="eastAsia"/>
        </w:rPr>
        <w:t>　　7.3 茂金属聚丙烯蜡产业链分析-中游</w:t>
      </w:r>
      <w:r>
        <w:rPr>
          <w:rFonts w:hint="eastAsia"/>
        </w:rPr>
        <w:br/>
      </w:r>
      <w:r>
        <w:rPr>
          <w:rFonts w:hint="eastAsia"/>
        </w:rPr>
        <w:t>　　7.4 茂金属聚丙烯蜡产业链分析-下游</w:t>
      </w:r>
      <w:r>
        <w:rPr>
          <w:rFonts w:hint="eastAsia"/>
        </w:rPr>
        <w:br/>
      </w:r>
      <w:r>
        <w:rPr>
          <w:rFonts w:hint="eastAsia"/>
        </w:rPr>
        <w:t>　　7.5 茂金属聚丙烯蜡行业采购模式</w:t>
      </w:r>
      <w:r>
        <w:rPr>
          <w:rFonts w:hint="eastAsia"/>
        </w:rPr>
        <w:br/>
      </w:r>
      <w:r>
        <w:rPr>
          <w:rFonts w:hint="eastAsia"/>
        </w:rPr>
        <w:t>　　7.6 茂金属聚丙烯蜡行业生产模式</w:t>
      </w:r>
      <w:r>
        <w:rPr>
          <w:rFonts w:hint="eastAsia"/>
        </w:rPr>
        <w:br/>
      </w:r>
      <w:r>
        <w:rPr>
          <w:rFonts w:hint="eastAsia"/>
        </w:rPr>
        <w:t>　　7.7 茂金属聚丙烯蜡行业销售模式及销售渠道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中国本土茂金属聚丙烯蜡产能、产量分析</w:t>
      </w:r>
      <w:r>
        <w:rPr>
          <w:rFonts w:hint="eastAsia"/>
        </w:rPr>
        <w:br/>
      </w:r>
      <w:r>
        <w:rPr>
          <w:rFonts w:hint="eastAsia"/>
        </w:rPr>
        <w:t>　　8.1 中国茂金属聚丙烯蜡供需现状及预测（2021-2032）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中国茂金属聚丙烯蜡产能、产量、产能利用率及发展趋势（2021-2032）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中国茂金属聚丙烯蜡产量、市场需求量及发展趋势（2021-2032）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中国茂金属聚丙烯蜡进出口分析</w:t>
      </w:r>
      <w:r>
        <w:rPr>
          <w:rFonts w:hint="eastAsia"/>
        </w:rPr>
        <w:br/>
      </w:r>
      <w:r>
        <w:rPr>
          <w:rFonts w:hint="eastAsia"/>
        </w:rPr>
        <w:t>　　　　8.2.1 中国市场茂金属聚丙烯蜡主要进口来源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中国市场茂金属聚丙烯蜡主要出口目的地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不同产品类型茂金属聚丙烯蜡市场规模2021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不同应用茂金属聚丙烯蜡市场规模2021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中国市场主要厂商茂金属聚丙烯蜡销量（2021-2026）&amp;（千吨）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中国市场主要厂商茂金属聚丙烯蜡销量市场份额（2021-2026）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中国市场主要厂商茂金属聚丙烯蜡收入（2021-2026）&amp;（万元）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中国市场主要厂商茂金属聚丙烯蜡收入份额（2021-2026）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2025年中国主要生产商茂金属聚丙烯蜡收入排名（万元）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中国市场主要厂商茂金属聚丙烯蜡价格（2021-2026）&amp;（元/吨）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中国市场主要厂商茂金属聚丙烯蜡总部及产地分布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中国市场主要厂商成立时间及茂金属聚丙烯蜡商业化日期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中国市场主要厂商茂金属聚丙烯蜡产品类型及应用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2025年中国市场茂金属聚丙烯蜡主要厂商市场地位（第一梯队、第二梯队和第三梯队）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茂金属聚丙烯蜡市场投资、并购等现状分析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茂金属聚丙烯蜡生产基地、总部、竞争对手及市场地位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茂金属聚丙烯蜡产品规格、参数及市场应用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茂金属聚丙烯蜡销量（千吨）、收入（万元）、价格（元/吨）及毛利率（2021-2026）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茂金属聚丙烯蜡生产基地、总部、竞争对手及市场地位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茂金属聚丙烯蜡产品规格、参数及市场应用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茂金属聚丙烯蜡销量（千吨）、收入（万元）、价格（元/吨）及毛利率（2021-2026）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茂金属聚丙烯蜡生产基地、总部、竞争对手及市场地位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茂金属聚丙烯蜡产品规格、参数及市场应用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茂金属聚丙烯蜡销量（千吨）、收入（万元）、价格（元/吨）及毛利率（2021-2026）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茂金属聚丙烯蜡生产基地、总部、竞争对手及市场地位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茂金属聚丙烯蜡产品规格、参数及市场应用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茂金属聚丙烯蜡销量（千吨）、收入（万元）、价格（元/吨）及毛利率（2021-2026）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茂金属聚丙烯蜡生产基地、总部、竞争对手及市场地位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茂金属聚丙烯蜡产品规格、参数及市场应用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茂金属聚丙烯蜡销量（千吨）、收入（万元）、价格（元/吨）及毛利率（2021-2026）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茂金属聚丙烯蜡生产基地、总部、竞争对手及市场地位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茂金属聚丙烯蜡产品规格、参数及市场应用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茂金属聚丙烯蜡销量（千吨）、收入（万元）、价格（元/吨）及毛利率（2021-2026）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茂金属聚丙烯蜡生产基地、总部、竞争对手及市场地位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茂金属聚丙烯蜡产品规格、参数及市场应用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茂金属聚丙烯蜡销量（千吨）、收入（万元）、价格（元/吨）及毛利率（2021-2026）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中国市场不同产品类型茂金属聚丙烯蜡销量（2021-2026）&amp;（千吨）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中国市场不同产品类型茂金属聚丙烯蜡销量市场份额（2021-2026）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中国市场不同产品类型茂金属聚丙烯蜡销量预测（2027-2032）&amp;（千吨）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中国市场不同产品类型茂金属聚丙烯蜡销量市场份额预测（2027-2032）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中国市场不同产品类型茂金属聚丙烯蜡规模（2021-2026）&amp;（万元）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中国市场不同产品类型茂金属聚丙烯蜡规模市场份额（2021-2026）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中国市场不同产品类型茂金属聚丙烯蜡规模预测（2027-2032）&amp;（万元）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中国市场不同产品类型茂金属聚丙烯蜡规模市场份额预测（2027-2032）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中国市场不同应用茂金属聚丙烯蜡销量（2021-2026）&amp;（千吨）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58： 中国市场不同应用茂金属聚丙烯蜡销量市场份额（2021-2026）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中国市场不同应用茂金属聚丙烯蜡销量预测（2027-2032）&amp;（千吨）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60： 中国市场不同应用茂金属聚丙烯蜡销量市场份额预测（2027-2032）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中国市场不同应用茂金属聚丙烯蜡规模（2021-2026）&amp;（万元）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中国市场不同应用茂金属聚丙烯蜡规模市场份额（2021-2026）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中国市场不同应用茂金属聚丙烯蜡规模预测（2027-2032）&amp;（万元）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中国市场不同应用茂金属聚丙烯蜡规模市场份额预测（2027-2032）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茂金属聚丙烯蜡行业发展分析---发展趋势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茂金属聚丙烯蜡行业发展分析---厂商壁垒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茂金属聚丙烯蜡行业发展分析---驱动因素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茂金属聚丙烯蜡行业发展分析---制约因素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茂金属聚丙烯蜡行业相关重点政策一览</w:t>
      </w:r>
      <w:r>
        <w:rPr>
          <w:rFonts w:hint="eastAsia"/>
        </w:rPr>
        <w:br/>
      </w:r>
      <w:r>
        <w:rPr>
          <w:rFonts w:hint="eastAsia"/>
        </w:rPr>
        <w:t>　　表 70： 茂金属聚丙烯蜡行业供应链分析</w:t>
      </w:r>
      <w:r>
        <w:rPr>
          <w:rFonts w:hint="eastAsia"/>
        </w:rPr>
        <w:br/>
      </w:r>
      <w:r>
        <w:rPr>
          <w:rFonts w:hint="eastAsia"/>
        </w:rPr>
        <w:t>　　表 71： 茂金属聚丙烯蜡上游原料供应商</w:t>
      </w:r>
      <w:r>
        <w:rPr>
          <w:rFonts w:hint="eastAsia"/>
        </w:rPr>
        <w:br/>
      </w:r>
      <w:r>
        <w:rPr>
          <w:rFonts w:hint="eastAsia"/>
        </w:rPr>
        <w:t>　　表 72： 茂金属聚丙烯蜡行业主要下游客户</w:t>
      </w:r>
      <w:r>
        <w:rPr>
          <w:rFonts w:hint="eastAsia"/>
        </w:rPr>
        <w:br/>
      </w:r>
      <w:r>
        <w:rPr>
          <w:rFonts w:hint="eastAsia"/>
        </w:rPr>
        <w:t>　　表 73： 茂金属聚丙烯蜡典型经销商</w:t>
      </w:r>
      <w:r>
        <w:rPr>
          <w:rFonts w:hint="eastAsia"/>
        </w:rPr>
        <w:br/>
      </w:r>
      <w:r>
        <w:rPr>
          <w:rFonts w:hint="eastAsia"/>
        </w:rPr>
        <w:t>　　表 74： 中国茂金属聚丙烯蜡产量、销量、进口量及出口量（2021-2026）&amp;（千吨）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75： 中国茂金属聚丙烯蜡产量、销量、进口量及出口量预测（2027-2032）&amp;（千吨）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76： 中国市场茂金属聚丙烯蜡主要进口来源</w:t>
      </w:r>
      <w:r>
        <w:rPr>
          <w:rFonts w:hint="eastAsia"/>
        </w:rPr>
        <w:br/>
      </w:r>
      <w:r>
        <w:rPr>
          <w:rFonts w:hint="eastAsia"/>
        </w:rPr>
        <w:t>　　表 77： 中国市场茂金属聚丙烯蜡主要出口目的地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茂金属聚丙烯蜡产品图片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中国不同产品类型茂金属聚丙烯蜡市场规模市场份额2025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均聚产品图片</w:t>
      </w:r>
      <w:r>
        <w:rPr>
          <w:rFonts w:hint="eastAsia"/>
        </w:rPr>
        <w:br/>
      </w:r>
      <w:r>
        <w:rPr>
          <w:rFonts w:hint="eastAsia"/>
        </w:rPr>
        <w:t>　　图 4： 共聚产品图片</w:t>
      </w:r>
      <w:r>
        <w:rPr>
          <w:rFonts w:hint="eastAsia"/>
        </w:rPr>
        <w:br/>
      </w:r>
      <w:r>
        <w:rPr>
          <w:rFonts w:hint="eastAsia"/>
        </w:rPr>
        <w:t>　　图 5： 中国不同应用茂金属聚丙烯蜡市场份额2025 &amp; 2032</w:t>
      </w:r>
      <w:r>
        <w:rPr>
          <w:rFonts w:hint="eastAsia"/>
        </w:rPr>
        <w:br/>
      </w:r>
      <w:r>
        <w:rPr>
          <w:rFonts w:hint="eastAsia"/>
        </w:rPr>
        <w:t>　　图 6： 塑料和聚合物</w:t>
      </w:r>
      <w:r>
        <w:rPr>
          <w:rFonts w:hint="eastAsia"/>
        </w:rPr>
        <w:br/>
      </w:r>
      <w:r>
        <w:rPr>
          <w:rFonts w:hint="eastAsia"/>
        </w:rPr>
        <w:t>　　图 7： 热熔胶</w:t>
      </w:r>
      <w:r>
        <w:rPr>
          <w:rFonts w:hint="eastAsia"/>
        </w:rPr>
        <w:br/>
      </w:r>
      <w:r>
        <w:rPr>
          <w:rFonts w:hint="eastAsia"/>
        </w:rPr>
        <w:t>　　图 8： 油墨和油漆</w:t>
      </w:r>
      <w:r>
        <w:rPr>
          <w:rFonts w:hint="eastAsia"/>
        </w:rPr>
        <w:br/>
      </w:r>
      <w:r>
        <w:rPr>
          <w:rFonts w:hint="eastAsia"/>
        </w:rPr>
        <w:t>　　图 9： 脱模剂</w:t>
      </w:r>
      <w:r>
        <w:rPr>
          <w:rFonts w:hint="eastAsia"/>
        </w:rPr>
        <w:br/>
      </w:r>
      <w:r>
        <w:rPr>
          <w:rFonts w:hint="eastAsia"/>
        </w:rPr>
        <w:t>　　图 10： 颜料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中国市场茂金属聚丙烯蜡市场规模，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中国市场茂金属聚丙烯蜡收入及增长率（2021-2032）&amp;（万元）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中国市场茂金属聚丙烯蜡销量及增长率（2021-2032）&amp;（千吨）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2025年中国市场主要厂商茂金属聚丙烯蜡销量市场份额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2025年中国市场主要厂商茂金属聚丙烯蜡收入市场份额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2025年中国市场前五大厂商茂金属聚丙烯蜡市场份额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2025年中国市场茂金属聚丙烯蜡第一梯队、第二梯队和第三梯队厂商（品牌）及市场份额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中国市场不同产品类型茂金属聚丙烯蜡价格走势（2021-2032）&amp;（元/吨）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中国市场不同应用茂金属聚丙烯蜡价格走势（2021-2032）&amp;（元/吨）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茂金属聚丙烯蜡中国企业SWOT分析</w:t>
      </w:r>
      <w:r>
        <w:rPr>
          <w:rFonts w:hint="eastAsia"/>
        </w:rPr>
        <w:br/>
      </w:r>
      <w:r>
        <w:rPr>
          <w:rFonts w:hint="eastAsia"/>
        </w:rPr>
        <w:t>　　图 22： 茂金属聚丙烯蜡产业链</w:t>
      </w:r>
      <w:r>
        <w:rPr>
          <w:rFonts w:hint="eastAsia"/>
        </w:rPr>
        <w:br/>
      </w:r>
      <w:r>
        <w:rPr>
          <w:rFonts w:hint="eastAsia"/>
        </w:rPr>
        <w:t>　　图 23： 茂金属聚丙烯蜡行业采购模式分析</w:t>
      </w:r>
      <w:r>
        <w:rPr>
          <w:rFonts w:hint="eastAsia"/>
        </w:rPr>
        <w:br/>
      </w:r>
      <w:r>
        <w:rPr>
          <w:rFonts w:hint="eastAsia"/>
        </w:rPr>
        <w:t>　　图 24： 茂金属聚丙烯蜡行业生产模式分析</w:t>
      </w:r>
      <w:r>
        <w:rPr>
          <w:rFonts w:hint="eastAsia"/>
        </w:rPr>
        <w:br/>
      </w:r>
      <w:r>
        <w:rPr>
          <w:rFonts w:hint="eastAsia"/>
        </w:rPr>
        <w:t>　　图 25： 茂金属聚丙烯蜡行业销售模式分析</w:t>
      </w:r>
      <w:r>
        <w:rPr>
          <w:rFonts w:hint="eastAsia"/>
        </w:rPr>
        <w:br/>
      </w:r>
      <w:r>
        <w:rPr>
          <w:rFonts w:hint="eastAsia"/>
        </w:rPr>
        <w:t>　　图 26： 中国茂金属聚丙烯蜡产能、产量、产能利用率及发展趋势（2021-2032）&amp;（千吨）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中国茂金属聚丙烯蜡产量、市场需求量及发展趋势（2021-2032）&amp;（千吨）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70d54cd2394402" w:history="1">
        <w:r>
          <w:rPr>
            <w:rStyle w:val="Hyperlink"/>
          </w:rPr>
          <w:t>2026-2032年中国茂金属聚丙烯蜡市场调查研究及发展前景报告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70d54cd2394402" w:history="1">
        <w:r>
          <w:rPr>
            <w:rStyle w:val="Hyperlink"/>
          </w:rPr>
          <w:t>https://www.20087.com/7/25/MaoJinShuJuBingXiLaHangYeFaZhanQianJing.html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热点：茂金属聚乙烯是什么材料、茂金属聚丙烯蜡有毒吗、茂金属有哪些牌号、聚丙烯蜡是什么、茂金属多少钱一吨、聚丙烯蜡用途、茂金属聚丙烯牌号大全、coschem 聚丙烯蜡、茂金属PP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00c4d4696d41d7" w:history="1">
      <w:r>
        <w:rPr>
          <w:rStyle w:val="Hyperlink"/>
        </w:rPr>
        <w:t>2026-2032年中国茂金属聚丙烯蜡市场调查研究及发展前景报告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MaoJinShuJuBingXiLaHangYeFaZhanQianJing.html" TargetMode="External" Id="R7470d54cd23944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MaoJinShuJuBingXiLaHangYeFaZhanQianJing.html" TargetMode="External" Id="Re800c4d4696d41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2025-11-14T05:05:12Z</dcterms:created>
  <dcterms:modified xsi:type="dcterms:W3CDTF">2025-11-14T06:05:12Z</dcterms:modified>
  <dc:subject>2026-2032年中国茂金属聚丙烯蜡市场调查研究及发展前景报告</dc:subject>
  <dc:title>2026-2032年中国茂金属聚丙烯蜡市场调查研究及发展前景报告</dc:title>
  <cp:keywords>2026-2032年中国茂金属聚丙烯蜡市场调查研究及发展前景报告</cp:keywords>
  <dc:description>2026-2032年中国茂金属聚丙烯蜡市场调查研究及发展前景报告</dc:description>
</cp:coreProperties>
</file>