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9b5cd980444be" w:history="1">
              <w:r>
                <w:rPr>
                  <w:rStyle w:val="Hyperlink"/>
                </w:rPr>
                <w:t>2025-2031年中国螯合肥料行业现状调研分析与发展趋势预测报告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9b5cd980444be" w:history="1">
              <w:r>
                <w:rPr>
                  <w:rStyle w:val="Hyperlink"/>
                </w:rPr>
                <w:t>2025-2031年中国螯合肥料行业现状调研分析与发展趋势预测报告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9b5cd980444be" w:history="1">
                <w:r>
                  <w:rPr>
                    <w:rStyle w:val="Hyperlink"/>
                  </w:rPr>
                  <w:t>https://www.20087.com/7/95/AoHeFeiLiaoHangYeQuShi.html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肥料是一种新型高效肥料，近年来在现代农业中得到了广泛应用。螯合肥料通过化学螯合作用，将植物必需的微量元素固定在肥料中，提高养分的吸收率和利用率，避免了传统肥料中元素的流失和土壤污染。随着农业可持续发展理念的普及，螯合肥料因其环境友好和高效性，成为了精准农业和绿色农业的重要组成部分。</w:t>
      </w:r>
      <w:r>
        <w:rPr>
          <w:rFonts w:hint="eastAsia"/>
        </w:rPr>
        <w:br/>
      </w:r>
      <w:r>
        <w:rPr>
          <w:rFonts w:hint="eastAsia"/>
        </w:rPr>
        <w:t>　　未来，螯合肥料的发展将更加注重功能性和智能化。功能性趋势体现在开发具有病虫害防治、土壤改良和促进作物生长等多重功能的螯合肥料，以满足不同作物和土壤类型的需求。智能化趋势则意味着通过生物技术和信息技术的融合，实现螯合肥料的精准投放和智能监测，提高农业生产的智能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9b5cd980444be" w:history="1">
        <w:r>
          <w:rPr>
            <w:rStyle w:val="Hyperlink"/>
          </w:rPr>
          <w:t>2025-2031年中国螯合肥料行业现状调研分析与发展趋势预测报告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螯合肥料行业的发展现状、市场规模、供需动态及进出口情况。报告详细解读了螯合肥料产业链上下游、重点区域市场、竞争格局及领先企业的表现，同时评估了螯合肥料行业风险与投资机会。通过对螯合肥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螯合肥料行业界定及应用</w:t>
      </w:r>
      <w:r>
        <w:rPr>
          <w:rFonts w:hint="eastAsia"/>
        </w:rPr>
        <w:br/>
      </w:r>
      <w:r>
        <w:rPr>
          <w:rFonts w:hint="eastAsia"/>
        </w:rPr>
        <w:t>　　第一节 螯合肥料行业定义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螯合肥料主要应用领域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2024-2025年中国螯合肥料行业发展环境分析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螯合肥料行业经济环境分析</w:t>
      </w:r>
      <w:r>
        <w:rPr>
          <w:rFonts w:hint="eastAsia"/>
        </w:rPr>
        <w:br/>
      </w:r>
      <w:r>
        <w:rPr>
          <w:rFonts w:hint="eastAsia"/>
        </w:rPr>
        <w:t>　　第二节 螯合肥料行业政策环境分析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一、螯合肥料行业政策影响分析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二、相关螯合肥料行业标准分析</w:t>
      </w:r>
      <w:r>
        <w:rPr>
          <w:rFonts w:hint="eastAsia"/>
        </w:rPr>
        <w:br/>
      </w:r>
      <w:r>
        <w:rPr>
          <w:rFonts w:hint="eastAsia"/>
        </w:rPr>
        <w:t>　　第三节 螯合肥料行业社会环境分析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2024-2025年螯合肥料行业技术发展现状及趋势分析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螯合肥料行业技术发展现状分析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国内外螯合肥料行业技术差异与原因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螯合肥料行业技术发展方向、趋势预测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提升螯合肥料行业技术能力策略建议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2024-2025年全球螯合肥料行业发展状况分析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2019-2024年全球螯合肥料行业运行概况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2019-2024年全球螯合肥料行业市场规模分析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全球主要地区螯合肥料行业运行情况分析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2025-2031年全球螯合肥料行业发展趋势预测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中国螯合肥料行业发展现状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一、2024-2025年螯合肥料行业品牌发展现状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二、2024-2025年螯合肥料行业需求市场现状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三、2024-2025年螯合肥料市场需求层次分析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四、2024-2025年中国螯合肥料市场走向分析</w:t>
      </w:r>
      <w:r>
        <w:rPr>
          <w:rFonts w:hint="eastAsia"/>
        </w:rPr>
        <w:br/>
      </w:r>
      <w:r>
        <w:rPr>
          <w:rFonts w:hint="eastAsia"/>
        </w:rPr>
        <w:t>　　第二节 中国螯合肥料行业存在的问题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一、2024-2025年螯合肥料产品市场存在的主要问题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二、2024-2025年国内螯合肥料产品市场的三大瓶颈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三、2024-2025年螯合肥料产品市场遭遇的规模难题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对中国螯合肥料市场的分析及思考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一、螯合肥料市场特点</w:t>
      </w:r>
      <w:r>
        <w:rPr>
          <w:rFonts w:hint="eastAsia"/>
        </w:rPr>
        <w:br/>
      </w:r>
      <w:r>
        <w:rPr>
          <w:rFonts w:hint="eastAsia"/>
        </w:rPr>
        <w:t>　　　　二、螯合肥料市场分析</w:t>
      </w:r>
      <w:r>
        <w:rPr>
          <w:rFonts w:hint="eastAsia"/>
        </w:rPr>
        <w:br/>
      </w:r>
      <w:r>
        <w:rPr>
          <w:rFonts w:hint="eastAsia"/>
        </w:rPr>
        <w:t>　　　　三、螯合肥料市场变化的方向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四、中国螯合肥料行业发展的新思路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五、对中国螯合肥料行业发展的思考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中国螯合肥料行业市场供需现状调研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中国螯合肥料市场现状分析</w:t>
      </w:r>
      <w:r>
        <w:rPr>
          <w:rFonts w:hint="eastAsia"/>
        </w:rPr>
        <w:br/>
      </w:r>
      <w:r>
        <w:rPr>
          <w:rFonts w:hint="eastAsia"/>
        </w:rPr>
        <w:t>　　第二节 中国螯合肥料行业产量情况分析及预测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一、螯合肥料总体产能规模</w:t>
      </w:r>
      <w:r>
        <w:rPr>
          <w:rFonts w:hint="eastAsia"/>
        </w:rPr>
        <w:br/>
      </w:r>
      <w:r>
        <w:rPr>
          <w:rFonts w:hint="eastAsia"/>
        </w:rPr>
        <w:t>　　　　二、螯合肥料生产区域分布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三、2019-2024年中国螯合肥料产量统计分析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四、2025-2031年中国螯合肥料产量预测分析</w:t>
      </w:r>
      <w:r>
        <w:rPr>
          <w:rFonts w:hint="eastAsia"/>
        </w:rPr>
        <w:br/>
      </w:r>
      <w:r>
        <w:rPr>
          <w:rFonts w:hint="eastAsia"/>
        </w:rPr>
        <w:t>　　第三节 中国螯合肥料市场需求分析及预测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一、中国螯合肥料市场需求特点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二、2019-2024年中国螯合肥料市场需求量统计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三、2025-2031年中国螯合肥料市场需求量预测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中国螯合肥料价格趋势分析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一、2019-2024年中国螯合肥料市场价格趋势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二、2025-2031年中国螯合肥料市场价格走势预测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螯合肥料细分市场深度分析</w:t>
      </w:r>
      <w:r>
        <w:rPr>
          <w:rFonts w:hint="eastAsia"/>
        </w:rPr>
        <w:br/>
      </w:r>
      <w:r>
        <w:rPr>
          <w:rFonts w:hint="eastAsia"/>
        </w:rPr>
        <w:t>　　第一节 螯合肥料细分市场（一）发展研究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螯合肥料细分市场（二）发展研究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中国螯合肥料进出口分析</w:t>
      </w:r>
      <w:r>
        <w:rPr>
          <w:rFonts w:hint="eastAsia"/>
        </w:rPr>
        <w:br/>
      </w:r>
      <w:r>
        <w:rPr>
          <w:rFonts w:hint="eastAsia"/>
        </w:rPr>
        <w:t>　　第一节 螯合肥料进口情况分析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螯合肥料出口情况分析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影响螯合肥料进出口因素分析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中国螯合肥料行业主要指标监测分析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2019-2024年中国螯合肥料行业规模情况分析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2019-2024年中国螯合肥料行业财务能力分析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螯合肥料行业上游产业发展分析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螯合肥料行业下游产业发展分析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螯合肥料行业重点区域市场结构调研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**地区螯合肥料市场容量分析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**地区螯合肥料市场容量分析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**地区螯合肥料市场容量分析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**地区螯合肥料市场容量分析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**地区螯合肥料市场容量分析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螯合肥料行业重点企业竞争力分析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螯合肥料行业企业经营策略研究分析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螯合肥料企业多样化经营策略分析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一、螯合肥料企业多样化经营情况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二、现行螯合肥料行业多样化经营的方向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大型螯合肥料企业集团未来发展策略分析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对中小螯合肥料企业生产经营的建议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螯合肥料行业前景及投资风险预警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2025年螯合肥料市场前景分析</w:t>
      </w:r>
      <w:r>
        <w:rPr>
          <w:rFonts w:hint="eastAsia"/>
        </w:rPr>
        <w:br/>
      </w:r>
      <w:r>
        <w:rPr>
          <w:rFonts w:hint="eastAsia"/>
        </w:rPr>
        <w:t>　　第二节 2025年螯合肥料行业发展趋势预测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影响螯合肥料行业发展的主要因素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一、2025年影响螯合肥料行业运行的有利因素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二、2025年影响螯合肥料行业运行的稳定因素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三、2025年影响螯合肥料行业运行的不利因素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四、2025年中国螯合肥料行业发展面临的挑战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五、2025年中国螯合肥料行业发展面临的机遇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螯合肥料行业投资风险预警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一、螯合肥料行业市场风险预测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二、螯合肥料行业政策风险预测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三、螯合肥料行业经营风险预测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四、螯合肥料行业技术风险预测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五、螯合肥料行业竞争风险预测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六、螯合肥料行业其他风险预测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螯合肥料投资建议</w:t>
      </w:r>
      <w:r>
        <w:rPr>
          <w:rFonts w:hint="eastAsia"/>
        </w:rPr>
        <w:br/>
      </w:r>
      <w:r>
        <w:rPr>
          <w:rFonts w:hint="eastAsia"/>
        </w:rPr>
        <w:t>　　第一节 螯合肥料行业投资环境分析</w:t>
      </w:r>
      <w:r>
        <w:rPr>
          <w:rFonts w:hint="eastAsia"/>
        </w:rPr>
        <w:br/>
      </w:r>
      <w:r>
        <w:rPr>
          <w:rFonts w:hint="eastAsia"/>
        </w:rPr>
        <w:t>　　第二节 螯合肥料行业投资进入壁垒分析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螯合肥料行业类别</w:t>
      </w:r>
      <w:r>
        <w:rPr>
          <w:rFonts w:hint="eastAsia"/>
        </w:rPr>
        <w:br/>
      </w:r>
      <w:r>
        <w:rPr>
          <w:rFonts w:hint="eastAsia"/>
        </w:rPr>
        <w:t>　　图表 螯合肥料行业产业链调研</w:t>
      </w:r>
      <w:r>
        <w:rPr>
          <w:rFonts w:hint="eastAsia"/>
        </w:rPr>
        <w:br/>
      </w:r>
      <w:r>
        <w:rPr>
          <w:rFonts w:hint="eastAsia"/>
        </w:rPr>
        <w:t>　　图表 螯合肥料行业现状</w:t>
      </w:r>
      <w:r>
        <w:rPr>
          <w:rFonts w:hint="eastAsia"/>
        </w:rPr>
        <w:br/>
      </w:r>
      <w:r>
        <w:rPr>
          <w:rFonts w:hint="eastAsia"/>
        </w:rPr>
        <w:t>　　图表 螯合肥料行业标准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2024年中国螯合肥料行业产能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2019-2024年中国螯合肥料行业产量统计</w:t>
      </w:r>
      <w:r>
        <w:rPr>
          <w:rFonts w:hint="eastAsia"/>
        </w:rPr>
        <w:br/>
      </w:r>
      <w:r>
        <w:rPr>
          <w:rFonts w:hint="eastAsia"/>
        </w:rPr>
        <w:t>　　图表 螯合肥料行业动态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2019-2024年中国螯合肥料市场需求量</w:t>
      </w:r>
      <w:r>
        <w:rPr>
          <w:rFonts w:hint="eastAsia"/>
        </w:rPr>
        <w:br/>
      </w:r>
      <w:r>
        <w:rPr>
          <w:rFonts w:hint="eastAsia"/>
        </w:rPr>
        <w:t>　　图表 2024年中国螯合肥料行业需求区域调研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2019-2024年中国螯合肥料行情</w:t>
      </w:r>
      <w:r>
        <w:rPr>
          <w:rFonts w:hint="eastAsia"/>
        </w:rPr>
        <w:br/>
      </w:r>
      <w:r>
        <w:rPr>
          <w:rFonts w:hint="eastAsia"/>
        </w:rPr>
        <w:t>　　图表 2019-2024年中国螯合肥料价格走势图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2019-2024年中国螯合肥料出口统计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**地区螯合肥料市场规模</w:t>
      </w:r>
      <w:r>
        <w:rPr>
          <w:rFonts w:hint="eastAsia"/>
        </w:rPr>
        <w:br/>
      </w:r>
      <w:r>
        <w:rPr>
          <w:rFonts w:hint="eastAsia"/>
        </w:rPr>
        <w:t>　　图表 **地区螯合肥料行业市场需求</w:t>
      </w:r>
      <w:r>
        <w:rPr>
          <w:rFonts w:hint="eastAsia"/>
        </w:rPr>
        <w:br/>
      </w:r>
      <w:r>
        <w:rPr>
          <w:rFonts w:hint="eastAsia"/>
        </w:rPr>
        <w:t>　　图表 **地区螯合肥料市场调研</w:t>
      </w:r>
      <w:r>
        <w:rPr>
          <w:rFonts w:hint="eastAsia"/>
        </w:rPr>
        <w:br/>
      </w:r>
      <w:r>
        <w:rPr>
          <w:rFonts w:hint="eastAsia"/>
        </w:rPr>
        <w:t>　　图表 **地区螯合肥料行业市场需求分析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**地区螯合肥料市场规模</w:t>
      </w:r>
      <w:r>
        <w:rPr>
          <w:rFonts w:hint="eastAsia"/>
        </w:rPr>
        <w:br/>
      </w:r>
      <w:r>
        <w:rPr>
          <w:rFonts w:hint="eastAsia"/>
        </w:rPr>
        <w:t>　　图表 **地区螯合肥料行业市场需求</w:t>
      </w:r>
      <w:r>
        <w:rPr>
          <w:rFonts w:hint="eastAsia"/>
        </w:rPr>
        <w:br/>
      </w:r>
      <w:r>
        <w:rPr>
          <w:rFonts w:hint="eastAsia"/>
        </w:rPr>
        <w:t>　　图表 **地区螯合肥料市场调研</w:t>
      </w:r>
      <w:r>
        <w:rPr>
          <w:rFonts w:hint="eastAsia"/>
        </w:rPr>
        <w:br/>
      </w:r>
      <w:r>
        <w:rPr>
          <w:rFonts w:hint="eastAsia"/>
        </w:rPr>
        <w:t>　　图表 **地区螯合肥料行业市场需求分析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螯合肥料行业竞争对手分析</w:t>
      </w:r>
      <w:r>
        <w:rPr>
          <w:rFonts w:hint="eastAsia"/>
        </w:rPr>
        <w:br/>
      </w:r>
      <w:r>
        <w:rPr>
          <w:rFonts w:hint="eastAsia"/>
        </w:rPr>
        <w:t>　　图表 螯合肥料重点企业（一）基本信息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2025-2031年中国螯合肥料行业市场规模预测</w:t>
      </w:r>
      <w:r>
        <w:rPr>
          <w:rFonts w:hint="eastAsia"/>
        </w:rPr>
        <w:br/>
      </w:r>
      <w:r>
        <w:rPr>
          <w:rFonts w:hint="eastAsia"/>
        </w:rPr>
        <w:t>　　图表 螯合肥料行业准入条件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2025-2031年中国螯合肥料市场前景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2025-2031年中国螯合肥料行业发展趋势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9b5cd980444be" w:history="1">
        <w:r>
          <w:rPr>
            <w:rStyle w:val="Hyperlink"/>
          </w:rPr>
          <w:t>2025-2031年中国螯合肥料行业现状调研分析与发展趋势预测报告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9b5cd980444be" w:history="1">
        <w:r>
          <w:rPr>
            <w:rStyle w:val="Hyperlink"/>
          </w:rPr>
          <w:t>https://www.20087.com/7/95/AoHeFeiLiaoHangYeQuShi.html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热点：微量元素螯合技术、螯合肥料好处、螯合肥与普通化肥的区别、螯合肥料与复合肥区别、乡村情螯合肥价格、螯合肥料摩卡素氨基酸螯合、磷酸二氢钾不能和哪些农药混用、螯合肥料优乐根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89254ced4429" w:history="1">
      <w:r>
        <w:rPr>
          <w:rStyle w:val="Hyperlink"/>
        </w:rPr>
        <w:t>2025-2031年中国螯合肥料行业现状调研分析与发展趋势预测报告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oHeFeiLiaoHangYeQuShi.html" TargetMode="External" Id="R2a89b5cd980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oHeFeiLiaoHangYeQuShi.html" TargetMode="External" Id="Rded789254ce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2024-11-14T08:26:00Z</dcterms:created>
  <dcterms:modified xsi:type="dcterms:W3CDTF">2024-11-14T09:26:00Z</dcterms:modified>
  <dc:subject>2025-2031年中国螯合肥料行业现状调研分析与发展趋势预测报告</dc:subject>
  <dc:title>2025-2031年中国螯合肥料行业现状调研分析与发展趋势预测报告</dc:title>
  <cp:keywords>2025-2031年中国螯合肥料行业现状调研分析与发展趋势预测报告</cp:keywords>
  <dc:description>2025-2031年中国螯合肥料行业现状调研分析与发展趋势预测报告</dc:description>
</cp:coreProperties>
</file>