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91535631c4fd4" w:history="1">
              <w:r>
                <w:rPr>
                  <w:rStyle w:val="Hyperlink"/>
                </w:rPr>
                <w:t>2024-2030年全球与中国钛酸锶钡陶瓷行业现状及前景趋势预测报告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91535631c4fd4" w:history="1">
              <w:r>
                <w:rPr>
                  <w:rStyle w:val="Hyperlink"/>
                </w:rPr>
                <w:t>2024-2030年全球与中国钛酸锶钡陶瓷行业现状及前景趋势预测报告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91535631c4fd4" w:history="1">
                <w:r>
                  <w:rPr>
                    <w:rStyle w:val="Hyperlink"/>
                  </w:rPr>
                  <w:t>https://www.20087.com/7/75/TaiSuanSiBeiTaoCiHangYeQianJingFenXi.html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锶钡（BST）陶瓷作为一种高性能的铁电材料，近年来在微电子、通信、传感器技术等领域得到了广泛应用。BST陶瓷具有高介电常数、低损耗、良好的温度稳定性和可调谐性，是制作高频微波器件、电容器、可变电容器和非挥发性存储器的理想材料。随着纳米技术和薄膜沉积技术的进步，BST陶瓷的制备工艺和性能得到了显著提升，推动了其在高新技术产业中的应用。</w:t>
      </w:r>
      <w:r>
        <w:rPr>
          <w:rFonts w:hint="eastAsia"/>
        </w:rPr>
        <w:br/>
      </w:r>
      <w:r>
        <w:rPr>
          <w:rFonts w:hint="eastAsia"/>
        </w:rPr>
        <w:t>　　未来，钛酸锶钡陶瓷的发展将更加注重多功能化和集成化。多功能化趋势体现在通过掺杂和复合技术，开发具有磁电耦合、光电耦合等复合功能的BST陶瓷材料，以满足新兴技术领域的需求。集成化趋势则意味着BST陶瓷将更多地应用于微机电系统（MEMS）和纳米机电系统（NEMS）中，实现器件的小型化、集成化和智能化，提高系统的整体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91535631c4fd4" w:history="1">
        <w:r>
          <w:rPr>
            <w:rStyle w:val="Hyperlink"/>
          </w:rPr>
          <w:t>2024-2030年全球与中国钛酸锶钡陶瓷行业现状及前景趋势预测报告</w:t>
        </w:r>
      </w:hyperlink>
      <w:r>
        <w:rPr>
          <w:rFonts w:hint="eastAsia"/>
        </w:rPr>
        <w:t>》主要分析了钛酸锶钡陶瓷行业的市场规模、钛酸锶钡陶瓷市场供需状况、钛酸锶钡陶瓷市场竞争状况和钛酸锶钡陶瓷主要企业经营情况，同时对钛酸锶钡陶瓷行业的未来发展做出了科学预测。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91535631c4fd4" w:history="1">
        <w:r>
          <w:rPr>
            <w:rStyle w:val="Hyperlink"/>
          </w:rPr>
          <w:t>2024-2030年全球与中国钛酸锶钡陶瓷行业现状及前景趋势预测报告</w:t>
        </w:r>
      </w:hyperlink>
      <w:r>
        <w:rPr>
          <w:rFonts w:hint="eastAsia"/>
        </w:rPr>
        <w:t>》在多年钛酸锶钡陶瓷行业研究的基础上，结合全球及中国钛酸锶钡陶瓷行业市场的发展现状，通过资深研究团队对钛酸锶钡陶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91535631c4fd4" w:history="1">
        <w:r>
          <w:rPr>
            <w:rStyle w:val="Hyperlink"/>
          </w:rPr>
          <w:t>2024-2030年全球与中国钛酸锶钡陶瓷行业现状及前景趋势预测报告</w:t>
        </w:r>
      </w:hyperlink>
      <w:r>
        <w:rPr>
          <w:rFonts w:hint="eastAsia"/>
        </w:rPr>
        <w:t>》可以帮助投资者准确把握钛酸锶钡陶瓷行业的市场现状，为投资者进行投资作出钛酸锶钡陶瓷行业前景预判，挖掘钛酸锶钡陶瓷行业投资价值，同时提出钛酸锶钡陶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钛酸锶钡陶瓷市场概述</w:t>
      </w:r>
      <w:r>
        <w:rPr>
          <w:rFonts w:hint="eastAsia"/>
        </w:rPr>
        <w:br/>
      </w:r>
      <w:r>
        <w:rPr>
          <w:rFonts w:hint="eastAsia"/>
        </w:rPr>
        <w:t>　　1.1 钛酸锶钡陶瓷行业概述及统计范围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按照不同产品类型，钛酸锶钡陶瓷主要可以分为如下几个类别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不同产品类型钛酸锶钡陶瓷增长趋势2019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热压式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从不同应用，钛酸锶钡陶瓷主要包括如下几个方面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不同应用钛酸锶钡陶瓷增长趋势2019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热电偶保护管</w:t>
      </w:r>
      <w:r>
        <w:rPr>
          <w:rFonts w:hint="eastAsia"/>
        </w:rPr>
        <w:br/>
      </w:r>
      <w:r>
        <w:rPr>
          <w:rFonts w:hint="eastAsia"/>
        </w:rPr>
        <w:t>　　　　1.3.3 蜂窝陶瓷</w:t>
      </w:r>
      <w:r>
        <w:rPr>
          <w:rFonts w:hint="eastAsia"/>
        </w:rPr>
        <w:br/>
      </w:r>
      <w:r>
        <w:rPr>
          <w:rFonts w:hint="eastAsia"/>
        </w:rPr>
        <w:t>　　　　1.3.4 发动机排气衬片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钛酸锶钡陶瓷行业发展总体概况</w:t>
      </w:r>
      <w:r>
        <w:rPr>
          <w:rFonts w:hint="eastAsia"/>
        </w:rPr>
        <w:br/>
      </w:r>
      <w:r>
        <w:rPr>
          <w:rFonts w:hint="eastAsia"/>
        </w:rPr>
        <w:t>　　　　1.4.2 钛酸锶钡陶瓷行业发展主要特点</w:t>
      </w:r>
      <w:r>
        <w:rPr>
          <w:rFonts w:hint="eastAsia"/>
        </w:rPr>
        <w:br/>
      </w:r>
      <w:r>
        <w:rPr>
          <w:rFonts w:hint="eastAsia"/>
        </w:rPr>
        <w:t>　　　　1.4.3 钛酸锶钡陶瓷行业发展影响因素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全球钛酸锶钡陶瓷供需现状及预测（2019-2030）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全球钛酸锶钡陶瓷产能、产量、产能利用率及发展趋势（2019-2030）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全球钛酸锶钡陶瓷产量、需求量及发展趋势（2019-2030）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全球主要地区钛酸锶钡陶瓷产量及发展趋势（2019-2030）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中国钛酸锶钡陶瓷供需现状及预测（2019-2030）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中国钛酸锶钡陶瓷产能、产量、产能利用率及发展趋势（2019-2030）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中国钛酸锶钡陶瓷产量、市场需求量及发展趋势（2019-2030）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中国钛酸锶钡陶瓷产能和产量占全球的比重（2019-2030）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全球钛酸锶钡陶瓷销量及收入（2019-2030）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全球市场钛酸锶钡陶瓷收入（2019-2030）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全球市场钛酸锶钡陶瓷销量（2019-2030）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全球市场钛酸锶钡陶瓷价格趋势（2019-2030）</w:t>
      </w:r>
      <w:r>
        <w:rPr>
          <w:rFonts w:hint="eastAsia"/>
        </w:rPr>
        <w:br/>
      </w:r>
      <w:r>
        <w:rPr>
          <w:rFonts w:hint="eastAsia"/>
        </w:rPr>
        <w:t>　　2.4 中国钛酸锶钡陶瓷销量及收入（2019-2030）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中国市场钛酸锶钡陶瓷收入（2019-2030）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中国市场钛酸锶钡陶瓷销量（2019-2030）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中国市场钛酸锶钡陶瓷销量和收入占全球的比重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全球钛酸锶钡陶瓷主要地区分析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全球主要地区钛酸锶钡陶瓷市场规模分析：2019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全球主要地区钛酸锶钡陶瓷销售收入及市场份额（2019-2024年）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全球主要地区钛酸锶钡陶瓷销售收入预测（2024-2030年）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全球主要地区钛酸锶钡陶瓷销量分析：2019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全球主要地区钛酸锶钡陶瓷销量及市场份额（2019-2024年）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全球主要地区钛酸锶钡陶瓷销量及市场份额预测（2024-2030）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北美（美国和加拿大）钛酸锶钡陶瓷销量（2019-2030）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北美（美国和加拿大）钛酸锶钡陶瓷收入（2019-2030）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欧洲（德国、英国、法国和意大利等国家）钛酸锶钡陶瓷销量（2019-2030）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欧洲（德国、英国、法国和意大利等国家）钛酸锶钡陶瓷收入（2019-2030）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亚太（中国、日本、韩国、中国台湾、印度和东南亚等）钛酸锶钡陶瓷销量（2019-2030）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亚太（中国、日本、韩国、中国台湾、印度和东南亚等）钛酸锶钡陶瓷收入（2019-2030）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拉美地区（墨西哥、巴西等国家）钛酸锶钡陶瓷销量（2019-2030）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拉美地区（墨西哥、巴西等国家）钛酸锶钡陶瓷收入（2019-2030）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中东及非洲（土耳其、沙特等国家）钛酸锶钡陶瓷销量（2019-2030）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中东及非洲（土耳其、沙特等国家）钛酸锶钡陶瓷收入（2019-2030）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全球市场主要厂商钛酸锶钡陶瓷产能市场份额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全球市场主要厂商钛酸锶钡陶瓷销量（2019-2024）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全球市场主要厂商钛酸锶钡陶瓷销售收入（2019-2024）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全球市场主要厂商钛酸锶钡陶瓷销售价格（2019-2024）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2024年全球主要生产商钛酸锶钡陶瓷收入排名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中国市场主要厂商钛酸锶钡陶瓷销量（2019-2024）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中国市场主要厂商钛酸锶钡陶瓷销售收入（2019-2024）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中国市场主要厂商钛酸锶钡陶瓷销售价格（2019-2024）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2024年中国主要生产商钛酸锶钡陶瓷收入排名</w:t>
      </w:r>
      <w:r>
        <w:rPr>
          <w:rFonts w:hint="eastAsia"/>
        </w:rPr>
        <w:br/>
      </w:r>
      <w:r>
        <w:rPr>
          <w:rFonts w:hint="eastAsia"/>
        </w:rPr>
        <w:t>　　4.3 全球主要厂商钛酸锶钡陶瓷产地分布及商业化日期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全球主要厂商钛酸锶钡陶瓷产品类型列表</w:t>
      </w:r>
      <w:r>
        <w:rPr>
          <w:rFonts w:hint="eastAsia"/>
        </w:rPr>
        <w:br/>
      </w:r>
      <w:r>
        <w:rPr>
          <w:rFonts w:hint="eastAsia"/>
        </w:rPr>
        <w:t>　　4.5 钛酸锶钡陶瓷行业集中度、竞争程度分析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钛酸锶钡陶瓷行业集中度分析：全球头部厂商份额（Top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全球钛酸锶钡陶瓷第一梯队、第二梯队和第三梯队生产商（品牌）及市场份额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不同产品类型钛酸锶钡陶瓷分析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全球市场不同产品类型钛酸锶钡陶瓷销量（2019-2030）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全球市场不同产品类型钛酸锶钡陶瓷销量及市场份额（2019-2024）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全球市场不同产品类型钛酸锶钡陶瓷销量预测（2024-2030）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全球市场不同产品类型钛酸锶钡陶瓷收入（2019-2030）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全球市场不同产品类型钛酸锶钡陶瓷收入及市场份额（2019-2024）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全球市场不同产品类型钛酸锶钡陶瓷收入预测（2024-2030）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全球市场不同产品类型钛酸锶钡陶瓷价格走势（2019-2030）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中国市场不同产品类型钛酸锶钡陶瓷销量（2019-2030）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中国市场不同产品类型钛酸锶钡陶瓷销量及市场份额（2019-2024）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中国市场不同产品类型钛酸锶钡陶瓷销量预测（2024-2030）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中国市场不同产品类型钛酸锶钡陶瓷收入（2019-2030）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中国市场不同产品类型钛酸锶钡陶瓷收入及市场份额（2019-2024）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中国市场不同产品类型钛酸锶钡陶瓷收入预测（2024-2030）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不同应用钛酸锶钡陶瓷分析</w:t>
      </w:r>
      <w:r>
        <w:rPr>
          <w:rFonts w:hint="eastAsia"/>
        </w:rPr>
        <w:br/>
      </w:r>
      <w:r>
        <w:rPr>
          <w:rFonts w:hint="eastAsia"/>
        </w:rPr>
        <w:t>　　6.1 全球市场不同应用钛酸锶钡陶瓷销量（2019-2030）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全球市场不同应用钛酸锶钡陶瓷销量及市场份额（2019-2024）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全球市场不同应用钛酸锶钡陶瓷销量预测（2024-2030）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全球市场不同应用钛酸锶钡陶瓷收入（2019-2030）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全球市场不同应用钛酸锶钡陶瓷收入及市场份额（2019-2024）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全球市场不同应用钛酸锶钡陶瓷收入预测（2024-2030）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全球市场不同应用钛酸锶钡陶瓷价格走势（2019-2030）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中国市场不同应用钛酸锶钡陶瓷销量（2019-2030）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中国市场不同应用钛酸锶钡陶瓷销量及市场份额（2019-2024）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中国市场不同应用钛酸锶钡陶瓷销量预测（2024-2030）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中国市场不同应用钛酸锶钡陶瓷收入（2019-2030）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中国市场不同应用钛酸锶钡陶瓷收入及市场份额（2019-2024）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中国市场不同应用钛酸锶钡陶瓷收入预测（2024-2030）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钛酸锶钡陶瓷行业发展趋势</w:t>
      </w:r>
      <w:r>
        <w:rPr>
          <w:rFonts w:hint="eastAsia"/>
        </w:rPr>
        <w:br/>
      </w:r>
      <w:r>
        <w:rPr>
          <w:rFonts w:hint="eastAsia"/>
        </w:rPr>
        <w:t>　　7.2 钛酸锶钡陶瓷行业主要驱动因素</w:t>
      </w:r>
      <w:r>
        <w:rPr>
          <w:rFonts w:hint="eastAsia"/>
        </w:rPr>
        <w:br/>
      </w:r>
      <w:r>
        <w:rPr>
          <w:rFonts w:hint="eastAsia"/>
        </w:rPr>
        <w:t>　　7.3 钛酸锶钡陶瓷中国企业SWOT分析</w:t>
      </w:r>
      <w:r>
        <w:rPr>
          <w:rFonts w:hint="eastAsia"/>
        </w:rPr>
        <w:br/>
      </w:r>
      <w:r>
        <w:rPr>
          <w:rFonts w:hint="eastAsia"/>
        </w:rPr>
        <w:t>　　7.4 中国钛酸锶钡陶瓷行业政策环境分析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钛酸锶钡陶瓷行业产业链简介</w:t>
      </w:r>
      <w:r>
        <w:rPr>
          <w:rFonts w:hint="eastAsia"/>
        </w:rPr>
        <w:br/>
      </w:r>
      <w:r>
        <w:rPr>
          <w:rFonts w:hint="eastAsia"/>
        </w:rPr>
        <w:t>　　　　8.2.1 钛酸锶钡陶瓷行业供应链分析</w:t>
      </w:r>
      <w:r>
        <w:rPr>
          <w:rFonts w:hint="eastAsia"/>
        </w:rPr>
        <w:br/>
      </w:r>
      <w:r>
        <w:rPr>
          <w:rFonts w:hint="eastAsia"/>
        </w:rPr>
        <w:t>　　　　8.2.2 钛酸锶钡陶瓷主要原料及供应情况</w:t>
      </w:r>
      <w:r>
        <w:rPr>
          <w:rFonts w:hint="eastAsia"/>
        </w:rPr>
        <w:br/>
      </w:r>
      <w:r>
        <w:rPr>
          <w:rFonts w:hint="eastAsia"/>
        </w:rPr>
        <w:t>　　　　8.2.3 钛酸锶钡陶瓷行业主要下游客户</w:t>
      </w:r>
      <w:r>
        <w:rPr>
          <w:rFonts w:hint="eastAsia"/>
        </w:rPr>
        <w:br/>
      </w:r>
      <w:r>
        <w:rPr>
          <w:rFonts w:hint="eastAsia"/>
        </w:rPr>
        <w:t>　　8.3 钛酸锶钡陶瓷行业采购模式</w:t>
      </w:r>
      <w:r>
        <w:rPr>
          <w:rFonts w:hint="eastAsia"/>
        </w:rPr>
        <w:br/>
      </w:r>
      <w:r>
        <w:rPr>
          <w:rFonts w:hint="eastAsia"/>
        </w:rPr>
        <w:t>　　8.4 钛酸锶钡陶瓷行业生产模式</w:t>
      </w:r>
      <w:r>
        <w:rPr>
          <w:rFonts w:hint="eastAsia"/>
        </w:rPr>
        <w:br/>
      </w:r>
      <w:r>
        <w:rPr>
          <w:rFonts w:hint="eastAsia"/>
        </w:rPr>
        <w:t>　　8.5 钛酸锶钡陶瓷行业销售模式及销售渠道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全球市场主要钛酸锶钡陶瓷厂商简介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重点企业（1）钛酸锶钡陶瓷销量、收入、价格及毛利率（2019-2024）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重点企业（2）钛酸锶钡陶瓷销量、收入、价格及毛利率（2019-2024）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重点企业（3）钛酸锶钡陶瓷销量、收入、价格及毛利率（2019-2024）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重点企业（4）钛酸锶钡陶瓷销量、收入、价格及毛利率（2019-2024）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重点企业（5）钛酸锶钡陶瓷销量、收入、价格及毛利率（2019-2024）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重点企业（6）钛酸锶钡陶瓷销量、收入、价格及毛利率（2019-2024）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重点企业（7）钛酸锶钡陶瓷销量、收入、价格及毛利率（2019-2024）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重点企业（8）钛酸锶钡陶瓷销量、收入、价格及毛利率（2019-2024）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重点企业（9）钛酸锶钡陶瓷销量、收入、价格及毛利率（2019-2024）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重点企业（10）钛酸锶钡陶瓷销量、收入、价格及毛利率（2019-2024）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中国市场钛酸锶钡陶瓷产量、销量、进出口分析及未来趋势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中国市场钛酸锶钡陶瓷产量、销量、进出口分析及未来趋势（2019-2030）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中国市场钛酸锶钡陶瓷进出口贸易趋势</w:t>
      </w:r>
      <w:r>
        <w:rPr>
          <w:rFonts w:hint="eastAsia"/>
        </w:rPr>
        <w:br/>
      </w:r>
      <w:r>
        <w:rPr>
          <w:rFonts w:hint="eastAsia"/>
        </w:rPr>
        <w:t>　　10.3 中国市场钛酸锶钡陶瓷主要进口来源</w:t>
      </w:r>
      <w:r>
        <w:rPr>
          <w:rFonts w:hint="eastAsia"/>
        </w:rPr>
        <w:br/>
      </w:r>
      <w:r>
        <w:rPr>
          <w:rFonts w:hint="eastAsia"/>
        </w:rPr>
        <w:t>　　10.4 中国市场钛酸锶钡陶瓷主要出口目的地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中国市场钛酸锶钡陶瓷主要地区分布</w:t>
      </w:r>
      <w:r>
        <w:rPr>
          <w:rFonts w:hint="eastAsia"/>
        </w:rPr>
        <w:br/>
      </w:r>
      <w:r>
        <w:rPr>
          <w:rFonts w:hint="eastAsia"/>
        </w:rPr>
        <w:t>　　11.1 中国钛酸锶钡陶瓷生产地区分布</w:t>
      </w:r>
      <w:r>
        <w:rPr>
          <w:rFonts w:hint="eastAsia"/>
        </w:rPr>
        <w:br/>
      </w:r>
      <w:r>
        <w:rPr>
          <w:rFonts w:hint="eastAsia"/>
        </w:rPr>
        <w:t>　　11.2 中国钛酸锶钡陶瓷消费地区分布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91535631c4fd4" w:history="1">
        <w:r>
          <w:rPr>
            <w:rStyle w:val="Hyperlink"/>
          </w:rPr>
          <w:t>2024-2030年全球与中国钛酸锶钡陶瓷行业现状及前景趋势预测报告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全球不同产品类型钛酸锶钡陶瓷增长趋势2019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不同应用钛酸锶钡陶瓷增长趋势2019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钛酸锶钡陶瓷行业发展主要特点</w:t>
      </w:r>
      <w:r>
        <w:rPr>
          <w:rFonts w:hint="eastAsia"/>
        </w:rPr>
        <w:br/>
      </w:r>
      <w:r>
        <w:rPr>
          <w:rFonts w:hint="eastAsia"/>
        </w:rPr>
        <w:t>　　表4 钛酸锶钡陶瓷行业发展有利因素分析</w:t>
      </w:r>
      <w:r>
        <w:rPr>
          <w:rFonts w:hint="eastAsia"/>
        </w:rPr>
        <w:br/>
      </w:r>
      <w:r>
        <w:rPr>
          <w:rFonts w:hint="eastAsia"/>
        </w:rPr>
        <w:t>　　表5 钛酸锶钡陶瓷行业发展不利因素分析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进入钛酸锶钡陶瓷行业壁垒</w:t>
      </w:r>
      <w:r>
        <w:rPr>
          <w:rFonts w:hint="eastAsia"/>
        </w:rPr>
        <w:br/>
      </w:r>
      <w:r>
        <w:rPr>
          <w:rFonts w:hint="eastAsia"/>
        </w:rPr>
        <w:t>　　表7 全球主要地区钛酸锶钡陶瓷产量（吨）：2019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全球主要地区钛酸锶钡陶瓷产量（2019-2024）&amp;（吨）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全球主要地区钛酸锶钡陶瓷产量市场份额（2019-2024）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全球主要地区钛酸锶钡陶瓷产量（2024-2030）&amp;（吨）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全球主要地区钛酸锶钡陶瓷销售收入（百万美元）：2019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全球主要地区钛酸锶钡陶瓷销售收入（2019-2024）&amp;（百万美元）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全球主要地区钛酸锶钡陶瓷销售收入市场份额（2019-2024）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全球主要地区钛酸锶钡陶瓷收入（2024-2030）&amp;（百万美元）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全球主要地区钛酸锶钡陶瓷收入市场份额（2024-2030）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全球主要地区钛酸锶钡陶瓷销量（吨）：2019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全球主要地区钛酸锶钡陶瓷销量（2019-2024）&amp;（吨）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全球主要地区钛酸锶钡陶瓷销量市场份额（2019-2024）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全球主要地区钛酸锶钡陶瓷销量（2024-2030）&amp;（吨）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全球主要地区钛酸锶钡陶瓷销量份额（2024-2030）</w:t>
      </w:r>
      <w:r>
        <w:rPr>
          <w:rFonts w:hint="eastAsia"/>
        </w:rPr>
        <w:br/>
      </w:r>
      <w:r>
        <w:rPr>
          <w:rFonts w:hint="eastAsia"/>
        </w:rPr>
        <w:t>　　表21 北美钛酸锶钡陶瓷基本情况分析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北美（美国和加拿大）钛酸锶钡陶瓷销量（2019-2030）&amp;（吨）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北美（美国和加拿大）钛酸锶钡陶瓷收入（2019-2030）&amp;（百万美元）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欧洲钛酸锶钡陶瓷基本情况分析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欧洲（德国、英国、法国和意大利等国家）钛酸锶钡陶瓷销量（2019-2030）&amp;（吨）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欧洲（德国、英国、法国和意大利等国家）钛酸锶钡陶瓷收入（2019-2030）&amp;（百万美元）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亚太地区钛酸锶钡陶瓷基本情况分析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亚太（中国、日本、韩国、中国台湾、印度和东南亚等）钛酸锶钡陶瓷销量（2019-2030）&amp;（吨）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亚太（中国、日本、韩国、中国台湾、印度和东南亚等）钛酸锶钡陶瓷收入（2019-2030）&amp;（百万美元）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拉美地区钛酸锶钡陶瓷基本情况分析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拉美地区（墨西哥、巴西等国家）钛酸锶钡陶瓷销量（2019-2030）&amp;（吨）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拉美地区（墨西哥、巴西等国家）钛酸锶钡陶瓷收入（2019-2030）&amp;（百万美元）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中东及非洲钛酸锶钡陶瓷基本情况分析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中东及非洲（土耳其、沙特等国家）钛酸锶钡陶瓷销量（2019-2030）&amp;（吨）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中东及非洲（土耳其、沙特等国家）钛酸锶钡陶瓷收入（2019-2030）&amp;（百万美元）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全球市场主要厂商钛酸锶钡陶瓷产能（2023-2024）&amp;（吨）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全球市场主要厂商钛酸锶钡陶瓷销量（2019-2024）&amp;（吨）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全球市场主要厂商钛酸锶钡陶瓷销量市场份额（2019-2024）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全球市场主要厂商钛酸锶钡陶瓷销售收入（2019-2024）&amp;（百万美元）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全球市场主要厂商钛酸锶钡陶瓷销售收入市场份额（2019-2024）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全球市场主要厂商钛酸锶钡陶瓷销售价格（2019-2024）&amp;（USD/MT）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2024年全球主要生产商钛酸锶钡陶瓷收入排名（百万美元）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中国市场主要厂商钛酸锶钡陶瓷销量（2019-2024）&amp;（吨）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中国市场主要厂商钛酸锶钡陶瓷销量市场份额（2019-2024）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中国市场主要厂商钛酸锶钡陶瓷销售收入（2019-2024）&amp;（百万美元）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中国市场主要厂商钛酸锶钡陶瓷销售收入市场份额（2019-2024）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中国市场主要厂商钛酸锶钡陶瓷销售价格（2019-2024）&amp;（USD/MT）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2024年中国主要生产商钛酸锶钡陶瓷收入排名（百万美元）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全球主要厂商钛酸锶钡陶瓷产地分布及商业化日期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全球主要厂商钛酸锶钡陶瓷产品类型列表</w:t>
      </w:r>
      <w:r>
        <w:rPr>
          <w:rFonts w:hint="eastAsia"/>
        </w:rPr>
        <w:br/>
      </w:r>
      <w:r>
        <w:rPr>
          <w:rFonts w:hint="eastAsia"/>
        </w:rPr>
        <w:t>　　表51 2024全球钛酸锶钡陶瓷主要厂商市场地位（第一梯队、第二梯队和第三梯队）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全球不同产品类型钛酸锶钡陶瓷销量（2019-2024年）&amp;（吨）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全球不同产品类型钛酸锶钡陶瓷销量市场份额（2019-2024）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全球不同产品类型钛酸锶钡陶瓷销量预测（2024-2030）&amp;（吨）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全球市场不同产品类型钛酸锶钡陶瓷销量市场份额预测（2024-2030）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全球不同产品类型钛酸锶钡陶瓷收入（2019-2024年）&amp;（百万美元）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全球不同产品类型钛酸锶钡陶瓷收入市场份额（2019-2024）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全球不同产品类型钛酸锶钡陶瓷收入预测（2024-2030）&amp;（百万美元）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全球不同产品类型钛酸锶钡陶瓷收入市场份额预测（2024-2030）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全球不同产品类型钛酸锶钡陶瓷价格走势（2019-2030）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中国不同产品类型钛酸锶钡陶瓷销量（2019-2024年）&amp;（吨）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中国不同产品类型钛酸锶钡陶瓷销量市场份额（2019-2024）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中国不同产品类型钛酸锶钡陶瓷销量预测（2024-2030）&amp;（吨）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中国不同产品类型钛酸锶钡陶瓷销量市场份额预测（2024-2030）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中国不同产品类型钛酸锶钡陶瓷收入（2019-2024年）&amp;（百万美元）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中国不同产品类型钛酸锶钡陶瓷收入市场份额（2019-2024）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中国不同产品类型钛酸锶钡陶瓷收入预测（2024-2030）&amp;（百万美元）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中国不同产品类型钛酸锶钡陶瓷收入市场份额预测（2024-2030）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全球不同应用钛酸锶钡陶瓷销量（2019-2024年）&amp;（吨）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全球不同应用钛酸锶钡陶瓷销量市场份额（2019-2024）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全球不同应用钛酸锶钡陶瓷销量预测（2024-2030）&amp;（吨）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全球市场不同应用钛酸锶钡陶瓷销量市场份额预测（2024-2030）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全球不同应用钛酸锶钡陶瓷收入（2019-2024年）&amp;（百万美元）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全球不同应用钛酸锶钡陶瓷收入市场份额（2019-2024）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全球不同应用钛酸锶钡陶瓷收入预测（2024-2030）&amp;（百万美元）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全球不同应用钛酸锶钡陶瓷收入市场份额预测（2024-2030）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全球不同应用钛酸锶钡陶瓷价格走势（2019-2030）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中国不同应用钛酸锶钡陶瓷销量（2019-2024年）&amp;（吨）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中国不同应用钛酸锶钡陶瓷销量市场份额（2019-2024）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中国不同应用钛酸锶钡陶瓷销量预测（2024-2030）&amp;（吨）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中国不同应用钛酸锶钡陶瓷销量市场份额预测（2024-2030）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中国不同应用钛酸锶钡陶瓷收入（2019-2024年）&amp;（百万美元）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中国不同应用钛酸锶钡陶瓷收入市场份额（2019-2024）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中国不同应用钛酸锶钡陶瓷收入预测（2024-2030）&amp;（百万美元）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中国不同应用钛酸锶钡陶瓷收入市场份额预测（2024-2030）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钛酸锶钡陶瓷行业技术发展趋势</w:t>
      </w:r>
      <w:r>
        <w:rPr>
          <w:rFonts w:hint="eastAsia"/>
        </w:rPr>
        <w:br/>
      </w:r>
      <w:r>
        <w:rPr>
          <w:rFonts w:hint="eastAsia"/>
        </w:rPr>
        <w:t>　　表87 钛酸锶钡陶瓷行业主要驱动因素</w:t>
      </w:r>
      <w:r>
        <w:rPr>
          <w:rFonts w:hint="eastAsia"/>
        </w:rPr>
        <w:br/>
      </w:r>
      <w:r>
        <w:rPr>
          <w:rFonts w:hint="eastAsia"/>
        </w:rPr>
        <w:t>　　表88 钛酸锶钡陶瓷行业供应链分析</w:t>
      </w:r>
      <w:r>
        <w:rPr>
          <w:rFonts w:hint="eastAsia"/>
        </w:rPr>
        <w:br/>
      </w:r>
      <w:r>
        <w:rPr>
          <w:rFonts w:hint="eastAsia"/>
        </w:rPr>
        <w:t>　　表89 钛酸锶钡陶瓷上游原料供应商</w:t>
      </w:r>
      <w:r>
        <w:rPr>
          <w:rFonts w:hint="eastAsia"/>
        </w:rPr>
        <w:br/>
      </w:r>
      <w:r>
        <w:rPr>
          <w:rFonts w:hint="eastAsia"/>
        </w:rPr>
        <w:t>　　表90 钛酸锶钡陶瓷行业主要下游客户</w:t>
      </w:r>
      <w:r>
        <w:rPr>
          <w:rFonts w:hint="eastAsia"/>
        </w:rPr>
        <w:br/>
      </w:r>
      <w:r>
        <w:rPr>
          <w:rFonts w:hint="eastAsia"/>
        </w:rPr>
        <w:t>　　表91 钛酸锶钡陶瓷行业典型经销商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重点企业（1）钛酸锶钡陶瓷销量（吨）、收入（百万美元）、价格（USD/MT）及毛利率（2019-2024）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重点企业（2）钛酸锶钡陶瓷销量（吨）、收入（百万美元）、价格（USD/MT）及毛利率（2019-2024）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重点企业（3）钛酸锶钡陶瓷销量（吨）、收入（百万美元）、价格（USD/MT）及毛利率（2019-2024）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重点企业（4）钛酸锶钡陶瓷销量（吨）、收入（百万美元）、价格（USD/MT）及毛利率（2019-2024）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重点企业（5）钛酸锶钡陶瓷销量（吨）、收入（百万美元）、价格（USD/MT）及毛利率（2019-2024）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重点企业（6）钛酸锶钡陶瓷销量（吨）、收入（百万美元）、价格（USD/MT）及毛利率（2019-2024）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重点企业（7）钛酸锶钡陶瓷销量（吨）、收入（百万美元）、价格（USD/MT）及毛利率（2019-2024）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重点企业（8）钛酸锶钡陶瓷销量（吨）、收入（百万美元）、价格（USD/MT）及毛利率（2019-2024）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重点企业（9）钛酸锶钡陶瓷销量（吨）、收入（百万美元）、价格（USD/MT）及毛利率（2019-2024）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重点企业（10）钛酸锶钡陶瓷生产基地、销售区域、竞争对手及市场地位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重点企业（10）钛酸锶钡陶瓷产品规格、参数及市场应用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重点企业（10）钛酸锶钡陶瓷销量（吨）、收入（百万美元）、价格（USD/MT）及毛利率（2019-2024）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中国市场钛酸锶钡陶瓷产量、销量、进出口（2019-2024年）&amp;（吨）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中国市场钛酸锶钡陶瓷产量、销量、进出口预测（2024-2030）&amp;（吨）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中国市场钛酸锶钡陶瓷进出口贸易趋势</w:t>
      </w:r>
      <w:r>
        <w:rPr>
          <w:rFonts w:hint="eastAsia"/>
        </w:rPr>
        <w:br/>
      </w:r>
      <w:r>
        <w:rPr>
          <w:rFonts w:hint="eastAsia"/>
        </w:rPr>
        <w:t>　　表145 中国市场钛酸锶钡陶瓷主要进口来源</w:t>
      </w:r>
      <w:r>
        <w:rPr>
          <w:rFonts w:hint="eastAsia"/>
        </w:rPr>
        <w:br/>
      </w:r>
      <w:r>
        <w:rPr>
          <w:rFonts w:hint="eastAsia"/>
        </w:rPr>
        <w:t>　　表146 中国市场钛酸锶钡陶瓷主要出口目的地</w:t>
      </w:r>
      <w:r>
        <w:rPr>
          <w:rFonts w:hint="eastAsia"/>
        </w:rPr>
        <w:br/>
      </w:r>
      <w:r>
        <w:rPr>
          <w:rFonts w:hint="eastAsia"/>
        </w:rPr>
        <w:t>　　表147 中国钛酸锶钡陶瓷生产地区分布</w:t>
      </w:r>
      <w:r>
        <w:rPr>
          <w:rFonts w:hint="eastAsia"/>
        </w:rPr>
        <w:br/>
      </w:r>
      <w:r>
        <w:rPr>
          <w:rFonts w:hint="eastAsia"/>
        </w:rPr>
        <w:t>　　表148 中国钛酸锶钡陶瓷消费地区分布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钛酸锶钡陶瓷产品图片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全球不同产品类型钛酸锶钡陶瓷市场份额2023 &amp; 2024</w:t>
      </w:r>
      <w:r>
        <w:rPr>
          <w:rFonts w:hint="eastAsia"/>
        </w:rPr>
        <w:br/>
      </w:r>
      <w:r>
        <w:rPr>
          <w:rFonts w:hint="eastAsia"/>
        </w:rPr>
        <w:t>　　图3 热压式产品图片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全球不同应用钛酸锶钡陶瓷市场份额2023 vs 2024</w:t>
      </w:r>
      <w:r>
        <w:rPr>
          <w:rFonts w:hint="eastAsia"/>
        </w:rPr>
        <w:br/>
      </w:r>
      <w:r>
        <w:rPr>
          <w:rFonts w:hint="eastAsia"/>
        </w:rPr>
        <w:t>　　图6 热电偶保护管</w:t>
      </w:r>
      <w:r>
        <w:rPr>
          <w:rFonts w:hint="eastAsia"/>
        </w:rPr>
        <w:br/>
      </w:r>
      <w:r>
        <w:rPr>
          <w:rFonts w:hint="eastAsia"/>
        </w:rPr>
        <w:t>　　图7 蜂窝陶瓷</w:t>
      </w:r>
      <w:r>
        <w:rPr>
          <w:rFonts w:hint="eastAsia"/>
        </w:rPr>
        <w:br/>
      </w:r>
      <w:r>
        <w:rPr>
          <w:rFonts w:hint="eastAsia"/>
        </w:rPr>
        <w:t>　　图8 发动机排气衬片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全球钛酸锶钡陶瓷产能、产量、产能利用率及发展趋势（2019-2030）&amp;（吨）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全球钛酸锶钡陶瓷产量、需求量及发展趋势（2019-2030）&amp;（吨）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全球主要地区钛酸锶钡陶瓷产量市场份额（2019-2030）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中国钛酸锶钡陶瓷产能、产量、产能利用率及发展趋势（2019-2030）&amp;（吨）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中国钛酸锶钡陶瓷产量、市场需求量及发展趋势（2019-2030）&amp;（吨）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中国钛酸锶钡陶瓷总产能占全球比重（2019-2030）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中国钛酸锶钡陶瓷总产量占全球比重（2019-2030）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全球钛酸锶钡陶瓷市场收入及增长率：（2019-2030）&amp;（百万美元）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全球市场钛酸锶钡陶瓷市场规模：2019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全球市场钛酸锶钡陶瓷销量及增长率（2019-2030）&amp;（吨）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全球市场钛酸锶钡陶瓷价格趋势（2019-2030）&amp;（USD/MT）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图21 中国钛酸锶钡陶瓷市场收入及增长率：（2019-2030）&amp;（百万美元）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中国市场钛酸锶钡陶瓷市场规模：2019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中国市场钛酸锶钡陶瓷销量及增长率（2019-2030）&amp;（吨）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中国市场钛酸锶钡陶瓷销量占全球比重（2019-2030）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中国钛酸锶钡陶瓷收入占全球比重（2019-2030）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全球主要地区钛酸锶钡陶瓷销售收入市场份额（2019-2024）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全球主要地区钛酸锶钡陶瓷销售收入市场份额（2023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全球主要地区钛酸锶钡陶瓷收入市场份额（2024-2030）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北美（美国和加拿大）钛酸锶钡陶瓷销量份额（2019-2030）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北美（美国和加拿大）钛酸锶钡陶瓷收入份额（2019-2030）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欧洲（德国、英国、法国和意大利等国家）钛酸锶钡陶瓷销量份额（2019-2030）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欧洲（德国、英国、法国和意大利等国家）钛酸锶钡陶瓷收入份额（2019-2030）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亚太（中国、日本、韩国、中国台湾、印度和东南亚等）钛酸锶钡陶瓷销量份额（2019-2030）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亚太（中国、日本、韩国、中国台湾、印度和东南亚等）钛酸锶钡陶瓷收入份额（2019-2030）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拉美地区（墨西哥、巴西等国家）钛酸锶钡陶瓷销量份额（2019-2030）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拉美地区（墨西哥、巴西等国家）钛酸锶钡陶瓷收入份额（2019-2030）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中东及非洲（土耳其、沙特等国家）钛酸锶钡陶瓷销量份额（2019-2030）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中东及非洲（土耳其、沙特等国家）钛酸锶钡陶瓷收入份额（2019-2030）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2024年全球市场主要厂商钛酸锶钡陶瓷销量市场份额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2024年全球市场主要厂商钛酸锶钡陶瓷收入市场份额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2024年中国市场主要厂商钛酸锶钡陶瓷销量市场份额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2024年中国市场主要厂商钛酸锶钡陶瓷收入市场份额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2024年全球前五大生产商钛酸锶钡陶瓷市场份额</w:t>
      </w:r>
      <w:r>
        <w:rPr>
          <w:rFonts w:hint="eastAsia"/>
        </w:rPr>
        <w:br/>
      </w:r>
      <w:r>
        <w:rPr>
          <w:rFonts w:hint="eastAsia"/>
        </w:rPr>
        <w:t>　　图44 全球钛酸锶钡陶瓷第一梯队、第二梯队和第三梯队生产商（品牌）及市场份额（2024）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全球不同产品类型钛酸锶钡陶瓷价格走势（2019-2030）&amp;（USD/MT）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全球不同应用钛酸锶钡陶瓷价格走势（2019-2030）&amp;（USD/MT）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钛酸锶钡陶瓷中国企业SWOT分析</w:t>
      </w:r>
      <w:r>
        <w:rPr>
          <w:rFonts w:hint="eastAsia"/>
        </w:rPr>
        <w:br/>
      </w:r>
      <w:r>
        <w:rPr>
          <w:rFonts w:hint="eastAsia"/>
        </w:rPr>
        <w:t>　　图48 钛酸锶钡陶瓷产业链</w:t>
      </w:r>
      <w:r>
        <w:rPr>
          <w:rFonts w:hint="eastAsia"/>
        </w:rPr>
        <w:br/>
      </w:r>
      <w:r>
        <w:rPr>
          <w:rFonts w:hint="eastAsia"/>
        </w:rPr>
        <w:t>　　图49 钛酸锶钡陶瓷行业采购模式分析</w:t>
      </w:r>
      <w:r>
        <w:rPr>
          <w:rFonts w:hint="eastAsia"/>
        </w:rPr>
        <w:br/>
      </w:r>
      <w:r>
        <w:rPr>
          <w:rFonts w:hint="eastAsia"/>
        </w:rPr>
        <w:t>　　图50 钛酸锶钡陶瓷行业销售模式分析</w:t>
      </w:r>
      <w:r>
        <w:rPr>
          <w:rFonts w:hint="eastAsia"/>
        </w:rPr>
        <w:br/>
      </w:r>
      <w:r>
        <w:rPr>
          <w:rFonts w:hint="eastAsia"/>
        </w:rPr>
        <w:t>　　图51 钛酸锶钡陶瓷行业销售模式分析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91535631c4fd4" w:history="1">
        <w:r>
          <w:rPr>
            <w:rStyle w:val="Hyperlink"/>
          </w:rPr>
          <w:t>2024-2030年全球与中国钛酸锶钡陶瓷行业现状及前景趋势预测报告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91535631c4fd4" w:history="1">
        <w:r>
          <w:rPr>
            <w:rStyle w:val="Hyperlink"/>
          </w:rPr>
          <w:t>https://www.20087.com/7/75/TaiSuanSiBeiTaoCiHangYeQianJingFenXi.html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fcbce41a24de1" w:history="1">
      <w:r>
        <w:rPr>
          <w:rStyle w:val="Hyperlink"/>
        </w:rPr>
        <w:t>2024-2030年全球与中国钛酸锶钡陶瓷行业现状及前景趋势预测报告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aiSuanSiBeiTaoCiHangYeQianJingFenXi.html" TargetMode="External" Id="R45991535631c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aiSuanSiBeiTaoCiHangYeQianJingFenXi.html" TargetMode="External" Id="Rb83fcbce41a2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2024-01-28T01:19:00Z</dcterms:created>
  <dcterms:modified xsi:type="dcterms:W3CDTF">2024-01-28T02:19:00Z</dcterms:modified>
  <dc:subject>2024-2030年全球与中国钛酸锶钡陶瓷行业现状及前景趋势预测报告</dc:subject>
  <dc:title>2024-2030年全球与中国钛酸锶钡陶瓷行业现状及前景趋势预测报告</dc:title>
  <cp:keywords>2024-2030年全球与中国钛酸锶钡陶瓷行业现状及前景趋势预测报告</cp:keywords>
  <dc:description>2024-2030年全球与中国钛酸锶钡陶瓷行业现状及前景趋势预测报告</dc:description>
</cp:coreProperties>
</file>