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22002eb3943f9" w:history="1">
              <w:r>
                <w:rPr>
                  <w:rStyle w:val="Hyperlink"/>
                </w:rPr>
                <w:t>全球与中国钢带增强聚乙烯（PE）螺旋波纹管市场调查研究及发展前景报告（2025-2031年）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22002eb3943f9" w:history="1">
              <w:r>
                <w:rPr>
                  <w:rStyle w:val="Hyperlink"/>
                </w:rPr>
                <w:t>全球与中国钢带增强聚乙烯（PE）螺旋波纹管市场调查研究及发展前景报告（2025-2031年）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22002eb3943f9" w:history="1">
                <w:r>
                  <w:rPr>
                    <w:rStyle w:val="Hyperlink"/>
                  </w:rPr>
                  <w:t>https://www.20087.com/7/75/GangDaiZengQiangJuYiXi-PE-LuoXuanBoWenGuanShiChangQianJing.html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增强聚乙烯（PE）螺旋波纹管是一种结合了PE材质柔韧性和钢带增强结构的管材，具有良好的耐腐蚀性和机械强度，适用于给排水、排污、电缆保护等多种用途。随着城市建设步伐的加快，这种管材因其安装简便、耐久性强的特点而受到欢迎。目前，钢带增强聚乙烯（PE）螺旋波纹管的生产工艺已经非常成熟，产品质量稳定。</w:t>
      </w:r>
      <w:r>
        <w:rPr>
          <w:rFonts w:hint="eastAsia"/>
        </w:rPr>
        <w:br/>
      </w:r>
      <w:r>
        <w:rPr>
          <w:rFonts w:hint="eastAsia"/>
        </w:rPr>
        <w:t>　　未来，钢带增强聚乙烯（PE）螺旋波纹管将更加注重环保性和长寿命。一方面，随着环保要求的提高，这种管材将采用更环保的材料和生产工艺，减少对环境的影响。另一方面，为了满足基础设施长期运行的需求，钢带增强聚乙烯（PE）螺旋波纹管将通过优化设计和材料选择，提高其耐久性和抗老化性能。此外，随着智能城市建设的推进，这种管材还将集成监测和自修复功能，以适应未来城市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22002eb3943f9" w:history="1">
        <w:r>
          <w:rPr>
            <w:rStyle w:val="Hyperlink"/>
          </w:rPr>
          <w:t>全球与中国钢带增强聚乙烯（PE）螺旋波纹管市场调查研究及发展前景报告（2025-2031年）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钢带增强聚乙烯（PE）螺旋波纹管行业的发展现状、市场规模、供需动态及进出口情况。报告详细解读了钢带增强聚乙烯（PE）螺旋波纹管产业链上下游、重点区域市场、竞争格局及领先企业的表现，同时评估了钢带增强聚乙烯（PE）螺旋波纹管行业风险与投资机会。通过对钢带增强聚乙烯（PE）螺旋波纹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钢带增强聚乙烯（PE）螺旋波纹管行业概述及发展现状</w:t>
      </w:r>
      <w:r>
        <w:rPr>
          <w:rFonts w:hint="eastAsia"/>
        </w:rPr>
        <w:br/>
      </w:r>
      <w:r>
        <w:rPr>
          <w:rFonts w:hint="eastAsia"/>
        </w:rPr>
        <w:t>　　1.1 钢带增强聚乙烯（PE）螺旋波纹管行业介绍</w:t>
      </w:r>
      <w:r>
        <w:rPr>
          <w:rFonts w:hint="eastAsia"/>
        </w:rPr>
        <w:br/>
      </w:r>
      <w:r>
        <w:rPr>
          <w:rFonts w:hint="eastAsia"/>
        </w:rPr>
        <w:t>　　1.2 钢带增强聚乙烯（PE）螺旋波纹管主要种类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2024年不同种类钢带增强聚乙烯（PE）螺旋波纹管产量占比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2020-2031年不同种类钢带增强聚乙烯（PE）螺旋波纹管价格走势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钢带增强聚乙烯（PE）螺旋波纹管主要应用领域分析</w:t>
      </w:r>
      <w:r>
        <w:rPr>
          <w:rFonts w:hint="eastAsia"/>
        </w:rPr>
        <w:br/>
      </w:r>
      <w:r>
        <w:rPr>
          <w:rFonts w:hint="eastAsia"/>
        </w:rPr>
        <w:t>　　　　1.3.1 钢带增强聚乙烯（PE）螺旋波纹管主要应用领域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2024年全球钢带增强聚乙烯（PE）螺旋波纹管不同应用领域消费量占比分析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全球与中国钢带增强聚乙烯（PE）螺旋波纹管市场发展现状对比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2020-2031年全球钢带增强聚乙烯（PE）螺旋波纹管市场现状及发展趋势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2020-2031年中国钢带增强聚乙烯（PE）螺旋波纹管市场现状及发展趋势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2020-2031年全球钢带增强聚乙烯（PE）螺旋波纹管供需现状及趋势预测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2020-2031年全球钢带增强聚乙烯（PE）螺旋波纹管产能、产量、产能利用率情况及趋势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2020-2031年全球钢带增强聚乙烯（PE）螺旋波纹管产量、表观消费量情况及趋势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2020-2031年中国钢带增强聚乙烯（PE）螺旋波纹管供需现状及趋势预测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2020-2031年中国钢带增强聚乙烯（PE）螺旋波纹管产能、产量、产能利用率情况及趋势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2020-2031年中国钢带增强聚乙烯（PE）螺旋波纹管产量、表观消费量情况及趋势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2020-2031年中国钢带增强聚乙烯（PE）螺旋波纹管产量、需求量、市场缺口情况及趋势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中国钢带增强聚乙烯（PE）螺旋波纹管行业政策分析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全球与中国钢带增强聚乙烯（PE）螺旋波纹管重点企业产量、产值、集中度分析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全球市场钢带增强聚乙烯（PE）螺旋波纹管重点企业2024和2025年产量、产值对比分析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全球市场钢带增强聚乙烯（PE）螺旋波纹管重点企业2024和2025年产量对比分析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全球市场钢带增强聚乙烯（PE）螺旋波纹管重点企业2024和2025年产值对比分析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全球市场钢带增强聚乙烯（PE）螺旋波纹管重点企业2024和2025年产品价格分析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中国市场钢带增强聚乙烯（PE）螺旋波纹管重点企业2024和2025年产量、产值对比分析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中国市场钢带增强聚乙烯（PE）螺旋波纹管重点企业2024和2025年产量对比分析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中国市场钢带增强聚乙烯（PE）螺旋波纹管重点企业2024和2025年产值对比分析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钢带增强聚乙烯（PE）螺旋波纹管重点厂商总部</w:t>
      </w:r>
      <w:r>
        <w:rPr>
          <w:rFonts w:hint="eastAsia"/>
        </w:rPr>
        <w:br/>
      </w:r>
      <w:r>
        <w:rPr>
          <w:rFonts w:hint="eastAsia"/>
        </w:rPr>
        <w:t>　　2.4 钢带增强聚乙烯（PE）螺旋波纹管行业企业集中度分析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全球重点钢带增强聚乙烯（PE）螺旋波纹管企业SWOT分析</w:t>
      </w:r>
      <w:r>
        <w:rPr>
          <w:rFonts w:hint="eastAsia"/>
        </w:rPr>
        <w:br/>
      </w:r>
      <w:r>
        <w:rPr>
          <w:rFonts w:hint="eastAsia"/>
        </w:rPr>
        <w:t>　　2.6 中国重点钢带增强聚乙烯（PE）螺旋波纹管企业SWOT分析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2020-2031年全球主要地区钢带增强聚乙烯（PE）螺旋波纹管产量、产值、市场份额情况及趋势预测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2020-2031年全球主要地区钢带增强聚乙烯（PE）螺旋波纹管产量、产值及市场份额情况及趋势预测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2020-2031年全球主要地区钢带增强聚乙烯（PE）螺旋波纹管产量及市场份额情况及趋势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2020-2031年全球主要地区钢带增强聚乙烯（PE）螺旋波纹管产值及市场份额情况及趋势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2020-2031年中国市场钢带增强聚乙烯（PE）螺旋波纹管产量、产值情况及趋势预测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2020-2031年北美市场钢带增强聚乙烯（PE）螺旋波纹管产量、产值情况及趋势预测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2020-2031年欧洲市场钢带增强聚乙烯（PE）螺旋波纹管产量、产值情况及趋势预测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2020-2031年日本市场钢带增强聚乙烯（PE）螺旋波纹管产量、产值情况及趋势预测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2020-2031年全球主要地区钢带增强聚乙烯（PE）螺旋波纹管消费量、市场份额及发展趋势分析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2020-2031年全球主要地区钢带增强聚乙烯（PE）螺旋波纹管消费量、市场份额及发展趋势预测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2020-2031年中国市场钢带增强聚乙烯（PE）螺旋波纹管消费情况及发展趋势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2020-2031年北美市场钢带增强聚乙烯（PE）螺旋波纹管消费情况及发展趋势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2020-2031年欧洲市场钢带增强聚乙烯（PE）螺旋波纹管消费情况及发展趋势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2020-2031年日本市场钢带增强聚乙烯（PE）螺旋波纹管消费情况及发展趋势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钢带增强聚乙烯（PE）螺旋波纹管行业重点企业调研分析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5.1.3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5.2.3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5.3.3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5.4.3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5.5.3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5.6.3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5.7.3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5.8.3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5.9.3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企业钢带增强聚乙烯（PE）螺旋波纹管产品</w:t>
      </w:r>
      <w:r>
        <w:rPr>
          <w:rFonts w:hint="eastAsia"/>
        </w:rPr>
        <w:br/>
      </w:r>
      <w:r>
        <w:rPr>
          <w:rFonts w:hint="eastAsia"/>
        </w:rPr>
        <w:t>　　　　5.10.3 企业钢带增强聚乙烯（PE）螺旋波纹管产量、价格、收入、成本、毛利情况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2020-2031不同种类钢带增强聚乙烯（PE）螺旋波纹管产量、价格、产值及市场份额情况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全球市场不同种类钢带增强聚乙烯（PE）螺旋波纹管产量、产值及市场份额情况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2020-2031年全球市场不同种类钢带增强聚乙烯（PE）螺旋波纹管产量、市场份额情况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2020-2031年全球市场不同种类钢带增强聚乙烯（PE）螺旋波纹管产值、市场份额情况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2020-2031年全球市场不同种类钢带增强聚乙烯（PE）螺旋波纹管价格走势分析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中国市场不同种类钢带增强聚乙烯（PE）螺旋波纹管产量、产值及市场份额情况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2020-2031年中国市场不同种类钢带增强聚乙烯（PE）螺旋波纹管产量、市场份额情况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2020-2031年中国市场不同种类钢带增强聚乙烯（PE）螺旋波纹管产值、市场份额情况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2020-2031年中国市场不同种类钢带增强聚乙烯（PE）螺旋波纹管价格走势分析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钢带增强聚乙烯（PE）螺旋波纹管上游原料及下游主要应用领域分析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钢带增强聚乙烯（PE）螺旋波纹管产业链分析</w:t>
      </w:r>
      <w:r>
        <w:rPr>
          <w:rFonts w:hint="eastAsia"/>
        </w:rPr>
        <w:br/>
      </w:r>
      <w:r>
        <w:rPr>
          <w:rFonts w:hint="eastAsia"/>
        </w:rPr>
        <w:t>　　7.2 钢带增强聚乙烯（PE）螺旋波纹管产业上游供应分析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2020-2031年全球市场钢带增强聚乙烯（PE）螺旋波纹管下游主要应用领域消费量、市场份额情况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2020-2031年中国市场钢带增强聚乙烯（PE）螺旋波纹管下游主要应用领域消费量、市场份额及增长情况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2020-2031年中国市场钢带增强聚乙烯（PE）螺旋波纹管产量、消费量、进出口分析及发展趋势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2020-2031年中国市场钢带增强聚乙烯（PE）螺旋波纹管产量、消费量、进出口分析及发展趋势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2020-2031年中国市场钢带增强聚乙烯（PE）螺旋波纹管进出口贸易趋势</w:t>
      </w:r>
      <w:r>
        <w:rPr>
          <w:rFonts w:hint="eastAsia"/>
        </w:rPr>
        <w:br/>
      </w:r>
      <w:r>
        <w:rPr>
          <w:rFonts w:hint="eastAsia"/>
        </w:rPr>
        <w:t>　　8.3 中国市场钢带增强聚乙烯（PE）螺旋波纹管主要进口来源</w:t>
      </w:r>
      <w:r>
        <w:rPr>
          <w:rFonts w:hint="eastAsia"/>
        </w:rPr>
        <w:br/>
      </w:r>
      <w:r>
        <w:rPr>
          <w:rFonts w:hint="eastAsia"/>
        </w:rPr>
        <w:t>　　8.4 中国市场钢带增强聚乙烯（PE）螺旋波纹管主要出口目的地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2025年中国市场钢带增强聚乙烯（PE）螺旋波纹管主要地区分布</w:t>
      </w:r>
      <w:r>
        <w:rPr>
          <w:rFonts w:hint="eastAsia"/>
        </w:rPr>
        <w:br/>
      </w:r>
      <w:r>
        <w:rPr>
          <w:rFonts w:hint="eastAsia"/>
        </w:rPr>
        <w:t>　　9.1 中国钢带增强聚乙烯（PE）螺旋波纹管生产地区分布</w:t>
      </w:r>
      <w:r>
        <w:rPr>
          <w:rFonts w:hint="eastAsia"/>
        </w:rPr>
        <w:br/>
      </w:r>
      <w:r>
        <w:rPr>
          <w:rFonts w:hint="eastAsia"/>
        </w:rPr>
        <w:t>　　9.2 中国钢带增强聚乙烯（PE）螺旋波纹管消费地区分布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影响中国市场钢带增强聚乙烯（PE）螺旋波纹管供需因素分析</w:t>
      </w:r>
      <w:r>
        <w:rPr>
          <w:rFonts w:hint="eastAsia"/>
        </w:rPr>
        <w:br/>
      </w:r>
      <w:r>
        <w:rPr>
          <w:rFonts w:hint="eastAsia"/>
        </w:rPr>
        <w:t>　　10.1 钢带增强聚乙烯（PE）螺旋波纹管及相关行业技术发展概况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2020-2031年钢带增强聚乙烯（PE）螺旋波纹管进出口贸易现状及趋势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2020-2031年钢带增强聚乙烯（PE）螺旋波纹管产品技术趋势与价格走势预测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钢带增强聚乙烯（PE）螺旋波纹管行业市场环境发展趋势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2020-2031年不同种类钢带增强聚乙烯（PE）螺旋波纹管产品技术发展趋势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2020-2031年钢带增强聚乙烯（PE）螺旋波纹管价格走势预测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钢带增强聚乙烯（PE）螺旋波纹管销售渠道分析及建议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国内市场钢带增强聚乙烯（PE）螺旋波纹管销售渠道分析</w:t>
      </w:r>
      <w:r>
        <w:rPr>
          <w:rFonts w:hint="eastAsia"/>
        </w:rPr>
        <w:br/>
      </w:r>
      <w:r>
        <w:rPr>
          <w:rFonts w:hint="eastAsia"/>
        </w:rPr>
        <w:t>　　　　12.1.1 当前钢带增强聚乙烯（PE）螺旋波纹管主要销售模式及销售渠道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2020-2031年国内市场钢带增强聚乙烯（PE）螺旋波纹管销售模式及销售渠道趋势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海外市场钢带增强聚乙烯（PE）螺旋波纹管销售渠道分析</w:t>
      </w:r>
      <w:r>
        <w:rPr>
          <w:rFonts w:hint="eastAsia"/>
        </w:rPr>
        <w:br/>
      </w:r>
      <w:r>
        <w:rPr>
          <w:rFonts w:hint="eastAsia"/>
        </w:rPr>
        <w:t>　　12.3 钢带增强聚乙烯（PE）螺旋波纹管行业营销策略建议</w:t>
      </w:r>
      <w:r>
        <w:rPr>
          <w:rFonts w:hint="eastAsia"/>
        </w:rPr>
        <w:br/>
      </w:r>
      <w:r>
        <w:rPr>
          <w:rFonts w:hint="eastAsia"/>
        </w:rPr>
        <w:t>　　　　12.3.1 钢带增强聚乙烯（PE）螺旋波纹管市场定位及目标消费者分析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钢带增强聚乙烯（PE）螺旋波纹管行业营销模式及销售渠道建议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钢带增强聚乙烯（PE）螺旋波纹管产品介绍</w:t>
      </w:r>
      <w:r>
        <w:rPr>
          <w:rFonts w:hint="eastAsia"/>
        </w:rPr>
        <w:br/>
      </w:r>
      <w:r>
        <w:rPr>
          <w:rFonts w:hint="eastAsia"/>
        </w:rPr>
        <w:t>　　表 钢带增强聚乙烯（PE）螺旋波纹管产品分类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2024年全球不同种类钢带增强聚乙烯（PE）螺旋波纹管产量份额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2020-2031年不同种类钢带增强聚乙烯（PE）螺旋波纹管价格及趋势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钢带增强聚乙烯（PE）螺旋波纹管主要应用领域</w:t>
      </w:r>
      <w:r>
        <w:rPr>
          <w:rFonts w:hint="eastAsia"/>
        </w:rPr>
        <w:br/>
      </w:r>
      <w:r>
        <w:rPr>
          <w:rFonts w:hint="eastAsia"/>
        </w:rPr>
        <w:t>　　图 全球2024年钢带增强聚乙烯（PE）螺旋波纹管不同应用领域消费量份额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2020-2031年全球市场钢带增强聚乙烯（PE）螺旋波纹管产量及增长情况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2020-2031年全球市场钢带增强聚乙烯（PE）螺旋波纹管产值及增长情况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2020-2031年全球钢带增强聚乙烯（PE）螺旋波纹管产能、产量、产能利用率及趋势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2020-2031年全球钢带增强聚乙烯（PE）螺旋波纹管产量、表观消费量及趋势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2020-2031年中国钢带增强聚乙烯（PE）螺旋波纹管产能、产量、产能利用率及趋势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2020-2031年中国钢带增强聚乙烯（PE）螺旋波纹管产量、表观消费量及趋势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2020-2031年中国钢带增强聚乙烯（PE）螺旋波纹管产量、市场需求量及趋势</w:t>
      </w:r>
      <w:r>
        <w:rPr>
          <w:rFonts w:hint="eastAsia"/>
        </w:rPr>
        <w:br/>
      </w:r>
      <w:r>
        <w:rPr>
          <w:rFonts w:hint="eastAsia"/>
        </w:rPr>
        <w:t>　　表 钢带增强聚乙烯（PE）螺旋波纹管行业政策分析</w:t>
      </w:r>
      <w:r>
        <w:rPr>
          <w:rFonts w:hint="eastAsia"/>
        </w:rPr>
        <w:br/>
      </w:r>
      <w:r>
        <w:rPr>
          <w:rFonts w:hint="eastAsia"/>
        </w:rPr>
        <w:t>　　表 全球市场钢带增强聚乙烯（PE）螺旋波纹管重点企业2024和2025年产量对比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全球市场钢带增强聚乙烯（PE）螺旋波纹管重点企业2024和2025年产量、市场份额统计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全球市场钢带增强聚乙烯（PE）螺旋波纹管重点企业2025年产量、市场份额统计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全球市场钢带增强聚乙烯（PE）螺旋波纹管重点企业2025年产量、市场份额统计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全球市场钢带增强聚乙烯（PE）螺旋波纹管重点企业2024和2025年产值对比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全球市场钢带增强聚乙烯（PE）螺旋波纹管重点企业2024和2025年产值市场份额统计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全球市场钢带增强聚乙烯（PE）螺旋波纹管重点企业2025年产值、市场份额统计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全球市场钢带增强聚乙烯（PE）螺旋波纹管重点企业2025年产值、市场份额统计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全球市场钢带增强聚乙烯（PE）螺旋波纹管重点企业2024和2025年产品价格统计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中国市场钢带增强聚乙烯（PE）螺旋波纹管重点企业2024和2025年产量对比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中国市场钢带增强聚乙烯（PE）螺旋波纹管重点企业2024和2025年产量市场份额统计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中国市场钢带增强聚乙烯（PE）螺旋波纹管重点企业2025年产量、市场份额统计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中国市场钢带增强聚乙烯（PE）螺旋波纹管重点企业2025年产量、市场份额统计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中国市场钢带增强聚乙烯（PE）螺旋波纹管重点企业2024和2025年产值对比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中国市场钢带增强聚乙烯（PE）螺旋波纹管重点企业2024和2025年产值市场份额统计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中国市场钢带增强聚乙烯（PE）螺旋波纹管重点企业2025年产值、市场份额统计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中国市场钢带增强聚乙烯（PE）螺旋波纹管重点企业2025年产值、市场份额统计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钢带增强聚乙烯（PE）螺旋波纹管企业总部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2024和2025年全球市场钢带增强聚乙烯（PE）螺旋波纹管重点企业产值市场份额对比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全球钢带增强聚乙烯（PE）螺旋波纹管重点企业SWOT分析</w:t>
      </w:r>
      <w:r>
        <w:rPr>
          <w:rFonts w:hint="eastAsia"/>
        </w:rPr>
        <w:br/>
      </w:r>
      <w:r>
        <w:rPr>
          <w:rFonts w:hint="eastAsia"/>
        </w:rPr>
        <w:t>　　表 中国钢带增强聚乙烯（PE）螺旋波纹管重点企业SWOT分析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2020-2025年全球主要地区钢带增强聚乙烯（PE）螺旋波纹管产量统计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2025-2031年全球主要地区钢带增强聚乙烯（PE）螺旋波纹管产量预测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2020-2031年全球主要地区钢带增强聚乙烯（PE）螺旋波纹管产量市场份额统计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2025年全球主要地区钢带增强聚乙烯（PE）螺旋波纹管产量市场份额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2020-2025年全球主要地区钢带增强聚乙烯（PE）螺旋波纹管产值统计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2025-2031年全球主要地区钢带增强聚乙烯（PE）螺旋波纹管产值预测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2020-2031年全球主要地区钢带增强聚乙烯（PE）螺旋波纹管产值市场份额统计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2025年全球主要地区钢带增强聚乙烯（PE）螺旋波纹管产值市场份额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2020-2031年北美市场钢带增强聚乙烯（PE）螺旋波纹管产量及增长情况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2020-2031年北美市场钢带增强聚乙烯（PE）螺旋波纹管产值及增长情况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2020-2031年欧洲市场钢带增强聚乙烯（PE）螺旋波纹管产量及增长情况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2020-2031年欧洲市场钢带增强聚乙烯（PE）螺旋波纹管产值及增长情况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2020-2031年日本市场钢带增强聚乙烯（PE）螺旋波纹管产量及增长情况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2020-2031年日本市场钢带增强聚乙烯（PE）螺旋波纹管产值及增长情况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2020-2025年全球主要地区钢带增强聚乙烯（PE）螺旋波纹管消费量统计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2025-2031年全球主要地区钢带增强聚乙烯（PE）螺旋波纹管消费量预测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2020-2031年全球主要地区钢带增强聚乙烯（PE）螺旋波纹管消费量市场份额统计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2025年全球主要地区钢带增强聚乙烯（PE）螺旋波纹管消费量市场份额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2020-2031年北美市场钢带增强聚乙烯（PE）螺旋波纹管消费量、增长率及趋势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2020-2031年欧洲市场钢带增强聚乙烯（PE）螺旋波纹管消费量、增长率及趋势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2020-2031年日本市场钢带增强聚乙烯（PE）螺旋波纹管消费量、增长率及趋势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重点企业（十）钢带增强聚乙烯（PE）螺旋波纹管产品情况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重点企业（十）2020-2025年钢带增强聚乙烯（PE）螺旋波纹管产量、价格、收入、成本、毛利情况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2020-2025年全球市场不同种类钢带增强聚乙烯（PE）螺旋波纹管产量统计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2025-2031年全球市场不同种类钢带增强聚乙烯（PE）螺旋波纹管产量预测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2020-2031年全球市场不同种类钢带增强聚乙烯（PE）螺旋波纹管产量市场份额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2020-2025年全球市场不同种类钢带增强聚乙烯（PE）螺旋波纹管产值统计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2025-2031年全球市场不同种类钢带增强聚乙烯（PE）螺旋波纹管产值预测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2020-2031年全球市场不同种类钢带增强聚乙烯（PE）螺旋波纹管产值市场份额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2020-2031年全球市场不同种类钢带增强聚乙烯（PE）螺旋波纹管价格走势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2020-2025年中国市场不同种类钢带增强聚乙烯（PE）螺旋波纹管产量统计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2025-2031年中国市场不同种类钢带增强聚乙烯（PE）螺旋波纹管产量预测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2020-2031年中国市场不同种类钢带增强聚乙烯（PE）螺旋波纹管产量市场份额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2020-2025年中国市场不同种类钢带增强聚乙烯（PE）螺旋波纹管产值统计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2025-2031年中国市场不同种类钢带增强聚乙烯（PE）螺旋波纹管产值预测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2020-2031年中国市场不同种类钢带增强聚乙烯（PE）螺旋波纹管产值市场份额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2020-2031年中国市场不同种类钢带增强聚乙烯（PE）螺旋波纹管价格走势</w:t>
      </w:r>
      <w:r>
        <w:rPr>
          <w:rFonts w:hint="eastAsia"/>
        </w:rPr>
        <w:br/>
      </w:r>
      <w:r>
        <w:rPr>
          <w:rFonts w:hint="eastAsia"/>
        </w:rPr>
        <w:t>　　图 钢带增强聚乙烯（PE）螺旋波纹管产业链</w:t>
      </w:r>
      <w:r>
        <w:rPr>
          <w:rFonts w:hint="eastAsia"/>
        </w:rPr>
        <w:br/>
      </w:r>
      <w:r>
        <w:rPr>
          <w:rFonts w:hint="eastAsia"/>
        </w:rPr>
        <w:t>　　表 钢带增强聚乙烯（PE）螺旋波纹管原材料</w:t>
      </w:r>
      <w:r>
        <w:rPr>
          <w:rFonts w:hint="eastAsia"/>
        </w:rPr>
        <w:br/>
      </w:r>
      <w:r>
        <w:rPr>
          <w:rFonts w:hint="eastAsia"/>
        </w:rPr>
        <w:t>　　表 钢带增强聚乙烯（PE）螺旋波纹管上游原料供应商及联系方式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2020-2025年全球市场钢带增强聚乙烯（PE）螺旋波纹管主要应用领域消费量统计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2025-2031年全球市场钢带增强聚乙烯（PE）螺旋波纹管主要应用领域消费量预测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2020-2031年全球市场钢带增强聚乙烯（PE）螺旋波纹管主要应用领域消费量市场份额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2025年全球市场钢带增强聚乙烯（PE）螺旋波纹管主要应用领域消费量市场份额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2020-2031年全球市场钢带增强聚乙烯（PE）螺旋波纹管主要应用领域消费量增长率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2020-2025年中国市场钢带增强聚乙烯（PE）螺旋波纹管主要应用领域消费量统计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2025-2031年中国市场钢带增强聚乙烯（PE）螺旋波纹管主要应用领域消费量预测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2020-2025年中国市场钢带增强聚乙烯（PE）螺旋波纹管产量、消费量、进出口情况分析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2025-2031年中国市场钢带增强聚乙烯（PE）螺旋波纹管产量、消费量、进出口情况预测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2020-2031年中国市场钢带增强聚乙烯（PE）螺旋波纹管进出口量</w:t>
      </w:r>
      <w:r>
        <w:rPr>
          <w:rFonts w:hint="eastAsia"/>
        </w:rPr>
        <w:br/>
      </w:r>
      <w:r>
        <w:rPr>
          <w:rFonts w:hint="eastAsia"/>
        </w:rPr>
        <w:t>　　图 2025年钢带增强聚乙烯（PE）螺旋波纹管生产地区分布</w:t>
      </w:r>
      <w:r>
        <w:rPr>
          <w:rFonts w:hint="eastAsia"/>
        </w:rPr>
        <w:br/>
      </w:r>
      <w:r>
        <w:rPr>
          <w:rFonts w:hint="eastAsia"/>
        </w:rPr>
        <w:t>　　图 2025年钢带增强聚乙烯（PE）螺旋波纹管消费地区分布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2020-2031年中国钢带增强聚乙烯（PE）螺旋波纹管进口量及趋势预测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2020-2031年中国钢带增强聚乙烯（PE）螺旋波纹管出口量及趋势预测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2025-2031年不同种类钢带增强聚乙烯（PE）螺旋波纹管产量占比</w:t>
      </w:r>
      <w:r>
        <w:rPr>
          <w:rFonts w:hint="eastAsia"/>
        </w:rPr>
        <w:br/>
      </w:r>
      <w:r>
        <w:rPr>
          <w:rFonts w:hint="eastAsia"/>
        </w:rPr>
        <w:t>　　图 2025-2031年钢带增强聚乙烯（PE）螺旋波纹管价格走势预测</w:t>
      </w:r>
      <w:r>
        <w:rPr>
          <w:rFonts w:hint="eastAsia"/>
        </w:rPr>
        <w:br/>
      </w:r>
      <w:r>
        <w:rPr>
          <w:rFonts w:hint="eastAsia"/>
        </w:rPr>
        <w:t>　　图 国内市场钢带增强聚乙烯（PE）螺旋波纹管未来销售渠道趋势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22002eb3943f9" w:history="1">
        <w:r>
          <w:rPr>
            <w:rStyle w:val="Hyperlink"/>
          </w:rPr>
          <w:t>全球与中国钢带增强聚乙烯（PE）螺旋波纹管市场调查研究及发展前景报告（2025-2031年）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22002eb3943f9" w:history="1">
        <w:r>
          <w:rPr>
            <w:rStyle w:val="Hyperlink"/>
          </w:rPr>
          <w:t>https://www.20087.com/7/75/GangDaiZengQiangJuYiXi-PE-LuoXuanBoWenGuanShiChangQianJing.html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热点：钢带增强聚乙烯pe螺旋波纹管连接方式、钢带增强聚乙烯pe螺旋波纹管安装视频、钢带增强聚乙烯pe螺旋波纹管焊接视频、钢带增强聚乙烯pe螺旋波纹管400每米多重、钢带增强聚乙烯pe螺旋波纹管壁厚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0b7edcf64b55" w:history="1">
      <w:r>
        <w:rPr>
          <w:rStyle w:val="Hyperlink"/>
        </w:rPr>
        <w:t>全球与中国钢带增强聚乙烯（PE）螺旋波纹管市场调查研究及发展前景报告（2025-2031年）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angDaiZengQiangJuYiXi-PE-LuoXuanBoWenGuanShiChangQianJing.html" TargetMode="External" Id="R01e22002eb39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angDaiZengQiangJuYiXi-PE-LuoXuanBoWenGuanShiChangQianJing.html" TargetMode="External" Id="Rfa4c0b7edcf6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2025-02-21T02:40:00Z</dcterms:created>
  <dcterms:modified xsi:type="dcterms:W3CDTF">2025-02-21T03:40:00Z</dcterms:modified>
  <dc:subject>全球与中国钢带增强聚乙烯（PE）螺旋波纹管市场调查研究及发展前景报告（2025-2031年）</dc:subject>
  <dc:title>全球与中国钢带增强聚乙烯（PE）螺旋波纹管市场调查研究及发展前景报告（2025-2031年）</dc:title>
  <cp:keywords>全球与中国钢带增强聚乙烯（PE）螺旋波纹管市场调查研究及发展前景报告（2025-2031年）</cp:keywords>
  <dc:description>全球与中国钢带增强聚乙烯（PE）螺旋波纹管市场调查研究及发展前景报告（2025-2031年）</dc:description>
</cp:coreProperties>
</file>