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9e7903d7b4db1" w:history="1">
              <w:r>
                <w:rPr>
                  <w:rStyle w:val="Hyperlink"/>
                </w:rPr>
                <w:t>2025-2031年全球与中国防护服面料市场调研及前景趋势报告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9e7903d7b4db1" w:history="1">
              <w:r>
                <w:rPr>
                  <w:rStyle w:val="Hyperlink"/>
                </w:rPr>
                <w:t>2025-2031年全球与中国防护服面料市场调研及前景趋势报告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9e7903d7b4db1" w:history="1">
                <w:r>
                  <w:rPr>
                    <w:rStyle w:val="Hyperlink"/>
                  </w:rPr>
                  <w:t>https://www.20087.com/7/15/FangHuFuMianLiaoFaZhanQianJingFenXi.html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面料是一种特殊的功能性面料，具有防护性能、舒适性和耐用性等特点。在医疗、工业、军事等领域中，防护服面料的应用越来越广泛。随着科技的进步和市场需求的变化，防护服面料的性能和质量也在不断提高。</w:t>
      </w:r>
      <w:r>
        <w:rPr>
          <w:rFonts w:hint="eastAsia"/>
        </w:rPr>
        <w:br/>
      </w:r>
      <w:r>
        <w:rPr>
          <w:rFonts w:hint="eastAsia"/>
        </w:rPr>
        <w:t>　　未来，防护服面料将继续向高性能、多功能化方向发展。随着新材料技术的不断涌现和环保意识的提高，防护服面料也将更加注重环保性能和可持续性。同时，针对不同领域的特殊需求，防护服面料还将实现更加个性化和定制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9e7903d7b4db1" w:history="1">
        <w:r>
          <w:rPr>
            <w:rStyle w:val="Hyperlink"/>
          </w:rPr>
          <w:t>2025-2031年全球与中国防护服面料市场调研及前景趋势报告</w:t>
        </w:r>
      </w:hyperlink>
      <w:r>
        <w:rPr>
          <w:rFonts w:hint="eastAsia"/>
        </w:rPr>
        <w:t>》基于多年防护服面料行业研究积累，结合防护服面料行业市场现状，通过资深研究团队对防护服面料市场资讯的系统整理与分析，依托权威数据资源及长期市场监测数据库，对防护服面料行业进行了全面调研。报告详细分析了防护服面料市场规模、市场前景、技术现状及未来发展方向，重点评估了防护服面料行业内企业的竞争格局及经营表现，并通过SWOT分析揭示了防护服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69e7903d7b4db1" w:history="1">
        <w:r>
          <w:rPr>
            <w:rStyle w:val="Hyperlink"/>
          </w:rPr>
          <w:t>2025-2031年全球与中国防护服面料市场调研及前景趋势报告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》为投资者提供了准确的市场现状分析及前景预判，帮助挖掘行业投资价值，并提出投资策略与营销策略建议，是把握防护服面料行业动态、优化决策的重要工具。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防护服面料行业概述及市场现状分析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防护服面料行业介绍</w:t>
      </w:r>
      <w:r>
        <w:rPr>
          <w:rFonts w:hint="eastAsia"/>
        </w:rPr>
        <w:br/>
      </w:r>
      <w:r>
        <w:rPr>
          <w:rFonts w:hint="eastAsia"/>
        </w:rPr>
        <w:t>　　第二节 防护服面料产品主要分类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一、不同种类防护服面料产量占比（2025年）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二、不同种类防护服面料价格走势（2020-2031年）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防护服面料主要应用领域分析</w:t>
      </w:r>
      <w:r>
        <w:rPr>
          <w:rFonts w:hint="eastAsia"/>
        </w:rPr>
        <w:br/>
      </w:r>
      <w:r>
        <w:rPr>
          <w:rFonts w:hint="eastAsia"/>
        </w:rPr>
        <w:t>　　　　一、防护服面料主要应用领域</w:t>
      </w:r>
      <w:r>
        <w:rPr>
          <w:rFonts w:hint="eastAsia"/>
        </w:rPr>
        <w:br/>
      </w:r>
      <w:r>
        <w:rPr>
          <w:rFonts w:hint="eastAsia"/>
        </w:rPr>
        <w:t>　　　　二、全球防护服面料不同应用领域消费量占比（2025年）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全球与中国防护服面料市场发展现状对比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一、全球防护服面料市场现状及发展趋势（2020-2031年）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二、中国防护服面料市场现状及发展趋势（2020-2031年）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全球防护服面料供需现状及趋势预测（2020-2031年）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一、全球防护服面料产能、产量、产能利用率情况及趋势（2020-2031年）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二、全球防护服面料产量、表观消费量情况及趋势（2020-2031年）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中国防护服面料供需现状及趋势预测（2020-2031年）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一、中国防护服面料产能、产量、产能利用率情况及趋势（2020-2031年）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二、中国防护服面料产量、表观消费量情况及趋势（2020-2031年）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三、中国防护服面料产量、需求量、市场缺口情况及趋势（2020-2031年）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中国防护服面料行业政策分析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全球与中国防护服面料重点企业产量、产值、集中度分析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全球市场防护服面料重点企业2024和2025年产量、产值统计分析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一、全球市场防护服面料重点企业2024和2025年产量统计分析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二、全球市场防护服面料重点企业2024和2025年产值统计分析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三、全球市场防护服面料重点企业2024和2025年产品价格分析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中国市场防护服面料重点企业2024和2025年产量、产值统计分析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一、中国市场防护服面料重点企业2024和2025年产量统计分析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二、中国市场防护服面料重点企业2024和2025年产值统计分析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防护服面料重点厂商总部</w:t>
      </w:r>
      <w:r>
        <w:rPr>
          <w:rFonts w:hint="eastAsia"/>
        </w:rPr>
        <w:br/>
      </w:r>
      <w:r>
        <w:rPr>
          <w:rFonts w:hint="eastAsia"/>
        </w:rPr>
        <w:t>　　第四节 防护服面料行业企业集中度分析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全球重点防护服面料企业SWOT分析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中国重点防护服面料企业SWOT分析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全球主要地区防护服面料产量、产值、市场份额情况及趋势预测（2020-2031年）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全球主要地区防护服面料产量、产值及市场份额情况及趋势（2020-2031年）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一、全球主要地区防护服面料产量及市场份额情况及趋势（2020-2031年）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二、全球主要地区防护服面料产值及市场份额情况及趋势（2020-2031年）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中国市场2020-2031年防护服面料产量、产值情况及趋势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北美市场2020-2031年防护服面料产量、产值情况及趋势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欧洲市场2020-2031年防护服面料产量、产值情况及趋势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日本市场2020-2031年防护服面料产量、产值情况及趋势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全球主要地区防护服面料消费量、市场份额及发展趋势分析（2020-2031年）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全球主要地区防护服面料消费量、市场份额及发展趋势（2020-2031年）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中国市场2020-2031年防护服面料消费情况及发展趋势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北美市场2020-2031年防护服面料消费情况及发展趋势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欧洲市场2020-2031年防护服面料消费情况及发展趋势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日本市场2020-2031年防护服面料消费情况及发展趋势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主要防护服面料企业调研分析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二、企业防护服面料产品</w:t>
      </w:r>
      <w:r>
        <w:rPr>
          <w:rFonts w:hint="eastAsia"/>
        </w:rPr>
        <w:br/>
      </w:r>
      <w:r>
        <w:rPr>
          <w:rFonts w:hint="eastAsia"/>
        </w:rPr>
        <w:t>　　　　三、企业防护服面料产量、价格、收入、成本、毛利情况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不同种类防护服面料产量、价格、产值及市场份额情况（2020-2031）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全球市场不同种类防护服面料产量、产值及市场份额情况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一、全球市场不同种类防护服面料产量、市场份额情况（2020-2031年）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二、全球市场不同种类防护服面料产值、市场份额情况（2020-2031年）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三、全球市场不同种类防护服面料价格走势分析（2020-2031年）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中国市场不同种类防护服面料产量、产值及市场份额情况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一、中国市场不同种类防护服面料产量、市场份额情况（2020-2031年）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二、中国市场不同种类防护服面料产值、市场份额情况（2020-2031年）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三、中国市场不同种类防护服面料价格走势分析（2020-2031年）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防护服面料上游原料及下游主要应用领域分析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防护服面料产业链分析</w:t>
      </w:r>
      <w:r>
        <w:rPr>
          <w:rFonts w:hint="eastAsia"/>
        </w:rPr>
        <w:br/>
      </w:r>
      <w:r>
        <w:rPr>
          <w:rFonts w:hint="eastAsia"/>
        </w:rPr>
        <w:t>　　第二节 防护服面料产业上游供应分析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全球市场防护服面料下游主要应用领域消费量、市场份额及增长情况（2020-2031年）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中国市场防护服面料下游主要应用领域消费量、市场份额及增长情况（2020-2031年）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中国市场防护服面料产量、消费量、进出口分析及发展趋势（2020-2031年）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中国市场防护服面料产量、消费量、进出口分析及发展趋势（2020-2031年）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中国市场防护服面料进出口贸易趋势（2020-2031年）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中国市场防护服面料主要进口来源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中国市场防护服面料主要出口目的地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中国市场防护服面料主要地区分布（2025年）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中国防护服面料生产地区分布</w:t>
      </w:r>
      <w:r>
        <w:rPr>
          <w:rFonts w:hint="eastAsia"/>
        </w:rPr>
        <w:br/>
      </w:r>
      <w:r>
        <w:rPr>
          <w:rFonts w:hint="eastAsia"/>
        </w:rPr>
        <w:t>　　第二节 中国防护服面料消费地区分布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影响中国市场防护服面料供需因素分析</w:t>
      </w:r>
      <w:r>
        <w:rPr>
          <w:rFonts w:hint="eastAsia"/>
        </w:rPr>
        <w:br/>
      </w:r>
      <w:r>
        <w:rPr>
          <w:rFonts w:hint="eastAsia"/>
        </w:rPr>
        <w:t>　　第一节 防护服面料及相关行业技术发展概况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防护服面料进出口贸易现状及趋势（2020-2031年）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防护服面料产品技术趋势与价格走势预测（2020-2031年）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防护服面料行业市场环境发展趋势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不同种类防护服面料产品技术发展趋势（2020-2031年）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防护服面料价格走势预测（2020-2031年）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国内市场防护服面料销售渠道分析</w:t>
      </w:r>
      <w:r>
        <w:rPr>
          <w:rFonts w:hint="eastAsia"/>
        </w:rPr>
        <w:br/>
      </w:r>
      <w:r>
        <w:rPr>
          <w:rFonts w:hint="eastAsia"/>
        </w:rPr>
        <w:t>　　　　一、当前防护服面料主要销售模式及销售渠道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二、国内市场防护服面料销售模式及销售渠道趋势（2020-2031年）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海外市场防护服面料销售渠道分析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防护服面料行业营销策略建议</w:t>
      </w:r>
      <w:r>
        <w:rPr>
          <w:rFonts w:hint="eastAsia"/>
        </w:rPr>
        <w:br/>
      </w:r>
      <w:r>
        <w:rPr>
          <w:rFonts w:hint="eastAsia"/>
        </w:rPr>
        <w:t>　　　　一、防护服面料市场定位及目标消费者分析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二、防护服面料行业营销模式及销售渠道建议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按照不同产品类型，防护服面料主要可以分为如下几个类别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不同种类防护服面料增长趋势</w:t>
      </w:r>
      <w:r>
        <w:rPr>
          <w:rFonts w:hint="eastAsia"/>
        </w:rPr>
        <w:br/>
      </w:r>
      <w:r>
        <w:rPr>
          <w:rFonts w:hint="eastAsia"/>
        </w:rPr>
        <w:t>　　表3 按不同应用，防护服面料主要包括如下几个方面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不同应用防护服面料消费量增长趋势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中国及欧美日等地区防护服面料相关政策分析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2020-2025年全球防护服面料主要厂商产量列表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2020-2025年全球防护服面料主要厂商产量市场份额列表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2020-2025年全球防护服面料主要厂商产值列表</w:t>
      </w:r>
      <w:r>
        <w:rPr>
          <w:rFonts w:hint="eastAsia"/>
        </w:rPr>
        <w:br/>
      </w:r>
      <w:r>
        <w:rPr>
          <w:rFonts w:hint="eastAsia"/>
        </w:rPr>
        <w:t>　　表9 全球防护服面料主要厂商产值、市场份额列表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2025年全球主要生产商防护服面料收入排名</w:t>
      </w:r>
      <w:r>
        <w:rPr>
          <w:rFonts w:hint="eastAsia"/>
        </w:rPr>
        <w:br/>
      </w:r>
      <w:r>
        <w:rPr>
          <w:rFonts w:hint="eastAsia"/>
        </w:rPr>
        <w:t>　　表11 2020-2025年全球防护服面料主要厂商产品价格列表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中国防护服面料主要厂商产品价格列表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2020-2025年中国防护服面料主要厂商产量市场份额列表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2020-2025年中国防护服面料主要厂商产值列表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2020-2025年中国防护服面料主要厂商产值市场份额列表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全球主要防护服面料厂商产地分布及商业化日期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全球主要防护服面料企业采访及观点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全球主要地区防护服面料产值对比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全球主要地区2020-2025年防护服面料产量市场份额列表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2025-2031年全球主要地区防护服面料产量列表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2025-2031年全球主要地区防护服面料产量份额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2020-2025年全球主要地区防护服面料产值列表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2020-2025年全球主要地区防护服面料产值份额列表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2020-2025年全球主要地区防护服面料消费量列表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2020-2025年全球主要地区防护服面料消费量市场份额列表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重点企业（七）防护服面料产品规格、参数及市场应用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重点企业（七）防护服面料产能、产量、产值、价格及毛利率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2020-2025年全球不同产品类型防护服面料产量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2020-2025年全球不同产品类型防护服面料产量市场份额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2025-2031年全球不同产品类型防护服面料产量预测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2025-2031年全球不同产品类型防护服面料产量市场份额预测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2020-2025年全球不同类型防护服面料产值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2020-2025年全球不同类型防护服面料产值市场份额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2025-2031年全球不同类型防护服面料产值预测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2025-2031年全球不同类型防护服面料产值市场份额预测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2020-2025年全球不同价格区间防护服面料市场份额对比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2020-2025年中国不同产品类型防护服面料产量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2020-2025年中国不同产品类型防护服面料产量市场份额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2025-2031年中国不同产品类型防护服面料产量预测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2025-2031年中国不同产品类型防护服面料产量市场份额预测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2020-2025年中国不同产品类型防护服面料产值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2020-2025年中国不同产品类型防护服面料产值市场份额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2025-2031年中国不同产品类型防护服面料产值预测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2025-2031年中国不同产品类型防护服面料产值市场份额预测</w:t>
      </w:r>
      <w:r>
        <w:rPr>
          <w:rFonts w:hint="eastAsia"/>
        </w:rPr>
        <w:br/>
      </w:r>
      <w:r>
        <w:rPr>
          <w:rFonts w:hint="eastAsia"/>
        </w:rPr>
        <w:t>　　表78 防护服面料上游原料供应商及联系方式列表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2020-2025年全球不同应用防护服面料消费量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2020-2025年全球不同应用防护服面料消费量市场份额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2025-2031年全球不同应用防护服面料消费量预测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2025-2031年全球不同应用防护服面料消费量市场份额预测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2020-2025年中国不同应用防护服面料消费量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2020-2025年中国不同应用防护服面料消费量市场份额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2025-2031年中国不同应用防护服面料消费量预测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2025-2031年中国不同应用防护服面料消费量市场份额预测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2020-2025年中国防护服面料产量、消费量、进出口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2025-2031年中国防护服面料产量、消费量、进出口预测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中国市场防护服面料进出口贸易趋势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中国市场防护服面料主要进口来源</w:t>
      </w:r>
      <w:r>
        <w:rPr>
          <w:rFonts w:hint="eastAsia"/>
        </w:rPr>
        <w:br/>
      </w:r>
      <w:r>
        <w:rPr>
          <w:rFonts w:hint="eastAsia"/>
        </w:rPr>
        <w:t>　　表91 中国市场防护服面料主要出口目的地</w:t>
      </w:r>
      <w:r>
        <w:rPr>
          <w:rFonts w:hint="eastAsia"/>
        </w:rPr>
        <w:br/>
      </w:r>
      <w:r>
        <w:rPr>
          <w:rFonts w:hint="eastAsia"/>
        </w:rPr>
        <w:t>　　表92 中国防护服面料市场未来发展的有利因素、不利因素分析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中国防护服面料生产地区分布</w:t>
      </w:r>
      <w:r>
        <w:rPr>
          <w:rFonts w:hint="eastAsia"/>
        </w:rPr>
        <w:br/>
      </w:r>
      <w:r>
        <w:rPr>
          <w:rFonts w:hint="eastAsia"/>
        </w:rPr>
        <w:t>　　表94 中国防护服面料消费地区分布</w:t>
      </w:r>
      <w:r>
        <w:rPr>
          <w:rFonts w:hint="eastAsia"/>
        </w:rPr>
        <w:br/>
      </w:r>
      <w:r>
        <w:rPr>
          <w:rFonts w:hint="eastAsia"/>
        </w:rPr>
        <w:t>　　表95 防护服面料行业及市场环境发展趋势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防护服面料产品及技术发展趋势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2020-2025年国内防护服面料主要销售模式及销售渠道趋势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2020-2025年欧美日等地区防护服面料主要销售模式及销售渠道趋势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防护服面料产品市场定位及目标消费者分析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防护服面料产品图片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2025年全球不同产品类型防护服面料产量市场份额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全球不同类型防护服面料消费量市场份额对比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2020-2025年全球防护服面料产量及增长率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2020-2025年全球防护服面料产值及增长率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2020-2025年中国防护服面料产量及发展趋势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2020-2025年中国防护服面料产值及未来发展趋势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2020-2025年全球防护服面料产能、产量、产能利用率及发展趋势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2020-2025年全球防护服面料产量、市场需求量及发展趋势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2020-2025年中国防护服面料产能、产量、产能利用率及发展趋势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2020-2025年中国防护服面料产量、市场需求量及发展趋势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全球防护服面料主要厂商2025年产量市场份额列表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全球防护服面料主要厂商2025年产值市场份额列表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2020-2025年中国市场防护服面料主要厂商产量市场份额列表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中国防护服面料主要厂商2025年产量市场份额列表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中国防护服面料主要厂商2025年产值市场份额列表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2025年全球前五及前十大生产商防护服面料市场份额</w:t>
      </w:r>
      <w:r>
        <w:rPr>
          <w:rFonts w:hint="eastAsia"/>
        </w:rPr>
        <w:br/>
      </w:r>
      <w:r>
        <w:rPr>
          <w:rFonts w:hint="eastAsia"/>
        </w:rPr>
        <w:t>　　图24 2020-2025年全球防护服面料第一梯队、第二梯队和第三梯队生产商（品牌）及市场份额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防护服面料全球领先企业SWOT分析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全球主要地区防护服面料消费量市场份额对比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2020-2025年北美市场防护服面料产量及增长率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2020-2025年北美市场防护服面料产值及增长率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2020-2025年欧洲市场防护服面料产量及增长率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2020-2025年欧洲市场防护服面料产值及增长率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2020-2025年中国市场防护服面料产量及增长率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2020-2025年中国市场防护服面料产值及增长率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2020-2025年日本市场防护服面料产量及增长率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2020-2025年日本市场防护服面料产值及增长率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2020-2025年东南亚市场防护服面料产量及增长率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2020-2025年东南亚市场防护服面料产值及增长率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2020-2025年印度市场防护服面料产量及增长率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2020-2025年印度市场防护服面料产值及增长率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2020-2025年全球主要地区防护服面料消费量市场份额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2025-2031年全球主要地区防护服面料消费量市场份额预测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2020-2025年中国市场防护服面料消费量、增长率及发展预测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2020-2025年北美市场防护服面料消费量、增长率及发展预测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2020-2025年欧洲市场防护服面料消费量、增长率及发展预测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2020-2025年日本市场防护服面料消费量、增长率及发展预测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2020-2025年东南亚市场防护服面料消费量、增长率及发展预测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2020-2025年印度市场防护服面料消费量、增长率及发展预测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防护服面料产业链分析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防护服面料产品价格走势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9e7903d7b4db1" w:history="1">
        <w:r>
          <w:rPr>
            <w:rStyle w:val="Hyperlink"/>
          </w:rPr>
          <w:t>2025-2031年全球与中国防护服面料市场调研及前景趋势报告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9e7903d7b4db1" w:history="1">
        <w:r>
          <w:rPr>
            <w:rStyle w:val="Hyperlink"/>
          </w:rPr>
          <w:t>https://www.20087.com/7/15/FangHuFuMianLiaoFaZhanQianJingFenXi.html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热点：冬天穿防护服里面要怎么穿、防护服面料多少钱一吨、学生穿防护服上课、防护服面料生产厂家、防核辐射的防护服、防护服面料的用途、backrooms防护服、防护服面料复合设备、多功能野战防护服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ef185f124962" w:history="1">
      <w:r>
        <w:rPr>
          <w:rStyle w:val="Hyperlink"/>
        </w:rPr>
        <w:t>2025-2031年全球与中国防护服面料市场调研及前景趋势报告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HuFuMianLiaoFaZhanQianJingFenXi.html" TargetMode="External" Id="R0669e7903d7b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HuFuMianLiaoFaZhanQianJingFenXi.html" TargetMode="External" Id="R0a5eef185f1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2025-01-21T05:15:00Z</dcterms:created>
  <dcterms:modified xsi:type="dcterms:W3CDTF">2025-01-21T06:15:00Z</dcterms:modified>
  <dc:subject>2025-2031年全球与中国防护服面料市场调研及前景趋势报告</dc:subject>
  <dc:title>2025-2031年全球与中国防护服面料市场调研及前景趋势报告</dc:title>
  <cp:keywords>2025-2031年全球与中国防护服面料市场调研及前景趋势报告</cp:keywords>
  <dc:description>2025-2031年全球与中国防护服面料市场调研及前景趋势报告</dc:description>
</cp:coreProperties>
</file>