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507a16744459" w:history="1">
              <w:r>
                <w:rPr>
                  <w:rStyle w:val="Hyperlink"/>
                </w:rPr>
                <w:t>2025-2031年全球与中国阳离子表面活性剂市场现状及前景趋势预测报告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507a16744459" w:history="1">
              <w:r>
                <w:rPr>
                  <w:rStyle w:val="Hyperlink"/>
                </w:rPr>
                <w:t>2025-2031年全球与中国阳离子表面活性剂市场现状及前景趋势预测报告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4507a16744459" w:history="1">
                <w:r>
                  <w:rPr>
                    <w:rStyle w:val="Hyperlink"/>
                  </w:rPr>
                  <w:t>https://www.20087.com/7/65/YangLiZiBiaoMianHuoXingJiDeXianZhuangYuQianJing.html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是一种广泛应用于洗涤剂、化妆品、农药等多个行业的化学品，在近年来随着下游行业需求的增长和技术的进步，市场规模持续扩大。目前，阳离子表面活性剂不仅在提高其性能和稳定性方面有所突破，还在提升其环保性和安全性方面进行了优化。例如，通过采用更先进的合成技术和更精细的配方设计，可以显著提高表面活性剂的去污能力和皮肤相容性。此外，随着对环保和可持续性要求的提高，阳离子表面活性剂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阳离子表面活性剂的发展将更加注重技术创新和应用领域的深化。一方面，随着新材料和新技术的应用，阳离子表面活性剂将更加注重提高其综合性能，如通过引入更环保的原料和更智能的设计，提高产品的环保性和耐用性。另一方面，随着对个性化和定制化产品的需求增加，阳离子表面活性剂将更加注重提供定制服务和增强顾客参与度，以满足不同消费者的个性化需求。此外，随着对阳离子表面活性剂新应用领域的探索，其将在更多场景中发挥重要作用，特别是在新型洗涤剂、个人护理产品和环境友好型农药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4507a16744459" w:history="1">
        <w:r>
          <w:rPr>
            <w:rStyle w:val="Hyperlink"/>
          </w:rPr>
          <w:t>2025-2031年全球与中国阳离子表面活性剂市场现状及前景趋势预测报告</w:t>
        </w:r>
      </w:hyperlink>
      <w:r>
        <w:rPr>
          <w:rFonts w:hint="eastAsia"/>
        </w:rPr>
        <w:t>》基于统计局、相关行业协会及科研机构的详实数据，系统呈现阳离子表面活性剂行业市场规模、技术发展现状及未来趋势，客观分析阳离子表面活性剂行业竞争格局与主要企业经营状况。报告从阳离子表面活性剂供需关系、政策环境等维度，评估了阳离子表面活性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全球不同产品类型阳离子表面活性剂销售额增长趋势2020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从不同应用，阳离子表面活性剂主要包括如下几个方面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全球不同应用阳离子表面活性剂销售额增长趋势2020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阳离子表面活性剂行业背景、发展历史、现状及趋势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阳离子表面活性剂行业目前现状分析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阳离子表面活性剂发展趋势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全球阳离子表面活性剂总体规模分析</w:t>
      </w:r>
      <w:r>
        <w:rPr>
          <w:rFonts w:hint="eastAsia"/>
        </w:rPr>
        <w:br/>
      </w:r>
      <w:r>
        <w:rPr>
          <w:rFonts w:hint="eastAsia"/>
        </w:rPr>
        <w:t>　　2.1 全球阳离子表面活性剂供需现状及预测（2020-2031）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全球主要地区阳离子表面活性剂产量及发展趋势（2020-2031）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全球主要地区阳离子表面活性剂产量（2020-2025）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全球主要地区阳离子表面活性剂产量（2025-2031）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全球主要地区阳离子表面活性剂产量市场份额（2020-2031）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中国阳离子表面活性剂供需现状及预测（2020-2031）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中国阳离子表面活性剂产能、产量、产能利用率及发展趋势（2020-2031）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中国阳离子表面活性剂产量、市场需求量及发展趋势（2020-2031）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全球阳离子表面活性剂销量及销售额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全球市场阳离子表面活性剂销售额（2020-2031）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全球市场阳离子表面活性剂价格趋势（2020-2031）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全球市场主要厂家阳离子表面活性剂产能市场份额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全球市场主要厂家阳离子表面活性剂销售收入（2020-2025）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全球市场主要厂家阳离子表面活性剂销售价格（2020-2025）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2025年全球主要厂家阳离子表面活性剂收入排名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中国市场主要厂家阳离子表面活性剂销售收入（2020-2025）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2025年中国主要厂家阳离子表面活性剂收入排名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中国市场主要厂家阳离子表面活性剂销售价格（2020-2025）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全球主要厂家阳离子表面活性剂总部及产地分布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全球主要厂家成立时间及阳离子表面活性剂商业化日期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全球主要厂家阳离子表面活性剂产品类型及应用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3.7 阳离子表面活性剂行业集中度、竞争程度分析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阳离子表面活性剂行业集中度分析：2025年全球Top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全球阳离子表面活性剂第一梯队、第二梯队和第三梯队厂家（品牌）及市场份额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全球阳离子表面活性剂主要地区分析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全球主要地区阳离子表面活性剂市场规模分析：2020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全球主要地区阳离子表面活性剂销售收入及市场份额（2020-2025年）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全球主要地区阳离子表面活性剂销售收入预测（2025-2031年）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全球主要地区阳离子表面活性剂销量分析：2020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全球主要地区阳离子表面活性剂销量及市场份额（2020-2025年）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全球主要地区阳离子表面活性剂销量及市场份额预测（2025-2031）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欧洲市场阳离子表面活性剂销量、收入及增长率（2020-2031）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中国市场阳离子表面活性剂销量、收入及增长率（2020-2031）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日本市场阳离子表面活性剂销量、收入及增长率（2020-2031）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韩国市场阳离子表面活性剂销量、收入及增长率（2020-2031）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全球阳离子表面活性剂主要厂家分析</w:t>
      </w:r>
      <w:r>
        <w:rPr>
          <w:rFonts w:hint="eastAsia"/>
        </w:rPr>
        <w:br/>
      </w:r>
      <w:r>
        <w:rPr>
          <w:rFonts w:hint="eastAsia"/>
        </w:rPr>
        <w:t>　　5.1 阳离子表面活性剂厂家（一）</w:t>
      </w:r>
      <w:r>
        <w:rPr>
          <w:rFonts w:hint="eastAsia"/>
        </w:rPr>
        <w:br/>
      </w:r>
      <w:r>
        <w:rPr>
          <w:rFonts w:hint="eastAsia"/>
        </w:rPr>
        <w:t>　　　　5.1.1 阳离子表面活性剂厂家（一）基本信息、阳离子表面活性剂生产基地、销售区域、竞争对手及市场地位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阳离子表面活性剂厂家（一）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阳离子表面活性剂厂家（一）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阳离子表面活性剂厂家（一）公司简介及主要业务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阳离子表面活性剂厂家（一）企业最新动态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阳离子表面活性剂厂家（二）</w:t>
      </w:r>
      <w:r>
        <w:rPr>
          <w:rFonts w:hint="eastAsia"/>
        </w:rPr>
        <w:br/>
      </w:r>
      <w:r>
        <w:rPr>
          <w:rFonts w:hint="eastAsia"/>
        </w:rPr>
        <w:t>　　　　5.2.1 阳离子表面活性剂厂家（二）基本信息、阳离子表面活性剂生产基地、销售区域、竞争对手及市场地位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阳离子表面活性剂厂家（二）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阳离子表面活性剂厂家（二）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阳离子表面活性剂厂家（二）公司简介及主要业务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阳离子表面活性剂厂家（二）企业最新动态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阳离子表面活性剂厂家（三）</w:t>
      </w:r>
      <w:r>
        <w:rPr>
          <w:rFonts w:hint="eastAsia"/>
        </w:rPr>
        <w:br/>
      </w:r>
      <w:r>
        <w:rPr>
          <w:rFonts w:hint="eastAsia"/>
        </w:rPr>
        <w:t>　　　　5.3.1 阳离子表面活性剂厂家（三）基本信息、阳离子表面活性剂生产基地、销售区域、竞争对手及市场地位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阳离子表面活性剂厂家（三）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阳离子表面活性剂厂家（三）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阳离子表面活性剂厂家（三）公司简介及主要业务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阳离子表面活性剂厂家（三）企业最新动态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阳离子表面活性剂厂家（四）</w:t>
      </w:r>
      <w:r>
        <w:rPr>
          <w:rFonts w:hint="eastAsia"/>
        </w:rPr>
        <w:br/>
      </w:r>
      <w:r>
        <w:rPr>
          <w:rFonts w:hint="eastAsia"/>
        </w:rPr>
        <w:t>　　　　5.4.1 阳离子表面活性剂厂家（四）基本信息、阳离子表面活性剂生产基地、销售区域、竞争对手及市场地位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阳离子表面活性剂厂家（四）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阳离子表面活性剂厂家（四）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阳离子表面活性剂厂家（四）公司简介及主要业务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阳离子表面活性剂厂家（四）企业最新动态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阳离子表面活性剂厂家（五）</w:t>
      </w:r>
      <w:r>
        <w:rPr>
          <w:rFonts w:hint="eastAsia"/>
        </w:rPr>
        <w:br/>
      </w:r>
      <w:r>
        <w:rPr>
          <w:rFonts w:hint="eastAsia"/>
        </w:rPr>
        <w:t>　　　　5.5.1 阳离子表面活性剂厂家（五）基本信息、阳离子表面活性剂生产基地、销售区域、竞争对手及市场地位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阳离子表面活性剂厂家（五）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阳离子表面活性剂厂家（五）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阳离子表面活性剂厂家（五）公司简介及主要业务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阳离子表面活性剂厂家（五）企业最新动态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阳离子表面活性剂厂家（六）</w:t>
      </w:r>
      <w:r>
        <w:rPr>
          <w:rFonts w:hint="eastAsia"/>
        </w:rPr>
        <w:br/>
      </w:r>
      <w:r>
        <w:rPr>
          <w:rFonts w:hint="eastAsia"/>
        </w:rPr>
        <w:t>　　　　5.6.1 阳离子表面活性剂厂家（六）基本信息、阳离子表面活性剂生产基地、销售区域、竞争对手及市场地位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阳离子表面活性剂厂家（六）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阳离子表面活性剂厂家（六）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阳离子表面活性剂厂家（六）公司简介及主要业务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阳离子表面活性剂厂家（六）企业最新动态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阳离子表面活性剂厂家（七）</w:t>
      </w:r>
      <w:r>
        <w:rPr>
          <w:rFonts w:hint="eastAsia"/>
        </w:rPr>
        <w:br/>
      </w:r>
      <w:r>
        <w:rPr>
          <w:rFonts w:hint="eastAsia"/>
        </w:rPr>
        <w:t>　　　　5.7.1 阳离子表面活性剂厂家（七）基本信息、阳离子表面活性剂生产基地、销售区域、竞争对手及市场地位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阳离子表面活性剂厂家（七）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阳离子表面活性剂厂家（七）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阳离子表面活性剂厂家（七）公司简介及主要业务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阳离子表面活性剂厂家（七）企业最新动态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阳离子表面活性剂厂家（八）</w:t>
      </w:r>
      <w:r>
        <w:rPr>
          <w:rFonts w:hint="eastAsia"/>
        </w:rPr>
        <w:br/>
      </w:r>
      <w:r>
        <w:rPr>
          <w:rFonts w:hint="eastAsia"/>
        </w:rPr>
        <w:t>　　　　5.8.1 阳离子表面活性剂厂家（八）基本信息、阳离子表面活性剂生产基地、销售区域、竞争对手及市场地位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阳离子表面活性剂厂家（八）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阳离子表面活性剂厂家（八） 阳离子表面活性剂销量、收入、价格及毛利率（2020-2025）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阳离子表面活性剂厂家（八）公司简介及主要业务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阳离子表面活性剂厂家（八）企业最新动态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不同产品类型阳离子表面活性剂分析</w:t>
      </w:r>
      <w:r>
        <w:rPr>
          <w:rFonts w:hint="eastAsia"/>
        </w:rPr>
        <w:br/>
      </w:r>
      <w:r>
        <w:rPr>
          <w:rFonts w:hint="eastAsia"/>
        </w:rPr>
        <w:t>　　6.1 全球不同产品类型阳离子表面活性剂销量（2020-2031）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全球不同产品类型阳离子表面活性剂销量及市场份额（2020-2025）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全球不同产品类型阳离子表面活性剂收入及市场份额（2020-2025）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全球不同产品类型阳离子表面活性剂价格走势（2020-2031）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不同应用阳离子表面活性剂分析</w:t>
      </w:r>
      <w:r>
        <w:rPr>
          <w:rFonts w:hint="eastAsia"/>
        </w:rPr>
        <w:br/>
      </w:r>
      <w:r>
        <w:rPr>
          <w:rFonts w:hint="eastAsia"/>
        </w:rPr>
        <w:t>　　7.1 全球不同应用阳离子表面活性剂销量（2020-2031）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全球不同应用阳离子表面活性剂价格走势（2020-2031）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阳离子表面活性剂产业链分析</w:t>
      </w:r>
      <w:r>
        <w:rPr>
          <w:rFonts w:hint="eastAsia"/>
        </w:rPr>
        <w:br/>
      </w:r>
      <w:r>
        <w:rPr>
          <w:rFonts w:hint="eastAsia"/>
        </w:rPr>
        <w:t>　　8.2 阳离子表面活性剂产业上游供应分析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阳离子表面活性剂下游典型客户</w:t>
      </w:r>
      <w:r>
        <w:rPr>
          <w:rFonts w:hint="eastAsia"/>
        </w:rPr>
        <w:br/>
      </w:r>
      <w:r>
        <w:rPr>
          <w:rFonts w:hint="eastAsia"/>
        </w:rPr>
        <w:t>　　8.4 阳离子表面活性剂销售渠道分析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阳离子表面活性剂行业发展机遇及主要驱动因素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阳离子表面活性剂行业发展面临的风险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9.3 阳离子表面活性剂行业政策分析</w:t>
      </w:r>
      <w:r>
        <w:rPr>
          <w:rFonts w:hint="eastAsia"/>
        </w:rPr>
        <w:br/>
      </w:r>
      <w:r>
        <w:rPr>
          <w:rFonts w:hint="eastAsia"/>
        </w:rPr>
        <w:t>　　9.4 阳离子表面活性剂中国企业SWOT分析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阳离子表面活性剂产品图片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全球不同应用阳离子表面活性剂市场份额2024 VS 2025</w:t>
      </w:r>
      <w:r>
        <w:rPr>
          <w:rFonts w:hint="eastAsia"/>
        </w:rPr>
        <w:br/>
      </w:r>
      <w:r>
        <w:rPr>
          <w:rFonts w:hint="eastAsia"/>
        </w:rPr>
        <w:t>　　图 全球阳离子表面活性剂产能、产量、产能利用率及发展趋势（2020-2031）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全球阳离子表面活性剂产量、需求量及发展趋势（2020-2031）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全球阳离子表面活性剂市场收入及增长率:（2020-2031）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全球市场阳离子表面活性剂市场规模：2020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全球市场阳离子表面活性剂销量及增长率（2020-2031）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全球市场阳离子表面活性剂价格趋势（2020-2031）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中国市场阳离子表面活性剂市场规模：2020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中国市场阳离子表面活性剂销量及增长率（2020-2031）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中国市场阳离子表面活性剂销量占全球比重（2020-2031）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中国阳离子表面活性剂收入占全球比重（2020-2031）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全球主要地区阳离子表面活性剂收入市场份额（2025-2031）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北美（美国和加拿大）阳离子表面活性剂收入份额（2020-2031）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欧洲（德国、英国、法国和意大利等国家）阳离子表面活性剂收入份额（2020-2031）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亚太（中国、日本、韩国、中国台湾、印度和东南亚等）阳离子表面活性剂收入份额（2020-2031）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拉美地区（墨西哥、巴西等国家）阳离子表面活性剂收入份额（2020-2031）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中东及非洲（土耳其、沙特等国家）阳离子表面活性剂收入份额（2020-2031）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2025年全球市场主要厂商阳离子表面活性剂销量市场份额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2025年全球市场主要厂商阳离子表面活性剂收入市场份额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2025年中国市场主要厂商阳离子表面活性剂销量市场份额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2025年中国市场主要厂商阳离子表面活性剂收入市场份额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2025年全球前五大生产商阳离子表面活性剂市场份额</w:t>
      </w:r>
      <w:r>
        <w:rPr>
          <w:rFonts w:hint="eastAsia"/>
        </w:rPr>
        <w:br/>
      </w:r>
      <w:r>
        <w:rPr>
          <w:rFonts w:hint="eastAsia"/>
        </w:rPr>
        <w:t>　　图 全球阳离子表面活性剂第一梯队、第二梯队和第三梯队生产商（品牌）及市场份额（2025）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全球不同产品类型阳离子表面活性剂价格走势（2020-2031）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全球不同应用阳离子表面活性剂价格走势（2020-2031）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阳离子表面活性剂中国企业SWOT分析</w:t>
      </w:r>
      <w:r>
        <w:rPr>
          <w:rFonts w:hint="eastAsia"/>
        </w:rPr>
        <w:br/>
      </w:r>
      <w:r>
        <w:rPr>
          <w:rFonts w:hint="eastAsia"/>
        </w:rPr>
        <w:t>　　图 阳离子表面活性剂产业链</w:t>
      </w:r>
      <w:r>
        <w:rPr>
          <w:rFonts w:hint="eastAsia"/>
        </w:rPr>
        <w:br/>
      </w:r>
      <w:r>
        <w:rPr>
          <w:rFonts w:hint="eastAsia"/>
        </w:rPr>
        <w:t>　　图 阳离子表面活性剂行业采购模式分析</w:t>
      </w:r>
      <w:r>
        <w:rPr>
          <w:rFonts w:hint="eastAsia"/>
        </w:rPr>
        <w:br/>
      </w:r>
      <w:r>
        <w:rPr>
          <w:rFonts w:hint="eastAsia"/>
        </w:rPr>
        <w:t>　　图 阳离子表面活性剂行业生产模式分析</w:t>
      </w:r>
      <w:r>
        <w:rPr>
          <w:rFonts w:hint="eastAsia"/>
        </w:rPr>
        <w:br/>
      </w:r>
      <w:r>
        <w:rPr>
          <w:rFonts w:hint="eastAsia"/>
        </w:rPr>
        <w:t>　　图 阳离子表面活性剂行业销售模式分析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不同应用阳离子表面活性剂增长趋势2020 VS 2025 VS 2031</w:t>
      </w:r>
      <w:r>
        <w:rPr>
          <w:rFonts w:hint="eastAsia"/>
        </w:rPr>
        <w:br/>
      </w:r>
      <w:r>
        <w:rPr>
          <w:rFonts w:hint="eastAsia"/>
        </w:rPr>
        <w:t>　　表 阳离子表面活性剂行业发展主要特点</w:t>
      </w:r>
      <w:r>
        <w:rPr>
          <w:rFonts w:hint="eastAsia"/>
        </w:rPr>
        <w:br/>
      </w:r>
      <w:r>
        <w:rPr>
          <w:rFonts w:hint="eastAsia"/>
        </w:rPr>
        <w:t>　　表 阳离子表面活性剂行业发展有利因素分析</w:t>
      </w:r>
      <w:r>
        <w:rPr>
          <w:rFonts w:hint="eastAsia"/>
        </w:rPr>
        <w:br/>
      </w:r>
      <w:r>
        <w:rPr>
          <w:rFonts w:hint="eastAsia"/>
        </w:rPr>
        <w:t>　　表 阳离子表面活性剂行业发展不利因素分析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进入阳离子表面活性剂行业壁垒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全球主要地区阳离子表面活性剂销量份额（2025-2031）</w:t>
      </w:r>
      <w:r>
        <w:rPr>
          <w:rFonts w:hint="eastAsia"/>
        </w:rPr>
        <w:br/>
      </w:r>
      <w:r>
        <w:rPr>
          <w:rFonts w:hint="eastAsia"/>
        </w:rPr>
        <w:t>　　表 北美阳离子表面活性剂基本情况分析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欧洲阳离子表面活性剂基本情况分析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亚太地区阳离子表面活性剂基本情况分析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拉美地区阳离子表面活性剂基本情况分析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中东及非洲阳离子表面活性剂基本情况分析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全球市场主要厂商阳离子表面活性剂销售价格（2020-2025）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2025年全球主要生产商阳离子表面活性剂收入排名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中国市场主要厂商阳离子表面活性剂销售价格（2020-2025）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2025年中国主要生产商阳离子表面活性剂收入排名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全球主要厂商阳离子表面活性剂产品类型及应用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2025年全球阳离子表面活性剂主要厂商市场地位（第一梯队、第二梯队和第三梯队）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全球市场不同产品类型阳离子表面活性剂销量市场份额预测（2025-2031）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全球不同产品类型阳离子表面活性剂收入市场份额预测（2025-2031）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中国不同产品类型阳离子表面活性剂收入市场份额预测（2025-2031）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全球市场不同应用阳离子表面活性剂销量市场份额预测（2025-2031）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全球不同应用阳离子表面活性剂收入市场份额预测（2025-2031）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中国不同应用阳离子表面活性剂收入市场份额预测（2025-2031）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阳离子表面活性剂行业技术发展趋势</w:t>
      </w:r>
      <w:r>
        <w:rPr>
          <w:rFonts w:hint="eastAsia"/>
        </w:rPr>
        <w:br/>
      </w:r>
      <w:r>
        <w:rPr>
          <w:rFonts w:hint="eastAsia"/>
        </w:rPr>
        <w:t>　　表 阳离子表面活性剂行业主要驱动因素</w:t>
      </w:r>
      <w:r>
        <w:rPr>
          <w:rFonts w:hint="eastAsia"/>
        </w:rPr>
        <w:br/>
      </w:r>
      <w:r>
        <w:rPr>
          <w:rFonts w:hint="eastAsia"/>
        </w:rPr>
        <w:t>　　表 阳离子表面活性剂行业供应链分析</w:t>
      </w:r>
      <w:r>
        <w:rPr>
          <w:rFonts w:hint="eastAsia"/>
        </w:rPr>
        <w:br/>
      </w:r>
      <w:r>
        <w:rPr>
          <w:rFonts w:hint="eastAsia"/>
        </w:rPr>
        <w:t>　　表 阳离子表面活性剂上游原料供应商</w:t>
      </w:r>
      <w:r>
        <w:rPr>
          <w:rFonts w:hint="eastAsia"/>
        </w:rPr>
        <w:br/>
      </w:r>
      <w:r>
        <w:rPr>
          <w:rFonts w:hint="eastAsia"/>
        </w:rPr>
        <w:t>　　表 阳离子表面活性剂行业主要下游客户</w:t>
      </w:r>
      <w:r>
        <w:rPr>
          <w:rFonts w:hint="eastAsia"/>
        </w:rPr>
        <w:br/>
      </w:r>
      <w:r>
        <w:rPr>
          <w:rFonts w:hint="eastAsia"/>
        </w:rPr>
        <w:t>　　表 阳离子表面活性剂行业典型经销商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阳离子表面活性剂厂商（一）企业最新动态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阳离子表面活性剂厂商（二）企业最新动态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阳离子表面活性剂厂商（三）企业最新动态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阳离子表面活性剂厂商（四）企业最新动态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阳离子表面活性剂厂商（五）企业最新动态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阳离子表面活性剂厂商（六）企业最新动态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阳离子表面活性剂厂商（七）企业最新动态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 阳离子表面活性剂销量、收入、价格（美元/件）及毛利率（2020-2025）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阳离子表面活性剂厂商（八）企业最新动态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中国市场阳离子表面活性剂产量、销量、进出口（2020-2025年）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中国市场阳离子表面活性剂产量、销量、进出口预测（2025-2031）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中国市场阳离子表面活性剂进出口贸易趋势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中国市场阳离子表面活性剂主要进口来源</w:t>
      </w:r>
      <w:r>
        <w:rPr>
          <w:rFonts w:hint="eastAsia"/>
        </w:rPr>
        <w:br/>
      </w:r>
      <w:r>
        <w:rPr>
          <w:rFonts w:hint="eastAsia"/>
        </w:rPr>
        <w:t>　　表 中国市场阳离子表面活性剂主要出口目的地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表 中国阳离子表面活性剂生产地区分布</w:t>
      </w:r>
      <w:r>
        <w:rPr>
          <w:rFonts w:hint="eastAsia"/>
        </w:rPr>
        <w:br/>
      </w:r>
      <w:r>
        <w:rPr>
          <w:rFonts w:hint="eastAsia"/>
        </w:rPr>
        <w:t>　　表 中国阳离子表面活性剂消费地区分布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507a16744459" w:history="1">
        <w:r>
          <w:rPr>
            <w:rStyle w:val="Hyperlink"/>
          </w:rPr>
          <w:t>2025-2031年全球与中国阳离子表面活性剂市场现状及前景趋势预测报告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4507a16744459" w:history="1">
        <w:r>
          <w:rPr>
            <w:rStyle w:val="Hyperlink"/>
          </w:rPr>
          <w:t>https://www.20087.com/7/65/YangLiZiBiaoMianHuoXingJiDeXianZhuangYuQianJing.html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阳离子表面活性剂作用、阳离子交换树脂、阳离子表面活性剂三大基本性能、阳离子聚丙烯酰胺、阳离子表面活性剂杀菌原理、表面活性剂去污原理、阳离子表面活性剂具有很强的杀菌作用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4020728c247ab" w:history="1">
      <w:r>
        <w:rPr>
          <w:rStyle w:val="Hyperlink"/>
        </w:rPr>
        <w:t>2025-2031年全球与中国阳离子表面活性剂市场现状及前景趋势预测报告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gLiZiBiaoMianHuoXingJiDeXianZhuangYuQianJing.html" TargetMode="External" Id="R22b4507a1674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gLiZiBiaoMianHuoXingJiDeXianZhuangYuQianJing.html" TargetMode="External" Id="R5c84020728c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2025-02-27T03:00:00Z</dcterms:created>
  <dcterms:modified xsi:type="dcterms:W3CDTF">2025-02-27T04:00:00Z</dcterms:modified>
  <dc:subject>2025-2031年全球与中国阳离子表面活性剂市场现状及前景趋势预测报告</dc:subject>
  <dc:title>2025-2031年全球与中国阳离子表面活性剂市场现状及前景趋势预测报告</dc:title>
  <cp:keywords>2025-2031年全球与中国阳离子表面活性剂市场现状及前景趋势预测报告</cp:keywords>
  <dc:description>2025-2031年全球与中国阳离子表面活性剂市场现状及前景趋势预测报告</dc:description>
</cp:coreProperties>
</file>