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b71a2402c4c00" w:history="1">
              <w:r>
                <w:rPr>
                  <w:rStyle w:val="Hyperlink"/>
                </w:rPr>
                <w:t>2026-2032年中国顺式-3-己烯醇市场调查研究及前景分析报告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b71a2402c4c00" w:history="1">
              <w:r>
                <w:rPr>
                  <w:rStyle w:val="Hyperlink"/>
                </w:rPr>
                <w:t>2026-2032年中国顺式-3-己烯醇市场调查研究及前景分析报告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b71a2402c4c00" w:history="1">
                <w:r>
                  <w:rPr>
                    <w:rStyle w:val="Hyperlink"/>
                  </w:rPr>
                  <w:t>https://www.20087.com/7/15/ShunShi-3-JiXiChunHangYeXianZhuangJiQianJing.html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式-3-己烯醇（又称叶醇）是一种具有强烈青草、绿叶香气的天然挥发性化合物，广泛用于日化香精、食品香料及农业诱抗剂领域。在香精工业中，该物质是调配“清新”“自然”香型的关键头香成分；在食品中，微量添加可增强果蔬风味真实感；在农业上，则作为植物激发子诱导作物抗病反应。目前，顺式-3-己烯醇生产以化学合成法为主，天然提取（从茶叶、番茄叶等）成本高昂，仅用于高端香料。行业关注点集中于光学纯度（顺式异构体香气更佳）、稳定性（易氧化变质）及缓释技术。然而，该化合物光敏性强、储存期短，且高浓度具有刺激性，限制其在终端产品中的用量。</w:t>
      </w:r>
      <w:r>
        <w:rPr>
          <w:rFonts w:hint="eastAsia"/>
        </w:rPr>
        <w:br/>
      </w:r>
      <w:r>
        <w:rPr>
          <w:rFonts w:hint="eastAsia"/>
        </w:rPr>
        <w:t>　　未来，顺式-3-己烯醇将向生物合成、微胶囊化与功能拓展方向演进。利用合成生物学手段构建工程菌株，以葡萄糖为底物高效生产高纯度顺式异构体，将成为绿色制造主流路径。环糊精包合或脂质体包裹技术可显著提升其光热稳定性，并实现香气缓释，延长留香时间。在应用端，除传统香精外，其在植物疫苗、生态友好型驱虫剂及情绪芳香疗法中的潜力正被挖掘。此外，消费者对“天然来源”标签的偏好将推动生物法顺式-3-己烯醇在高端化妆品与有机食品中的渗透。长远看，该化合物将从风味修饰剂升级为连接感官体验、植物健康与可持续农业的多功能绿色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b71a2402c4c00" w:history="1">
        <w:r>
          <w:rPr>
            <w:rStyle w:val="Hyperlink"/>
          </w:rPr>
          <w:t>2026-2032年中国顺式-3-己烯醇市场调查研究及前景分析报告</w:t>
        </w:r>
      </w:hyperlink>
      <w:r>
        <w:rPr>
          <w:rFonts w:hint="eastAsia"/>
        </w:rPr>
        <w:t>》基于统计局、相关协会等机构的详实数据，系统分析了顺式-3-己烯醇行业的市场规模、竞争格局及技术发展现状，重点研究了顺式-3-己烯醇产业链结构、市场需求变化及价格走势。报告对顺式-3-己烯醇行业的发展趋势做出科学预测，评估了顺式-3-己烯醇不同细分领域的增长潜力与投资风险，同时分析了顺式-3-己烯醇重点企业的市场表现与战略布局。结合政策环境与技术创新方向，为相关企业调整经营策略、投资者把握市场机会提供客观参考，帮助决策者准确理解顺式-3-己烯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顺式-3-己烯醇市场概述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按照不同产品类型，顺式-3-己烯醇主要可以分为如下几个类别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中国不同产品类型顺式-3-己烯醇增长趋势2021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合成顺式-3-己烯醇</w:t>
      </w:r>
      <w:r>
        <w:rPr>
          <w:rFonts w:hint="eastAsia"/>
        </w:rPr>
        <w:br/>
      </w:r>
      <w:r>
        <w:rPr>
          <w:rFonts w:hint="eastAsia"/>
        </w:rPr>
        <w:t>　　　　1.2.3 自然顺式-3-己烯醇</w:t>
      </w:r>
      <w:r>
        <w:rPr>
          <w:rFonts w:hint="eastAsia"/>
        </w:rPr>
        <w:br/>
      </w:r>
      <w:r>
        <w:rPr>
          <w:rFonts w:hint="eastAsia"/>
        </w:rPr>
        <w:t>　　1.3 从不同应用，顺式-3-己烯醇主要包括如下几个方面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中国不同应用顺式-3-己烯醇增长趋势2021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提供风味和香味</w:t>
      </w:r>
      <w:r>
        <w:rPr>
          <w:rFonts w:hint="eastAsia"/>
        </w:rPr>
        <w:br/>
      </w:r>
      <w:r>
        <w:rPr>
          <w:rFonts w:hint="eastAsia"/>
        </w:rPr>
        <w:t>　　　　1.3.3 家用产品</w:t>
      </w:r>
      <w:r>
        <w:rPr>
          <w:rFonts w:hint="eastAsia"/>
        </w:rPr>
        <w:br/>
      </w:r>
      <w:r>
        <w:rPr>
          <w:rFonts w:hint="eastAsia"/>
        </w:rPr>
        <w:t>　　　　1.3.4 食品调味料</w:t>
      </w:r>
      <w:r>
        <w:rPr>
          <w:rFonts w:hint="eastAsia"/>
        </w:rPr>
        <w:br/>
      </w:r>
      <w:r>
        <w:rPr>
          <w:rFonts w:hint="eastAsia"/>
        </w:rPr>
        <w:t>　　1.4 中国顺式-3-己烯醇发展现状及未来趋势（2021-2032）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中国市场顺式-3-己烯醇收入及增长率（2021-2032）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中国市场顺式-3-己烯醇销量及增长率（2021-2032）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中国市场主要顺式-3-己烯醇厂商分析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中国市场主要厂商顺式-3-己烯醇销量及市场占有率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中国市场主要厂商顺式-3-己烯醇销量（2021-2026）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中国市场主要厂商顺式-3-己烯醇销量市场份额（2021-2026）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中国市场主要厂商顺式-3-己烯醇收入及市场占有率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中国市场主要厂商顺式-3-己烯醇收入（2021-2026）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中国市场主要厂商顺式-3-己烯醇收入市场份额（2021-2026）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2025年中国市场主要厂商顺式-3-己烯醇收入排名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中国市场主要厂商顺式-3-己烯醇价格（2021-2026）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中国市场主要厂商顺式-3-己烯醇总部及产地分布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中国市场主要厂商成立时间及顺式-3-己烯醇商业化日期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中国市场主要厂商顺式-3-己烯醇产品类型及应用</w:t>
      </w:r>
      <w:r>
        <w:rPr>
          <w:rFonts w:hint="eastAsia"/>
        </w:rPr>
        <w:br/>
      </w:r>
      <w:r>
        <w:rPr>
          <w:rFonts w:hint="eastAsia"/>
        </w:rPr>
        <w:t>　　2.7 顺式-3-己烯醇行业集中度、竞争程度分析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顺式-3-己烯醇行业集中度分析：2025年中国Top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中国市场顺式-3-己烯醇第一梯队、第二梯队和第三梯队厂商（品牌）及2025年市场份额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重点企业（11）在中国市场顺式-3-己烯醇销量、收入、价格及毛利率（2021-2026）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不同产品类型顺式-3-己烯醇分析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中国市场不同产品类型顺式-3-己烯醇销量（2021-2032）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中国市场不同产品类型顺式-3-己烯醇销量及市场份额（2021-2026）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中国市场不同产品类型顺式-3-己烯醇销量预测（2027-2032）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中国市场不同产品类型顺式-3-己烯醇规模（2021-2032）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中国市场不同产品类型顺式-3-己烯醇规模及市场份额（2021-2026）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中国市场不同产品类型顺式-3-己烯醇规模预测（2027-2032）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中国市场不同产品类型顺式-3-己烯醇价格走势（2021-2032）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不同应用顺式-3-己烯醇分析</w:t>
      </w:r>
      <w:r>
        <w:rPr>
          <w:rFonts w:hint="eastAsia"/>
        </w:rPr>
        <w:br/>
      </w:r>
      <w:r>
        <w:rPr>
          <w:rFonts w:hint="eastAsia"/>
        </w:rPr>
        <w:t>　　5.1 中国市场不同应用顺式-3-己烯醇销量（2021-2032）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中国市场不同应用顺式-3-己烯醇销量及市场份额（2021-2026）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中国市场不同应用顺式-3-己烯醇销量预测（2027-2032）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中国市场不同应用顺式-3-己烯醇规模（2021-2032）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中国市场不同应用顺式-3-己烯醇规模及市场份额（2021-2026）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中国市场不同应用顺式-3-己烯醇规模预测（2027-2032）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中国市场不同应用顺式-3-己烯醇价格走势（2021-2032）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顺式-3-己烯醇行业发展分析---发展趋势</w:t>
      </w:r>
      <w:r>
        <w:rPr>
          <w:rFonts w:hint="eastAsia"/>
        </w:rPr>
        <w:br/>
      </w:r>
      <w:r>
        <w:rPr>
          <w:rFonts w:hint="eastAsia"/>
        </w:rPr>
        <w:t>　　6.2 顺式-3-己烯醇行业发展分析---厂商壁垒</w:t>
      </w:r>
      <w:r>
        <w:rPr>
          <w:rFonts w:hint="eastAsia"/>
        </w:rPr>
        <w:br/>
      </w:r>
      <w:r>
        <w:rPr>
          <w:rFonts w:hint="eastAsia"/>
        </w:rPr>
        <w:t>　　6.3 顺式-3-己烯醇行业发展分析---驱动因素</w:t>
      </w:r>
      <w:r>
        <w:rPr>
          <w:rFonts w:hint="eastAsia"/>
        </w:rPr>
        <w:br/>
      </w:r>
      <w:r>
        <w:rPr>
          <w:rFonts w:hint="eastAsia"/>
        </w:rPr>
        <w:t>　　6.4 顺式-3-己烯醇行业发展分析---制约因素</w:t>
      </w:r>
      <w:r>
        <w:rPr>
          <w:rFonts w:hint="eastAsia"/>
        </w:rPr>
        <w:br/>
      </w:r>
      <w:r>
        <w:rPr>
          <w:rFonts w:hint="eastAsia"/>
        </w:rPr>
        <w:t>　　6.5 顺式-3-己烯醇中国企业SWOT分析</w:t>
      </w:r>
      <w:r>
        <w:rPr>
          <w:rFonts w:hint="eastAsia"/>
        </w:rPr>
        <w:br/>
      </w:r>
      <w:r>
        <w:rPr>
          <w:rFonts w:hint="eastAsia"/>
        </w:rPr>
        <w:t>　　6.6 顺式-3-己烯醇行业发展分析---行业政策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顺式-3-己烯醇行业产业链简介</w:t>
      </w:r>
      <w:r>
        <w:rPr>
          <w:rFonts w:hint="eastAsia"/>
        </w:rPr>
        <w:br/>
      </w:r>
      <w:r>
        <w:rPr>
          <w:rFonts w:hint="eastAsia"/>
        </w:rPr>
        <w:t>　　7.2 顺式-3-己烯醇产业链分析-上游</w:t>
      </w:r>
      <w:r>
        <w:rPr>
          <w:rFonts w:hint="eastAsia"/>
        </w:rPr>
        <w:br/>
      </w:r>
      <w:r>
        <w:rPr>
          <w:rFonts w:hint="eastAsia"/>
        </w:rPr>
        <w:t>　　7.3 顺式-3-己烯醇产业链分析-中游</w:t>
      </w:r>
      <w:r>
        <w:rPr>
          <w:rFonts w:hint="eastAsia"/>
        </w:rPr>
        <w:br/>
      </w:r>
      <w:r>
        <w:rPr>
          <w:rFonts w:hint="eastAsia"/>
        </w:rPr>
        <w:t>　　7.4 顺式-3-己烯醇产业链分析-下游</w:t>
      </w:r>
      <w:r>
        <w:rPr>
          <w:rFonts w:hint="eastAsia"/>
        </w:rPr>
        <w:br/>
      </w:r>
      <w:r>
        <w:rPr>
          <w:rFonts w:hint="eastAsia"/>
        </w:rPr>
        <w:t>　　7.5 顺式-3-己烯醇行业采购模式</w:t>
      </w:r>
      <w:r>
        <w:rPr>
          <w:rFonts w:hint="eastAsia"/>
        </w:rPr>
        <w:br/>
      </w:r>
      <w:r>
        <w:rPr>
          <w:rFonts w:hint="eastAsia"/>
        </w:rPr>
        <w:t>　　7.6 顺式-3-己烯醇行业生产模式</w:t>
      </w:r>
      <w:r>
        <w:rPr>
          <w:rFonts w:hint="eastAsia"/>
        </w:rPr>
        <w:br/>
      </w:r>
      <w:r>
        <w:rPr>
          <w:rFonts w:hint="eastAsia"/>
        </w:rPr>
        <w:t>　　7.7 顺式-3-己烯醇行业销售模式及销售渠道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中国本土顺式-3-己烯醇产能、产量分析</w:t>
      </w:r>
      <w:r>
        <w:rPr>
          <w:rFonts w:hint="eastAsia"/>
        </w:rPr>
        <w:br/>
      </w:r>
      <w:r>
        <w:rPr>
          <w:rFonts w:hint="eastAsia"/>
        </w:rPr>
        <w:t>　　8.1 中国顺式-3-己烯醇供需现状及预测（2021-2032）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中国顺式-3-己烯醇产能、产量、产能利用率及发展趋势（2021-2032）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中国顺式-3-己烯醇产量、市场需求量及发展趋势（2021-2032）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中国顺式-3-己烯醇进出口分析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中国市场顺式-3-己烯醇主要进口来源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中国市场顺式-3-己烯醇主要出口目的地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不同产品类型顺式-3-己烯醇市场规模2021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不同应用顺式-3-己烯醇市场规模2021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中国市场主要厂商顺式-3-己烯醇销量（2021-2026）&amp;（吨）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中国市场主要厂商顺式-3-己烯醇销量市场份额（2021-2026）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中国市场主要厂商顺式-3-己烯醇收入（2021-2026）&amp;（万元）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中国市场主要厂商顺式-3-己烯醇收入份额（2021-2026）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2025年中国主要生产商顺式-3-己烯醇收入排名（万元）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中国市场主要厂商顺式-3-己烯醇价格（2021-2026）&amp;（元/千克）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中国市场主要厂商顺式-3-己烯醇总部及产地分布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中国市场主要厂商成立时间及顺式-3-己烯醇商业化日期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中国市场主要厂商顺式-3-己烯醇产品类型及应用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2025年中国市场顺式-3-己烯醇主要厂商市场地位（第一梯队、第二梯队和第三梯队）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顺式-3-己烯醇市场投资、并购等现状分析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顺式-3-己烯醇生产基地、总部、竞争对手及市场地位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顺式-3-己烯醇产品规格、参数及市场应用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顺式-3-己烯醇销量（吨）、收入（万元）、价格（元/千克）及毛利率（2021-2026）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中国市场不同产品类型顺式-3-己烯醇销量（2021-2026）&amp;（吨）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中国市场不同产品类型顺式-3-己烯醇销量市场份额（2021-2026）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中国市场不同产品类型顺式-3-己烯醇销量预测（2027-2032）&amp;（吨）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中国市场不同产品类型顺式-3-己烯醇销量市场份额预测（2027-2032）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中国市场不同产品类型顺式-3-己烯醇规模（2021-2026）&amp;（万元）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中国市场不同产品类型顺式-3-己烯醇规模市场份额（2021-2026）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中国市场不同产品类型顺式-3-己烯醇规模预测（2027-2032）&amp;（万元）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中国市场不同产品类型顺式-3-己烯醇规模市场份额预测（2027-2032）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中国市场不同应用顺式-3-己烯醇销量（2021-2026）&amp;（吨）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中国市场不同应用顺式-3-己烯醇销量市场份额（2021-2026）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中国市场不同应用顺式-3-己烯醇销量预测（2027-2032）&amp;（吨）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中国市场不同应用顺式-3-己烯醇销量市场份额预测（2027-2032）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中国市场不同应用顺式-3-己烯醇规模（2021-2026）&amp;（万元）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中国市场不同应用顺式-3-己烯醇规模市场份额（2021-2026）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中国市场不同应用顺式-3-己烯醇规模预测（2027-2032）&amp;（万元）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中国市场不同应用顺式-3-己烯醇规模市场份额预测（2027-2032）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顺式-3-己烯醇行业发展分析---发展趋势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顺式-3-己烯醇行业发展分析---厂商壁垒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顺式-3-己烯醇行业发展分析---驱动因素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顺式-3-己烯醇行业发展分析---制约因素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顺式-3-己烯醇行业相关重点政策一览</w:t>
      </w:r>
      <w:r>
        <w:rPr>
          <w:rFonts w:hint="eastAsia"/>
        </w:rPr>
        <w:br/>
      </w:r>
      <w:r>
        <w:rPr>
          <w:rFonts w:hint="eastAsia"/>
        </w:rPr>
        <w:t>　　表 90： 顺式-3-己烯醇行业供应链分析</w:t>
      </w:r>
      <w:r>
        <w:rPr>
          <w:rFonts w:hint="eastAsia"/>
        </w:rPr>
        <w:br/>
      </w:r>
      <w:r>
        <w:rPr>
          <w:rFonts w:hint="eastAsia"/>
        </w:rPr>
        <w:t>　　表 91： 顺式-3-己烯醇上游原料供应商</w:t>
      </w:r>
      <w:r>
        <w:rPr>
          <w:rFonts w:hint="eastAsia"/>
        </w:rPr>
        <w:br/>
      </w:r>
      <w:r>
        <w:rPr>
          <w:rFonts w:hint="eastAsia"/>
        </w:rPr>
        <w:t>　　表 92： 顺式-3-己烯醇行业主要下游客户</w:t>
      </w:r>
      <w:r>
        <w:rPr>
          <w:rFonts w:hint="eastAsia"/>
        </w:rPr>
        <w:br/>
      </w:r>
      <w:r>
        <w:rPr>
          <w:rFonts w:hint="eastAsia"/>
        </w:rPr>
        <w:t>　　表 93： 顺式-3-己烯醇典型经销商</w:t>
      </w:r>
      <w:r>
        <w:rPr>
          <w:rFonts w:hint="eastAsia"/>
        </w:rPr>
        <w:br/>
      </w:r>
      <w:r>
        <w:rPr>
          <w:rFonts w:hint="eastAsia"/>
        </w:rPr>
        <w:t>　　表 94： 中国顺式-3-己烯醇产量、销量、进口量及出口量（2021-2026）&amp;（吨）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中国顺式-3-己烯醇产量、销量、进口量及出口量预测（2027-2032）&amp;（吨）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中国市场顺式-3-己烯醇主要进口来源</w:t>
      </w:r>
      <w:r>
        <w:rPr>
          <w:rFonts w:hint="eastAsia"/>
        </w:rPr>
        <w:br/>
      </w:r>
      <w:r>
        <w:rPr>
          <w:rFonts w:hint="eastAsia"/>
        </w:rPr>
        <w:t>　　表 97： 中国市场顺式-3-己烯醇主要出口目的地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顺式-3-己烯醇产品图片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中国不同产品类型顺式-3-己烯醇市场规模市场份额2025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合成顺式-3-己烯醇产品图片</w:t>
      </w:r>
      <w:r>
        <w:rPr>
          <w:rFonts w:hint="eastAsia"/>
        </w:rPr>
        <w:br/>
      </w:r>
      <w:r>
        <w:rPr>
          <w:rFonts w:hint="eastAsia"/>
        </w:rPr>
        <w:t>　　图 4： 自然顺式-3-己烯醇产品图片</w:t>
      </w:r>
      <w:r>
        <w:rPr>
          <w:rFonts w:hint="eastAsia"/>
        </w:rPr>
        <w:br/>
      </w:r>
      <w:r>
        <w:rPr>
          <w:rFonts w:hint="eastAsia"/>
        </w:rPr>
        <w:t>　　图 5： 中国不同应用顺式-3-己烯醇市场份额2025 &amp; 2032</w:t>
      </w:r>
      <w:r>
        <w:rPr>
          <w:rFonts w:hint="eastAsia"/>
        </w:rPr>
        <w:br/>
      </w:r>
      <w:r>
        <w:rPr>
          <w:rFonts w:hint="eastAsia"/>
        </w:rPr>
        <w:t>　　图 6： 提供风味和香味</w:t>
      </w:r>
      <w:r>
        <w:rPr>
          <w:rFonts w:hint="eastAsia"/>
        </w:rPr>
        <w:br/>
      </w:r>
      <w:r>
        <w:rPr>
          <w:rFonts w:hint="eastAsia"/>
        </w:rPr>
        <w:t>　　图 7： 家用产品</w:t>
      </w:r>
      <w:r>
        <w:rPr>
          <w:rFonts w:hint="eastAsia"/>
        </w:rPr>
        <w:br/>
      </w:r>
      <w:r>
        <w:rPr>
          <w:rFonts w:hint="eastAsia"/>
        </w:rPr>
        <w:t>　　图 8： 食品调味料</w:t>
      </w:r>
      <w:r>
        <w:rPr>
          <w:rFonts w:hint="eastAsia"/>
        </w:rPr>
        <w:br/>
      </w:r>
      <w:r>
        <w:rPr>
          <w:rFonts w:hint="eastAsia"/>
        </w:rPr>
        <w:t>　　图 9： 中国市场顺式-3-己烯醇市场规模，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中国市场顺式-3-己烯醇收入及增长率（2021-2032）&amp;（万元）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中国市场顺式-3-己烯醇销量及增长率（2021-2032）&amp;（吨）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2025年中国市场主要厂商顺式-3-己烯醇销量市场份额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2025年中国市场主要厂商顺式-3-己烯醇收入市场份额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2025年中国市场前五大厂商顺式-3-己烯醇市场份额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2025年中国市场顺式-3-己烯醇第一梯队、第二梯队和第三梯队厂商（品牌）及市场份额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中国市场不同产品类型顺式-3-己烯醇价格走势（2021-2032）&amp;（元/千克）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中国市场不同应用顺式-3-己烯醇价格走势（2021-2032）&amp;（元/千克）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顺式-3-己烯醇中国企业SWOT分析</w:t>
      </w:r>
      <w:r>
        <w:rPr>
          <w:rFonts w:hint="eastAsia"/>
        </w:rPr>
        <w:br/>
      </w:r>
      <w:r>
        <w:rPr>
          <w:rFonts w:hint="eastAsia"/>
        </w:rPr>
        <w:t>　　图 19： 顺式-3-己烯醇产业链</w:t>
      </w:r>
      <w:r>
        <w:rPr>
          <w:rFonts w:hint="eastAsia"/>
        </w:rPr>
        <w:br/>
      </w:r>
      <w:r>
        <w:rPr>
          <w:rFonts w:hint="eastAsia"/>
        </w:rPr>
        <w:t>　　图 20： 顺式-3-己烯醇行业采购模式分析</w:t>
      </w:r>
      <w:r>
        <w:rPr>
          <w:rFonts w:hint="eastAsia"/>
        </w:rPr>
        <w:br/>
      </w:r>
      <w:r>
        <w:rPr>
          <w:rFonts w:hint="eastAsia"/>
        </w:rPr>
        <w:t>　　图 21： 顺式-3-己烯醇行业生产模式分析</w:t>
      </w:r>
      <w:r>
        <w:rPr>
          <w:rFonts w:hint="eastAsia"/>
        </w:rPr>
        <w:br/>
      </w:r>
      <w:r>
        <w:rPr>
          <w:rFonts w:hint="eastAsia"/>
        </w:rPr>
        <w:t>　　图 22： 顺式-3-己烯醇行业销售模式分析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中国顺式-3-己烯醇产能、产量、产能利用率及发展趋势（2021-2032）&amp;（吨）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中国顺式-3-己烯醇产量、市场需求量及发展趋势（2021-2032）&amp;（吨）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b71a2402c4c00" w:history="1">
        <w:r>
          <w:rPr>
            <w:rStyle w:val="Hyperlink"/>
          </w:rPr>
          <w:t>2026-2032年中国顺式-3-己烯醇市场调查研究及前景分析报告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b71a2402c4c00" w:history="1">
        <w:r>
          <w:rPr>
            <w:rStyle w:val="Hyperlink"/>
          </w:rPr>
          <w:t>https://www.20087.com/7/15/ShunShi-3-JiXiChunHangYeXianZhuangJiQianJing.html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热点：3环己烯醇 结构式、顺式-3-己烯醇乳酸酯、苯甲醇、顺式-3-己烯醇在哪里买、cis-3-hexenol、顺式-3-己烯醇碳酸甲酯、乙烯基环己烷、顺-3-己烯-1-醇、以乙炔为原料合成3-己稀醇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f470ce814e9e" w:history="1">
      <w:r>
        <w:rPr>
          <w:rStyle w:val="Hyperlink"/>
        </w:rPr>
        <w:t>2026-2032年中国顺式-3-己烯醇市场调查研究及前景分析报告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nShi-3-JiXiChunHangYeXianZhuangJiQianJing.html" TargetMode="External" Id="R417b71a2402c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nShi-3-JiXiChunHangYeXianZhuangJiQianJing.html" TargetMode="External" Id="R4855f470ce81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2025-12-03T01:20:37Z</dcterms:created>
  <dcterms:modified xsi:type="dcterms:W3CDTF">2025-12-03T02:20:37Z</dcterms:modified>
  <dc:subject>2026-2032年中国顺式-3-己烯醇市场调查研究及前景分析报告</dc:subject>
  <dc:title>2026-2032年中国顺式-3-己烯醇市场调查研究及前景分析报告</dc:title>
  <cp:keywords>2026-2032年中国顺式-3-己烯醇市场调查研究及前景分析报告</cp:keywords>
  <dc:description>2026-2032年中国顺式-3-己烯醇市场调查研究及前景分析报告</dc:description>
</cp:coreProperties>
</file>