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6459ba53b40c2" w:history="1">
              <w:r>
                <w:rPr>
                  <w:rStyle w:val="Hyperlink"/>
                </w:rPr>
                <w:t>2025-2031年全球与中国预处理助剂行业现状调研及发展趋势预测报告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6459ba53b40c2" w:history="1">
              <w:r>
                <w:rPr>
                  <w:rStyle w:val="Hyperlink"/>
                </w:rPr>
                <w:t>2025-2031年全球与中国预处理助剂行业现状调研及发展趋势预测报告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6459ba53b40c2" w:history="1">
                <w:r>
                  <w:rPr>
                    <w:rStyle w:val="Hyperlink"/>
                  </w:rPr>
                  <w:t>https://www.20087.com/7/35/YuChuLiZhuJiHangYeFaZhanQuShi.html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处理助剂在纺织、造纸和金属表面处理等行业中扮演着重要角色，用于改善材料的性能和加工过程。近年来，随着环保法规的严格实施，预处理助剂的开发趋向于无毒、低排放和可生物降解。同时，纳米技术和表面改性技术的应用，使得预处理助剂能够实现更精细的材料表面改性，提高材料的耐磨性、防腐蚀性和附着力。</w:t>
      </w:r>
      <w:r>
        <w:rPr>
          <w:rFonts w:hint="eastAsia"/>
        </w:rPr>
        <w:br/>
      </w:r>
      <w:r>
        <w:rPr>
          <w:rFonts w:hint="eastAsia"/>
        </w:rPr>
        <w:t>　　未来，预处理助剂将更加注重功能性和环境友好性。通过智能响应材料和自修复技术，预处理助剂将能够根据环境条件自动调整其性能，延长材料的使用寿命。同时，生物基预处理助剂的研发，将减少对化石资源的依赖，推动行业的绿色转型。此外，定制化和智能化预处理方案的提供，将满足不同应用领域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6459ba53b40c2" w:history="1">
        <w:r>
          <w:rPr>
            <w:rStyle w:val="Hyperlink"/>
          </w:rPr>
          <w:t>2025-2031年全球与中国预处理助剂行业现状调研及发展趋势预测报告</w:t>
        </w:r>
      </w:hyperlink>
      <w:r>
        <w:rPr>
          <w:rFonts w:hint="eastAsia"/>
        </w:rPr>
        <w:t>》基于多年预处理助剂行业研究积累，结合预处理助剂行业市场现状，通过资深研究团队对预处理助剂市场资讯的系统整理与分析，依托权威数据资源及长期市场监测数据库，对预处理助剂行业进行了全面调研。报告详细分析了预处理助剂市场规模、市场前景、技术现状及未来发展方向，重点评估了预处理助剂行业内企业的竞争格局及经营表现，并通过SWOT分析揭示了预处理助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36459ba53b40c2" w:history="1">
        <w:r>
          <w:rPr>
            <w:rStyle w:val="Hyperlink"/>
          </w:rPr>
          <w:t>2025-2031年全球与中国预处理助剂行业现状调研及发展趋势预测报告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》为投资者提供了准确的市场现状分析及前景预判，帮助挖掘行业投资价值，并提出投资策略与营销策略建议，是把握预处理助剂行业动态、优化决策的重要工具。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预处理助剂行业概述及市场现状分析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预处理助剂行业介绍</w:t>
      </w:r>
      <w:r>
        <w:rPr>
          <w:rFonts w:hint="eastAsia"/>
        </w:rPr>
        <w:br/>
      </w:r>
      <w:r>
        <w:rPr>
          <w:rFonts w:hint="eastAsia"/>
        </w:rPr>
        <w:t>　　第二节 预处理助剂产品主要分类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一、不同种类预处理助剂产量占比（2025年）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二、不同种类预处理助剂价格走势（2020-2025年）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预处理助剂主要应用领域分析</w:t>
      </w:r>
      <w:r>
        <w:rPr>
          <w:rFonts w:hint="eastAsia"/>
        </w:rPr>
        <w:br/>
      </w:r>
      <w:r>
        <w:rPr>
          <w:rFonts w:hint="eastAsia"/>
        </w:rPr>
        <w:t>　　　　一、预处理助剂主要应用领域</w:t>
      </w:r>
      <w:r>
        <w:rPr>
          <w:rFonts w:hint="eastAsia"/>
        </w:rPr>
        <w:br/>
      </w:r>
      <w:r>
        <w:rPr>
          <w:rFonts w:hint="eastAsia"/>
        </w:rPr>
        <w:t>　　　　二、全球预处理助剂不同应用领域消费量占比（2025年）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全球与中国预处理助剂市场发展现状对比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一、全球预处理助剂市场现状及发展趋势（2020-2031年）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二、中国预处理助剂市场现状及发展趋势（2020-2031年）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全球预处理助剂供需现状及趋势预测（2020-2031年）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一、全球预处理助剂产能、产量、产能利用率情况及趋势（2020-2031年）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二、全球预处理助剂产量、表观消费量情况及趋势（2020-2031年）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中国预处理助剂供需现状及趋势预测（2020-2031年）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一、中国预处理助剂产能、产量、产能利用率情况及趋势（2020-2031年）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二、中国预处理助剂产量、表观消费量情况及趋势（2020-2031年）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三、中国预处理助剂产量、需求量、市场缺口情况及趋势（2020-2031年）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中国预处理助剂行业政策分析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全球与中国预处理助剂重点企业产量、产值、集中度分析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全球市场预处理助剂重点企业2024和2025年产量、产值统计分析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一、全球市场预处理助剂重点企业2024和2025年产量统计分析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二、全球市场预处理助剂重点企业2024和2025年产值统计分析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三、全球市场预处理助剂重点企业2024和2025年产品价格分析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中国市场预处理助剂重点企业2024和2025年产量、产值统计分析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一、中国市场预处理助剂重点企业2024和2025年产量统计分析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二、中国市场预处理助剂重点企业2024和2025年产值统计分析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预处理助剂重点厂商总部</w:t>
      </w:r>
      <w:r>
        <w:rPr>
          <w:rFonts w:hint="eastAsia"/>
        </w:rPr>
        <w:br/>
      </w:r>
      <w:r>
        <w:rPr>
          <w:rFonts w:hint="eastAsia"/>
        </w:rPr>
        <w:t>　　第四节 预处理助剂行业企业集中度分析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全球重点预处理助剂企业SWOT分析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中国重点预处理助剂企业SWOT分析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全球主要地区预处理助剂产量、产值、市场份额情况及趋势预测（2020-2031年）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全球主要地区预处理助剂产量、产值及市场份额情况及趋势（2020-2031年）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一、全球主要地区预处理助剂产量及市场份额情况及趋势（2020-2031年）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二、全球主要地区预处理助剂产值及市场份额情况及趋势（2020-2031年）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中国市场2020-2031年预处理助剂产量、产值情况及趋势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北美市场2020-2031年预处理助剂产量、产值情况及趋势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欧洲市场2020-2031年预处理助剂产量、产值情况及趋势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日本市场2020-2031年预处理助剂产量、产值情况及趋势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全球主要地区预处理助剂消费量、市场份额及发展趋势分析（2020-2031年）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全球主要地区预处理助剂消费量、市场份额及发展趋势（2020-2031年）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中国市场2020-2031年预处理助剂消费情况及发展趋势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北美市场2020-2031年预处理助剂消费情况及发展趋势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欧洲市场2020-2031年预处理助剂消费情况及发展趋势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日本市场2020-2031年预处理助剂消费情况及发展趋势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主要预处理助剂企业调研分析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二、企业预处理助剂产品</w:t>
      </w:r>
      <w:r>
        <w:rPr>
          <w:rFonts w:hint="eastAsia"/>
        </w:rPr>
        <w:br/>
      </w:r>
      <w:r>
        <w:rPr>
          <w:rFonts w:hint="eastAsia"/>
        </w:rPr>
        <w:t>　　　　三、企业预处理助剂产量、价格、收入、成本、毛利情况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二、企业预处理助剂产品</w:t>
      </w:r>
      <w:r>
        <w:rPr>
          <w:rFonts w:hint="eastAsia"/>
        </w:rPr>
        <w:br/>
      </w:r>
      <w:r>
        <w:rPr>
          <w:rFonts w:hint="eastAsia"/>
        </w:rPr>
        <w:t>　　　　三、企业预处理助剂产量、价格、收入、成本、毛利情况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二、企业预处理助剂产品</w:t>
      </w:r>
      <w:r>
        <w:rPr>
          <w:rFonts w:hint="eastAsia"/>
        </w:rPr>
        <w:br/>
      </w:r>
      <w:r>
        <w:rPr>
          <w:rFonts w:hint="eastAsia"/>
        </w:rPr>
        <w:t>　　　　三、企业预处理助剂产量、价格、收入、成本、毛利情况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二、企业预处理助剂产品</w:t>
      </w:r>
      <w:r>
        <w:rPr>
          <w:rFonts w:hint="eastAsia"/>
        </w:rPr>
        <w:br/>
      </w:r>
      <w:r>
        <w:rPr>
          <w:rFonts w:hint="eastAsia"/>
        </w:rPr>
        <w:t>　　　　三、企业预处理助剂产量、价格、收入、成本、毛利情况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二、企业预处理助剂产品</w:t>
      </w:r>
      <w:r>
        <w:rPr>
          <w:rFonts w:hint="eastAsia"/>
        </w:rPr>
        <w:br/>
      </w:r>
      <w:r>
        <w:rPr>
          <w:rFonts w:hint="eastAsia"/>
        </w:rPr>
        <w:t>　　　　三、企业预处理助剂产量、价格、收入、成本、毛利情况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二、企业预处理助剂产品</w:t>
      </w:r>
      <w:r>
        <w:rPr>
          <w:rFonts w:hint="eastAsia"/>
        </w:rPr>
        <w:br/>
      </w:r>
      <w:r>
        <w:rPr>
          <w:rFonts w:hint="eastAsia"/>
        </w:rPr>
        <w:t>　　　　三、企业预处理助剂产量、价格、收入、成本、毛利情况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二、企业预处理助剂产品</w:t>
      </w:r>
      <w:r>
        <w:rPr>
          <w:rFonts w:hint="eastAsia"/>
        </w:rPr>
        <w:br/>
      </w:r>
      <w:r>
        <w:rPr>
          <w:rFonts w:hint="eastAsia"/>
        </w:rPr>
        <w:t>　　　　三、企业预处理助剂产量、价格、收入、成本、毛利情况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二、企业预处理助剂产品</w:t>
      </w:r>
      <w:r>
        <w:rPr>
          <w:rFonts w:hint="eastAsia"/>
        </w:rPr>
        <w:br/>
      </w:r>
      <w:r>
        <w:rPr>
          <w:rFonts w:hint="eastAsia"/>
        </w:rPr>
        <w:t>　　　　三、企业预处理助剂产量、价格、收入、成本、毛利情况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二、企业预处理助剂产品</w:t>
      </w:r>
      <w:r>
        <w:rPr>
          <w:rFonts w:hint="eastAsia"/>
        </w:rPr>
        <w:br/>
      </w:r>
      <w:r>
        <w:rPr>
          <w:rFonts w:hint="eastAsia"/>
        </w:rPr>
        <w:t>　　　　三、企业预处理助剂产量、价格、收入、成本、毛利情况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二、企业预处理助剂产品</w:t>
      </w:r>
      <w:r>
        <w:rPr>
          <w:rFonts w:hint="eastAsia"/>
        </w:rPr>
        <w:br/>
      </w:r>
      <w:r>
        <w:rPr>
          <w:rFonts w:hint="eastAsia"/>
        </w:rPr>
        <w:t>　　　　三、企业预处理助剂产量、价格、收入、成本、毛利情况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不同种类预处理助剂产量、价格、产值及市场份额情况（2020-2025年）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全球市场不同种类预处理助剂产量、产值及市场份额情况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一、全球市场不同种类预处理助剂产量、市场份额情况（2020-2025年）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二、全球市场不同种类预处理助剂产值、市场份额情况（2020-2025年）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三、全球市场不同种类预处理助剂价格走势分析（2020-2025年）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中国市场不同种类预处理助剂产量、产值及市场份额情况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一、中国市场不同种类预处理助剂产量、市场份额情况（2020-2025年）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二、中国市场不同种类预处理助剂产值、市场份额情况（2020-2025年）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三、中国市场不同种类预处理助剂价格走势分析（2020-2025年）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预处理助剂上游原料及下游主要应用领域分析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预处理助剂产业链分析</w:t>
      </w:r>
      <w:r>
        <w:rPr>
          <w:rFonts w:hint="eastAsia"/>
        </w:rPr>
        <w:br/>
      </w:r>
      <w:r>
        <w:rPr>
          <w:rFonts w:hint="eastAsia"/>
        </w:rPr>
        <w:t>　　第二节 预处理助剂产业上游供应分析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全球市场预处理助剂下游主要应用领域消费量、市场份额及增长情况（2020-2025年）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中国市场预处理助剂下游主要应用领域消费量、市场份额及增长情况（2020-2025年）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中国市场预处理助剂产量、消费量、进出口分析及发展趋势（2020-2031年）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中国市场预处理助剂产量、消费量、进出口分析及发展趋势（2020-2031年）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中国市场预处理助剂进出口贸易趋势（2020-2031年）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中国市场预处理助剂主要进口来源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中国市场预处理助剂主要出口目的地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中国市场预处理助剂主要地区分布（2025年）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中国预处理助剂生产地区分布</w:t>
      </w:r>
      <w:r>
        <w:rPr>
          <w:rFonts w:hint="eastAsia"/>
        </w:rPr>
        <w:br/>
      </w:r>
      <w:r>
        <w:rPr>
          <w:rFonts w:hint="eastAsia"/>
        </w:rPr>
        <w:t>　　第二节 中国预处理助剂消费地区分布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影响中国市场预处理助剂供需因素分析</w:t>
      </w:r>
      <w:r>
        <w:rPr>
          <w:rFonts w:hint="eastAsia"/>
        </w:rPr>
        <w:br/>
      </w:r>
      <w:r>
        <w:rPr>
          <w:rFonts w:hint="eastAsia"/>
        </w:rPr>
        <w:t>　　第一节 预处理助剂及相关行业技术发展概况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预处理助剂进出口贸易现状及趋势（2020-2031年）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预处理助剂产品技术趋势与价格走势预测（2020-2031年）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预处理助剂行业市场环境发展趋势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不同种类预处理助剂产品技术发展趋势（2020-2025年）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预处理助剂价格走势预测（2020-2031年）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预处理助剂销售渠道分析及建议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国内市场预处理助剂销售渠道分析</w:t>
      </w:r>
      <w:r>
        <w:rPr>
          <w:rFonts w:hint="eastAsia"/>
        </w:rPr>
        <w:br/>
      </w:r>
      <w:r>
        <w:rPr>
          <w:rFonts w:hint="eastAsia"/>
        </w:rPr>
        <w:t>　　　　一、当前预处理助剂主要销售模式及销售渠道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二、国内市场预处理助剂销售模式及销售渠道趋势（2020-2031年）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海外市场预处理助剂销售渠道分析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中^智林^－预处理助剂行业营销策略建议</w:t>
      </w:r>
      <w:r>
        <w:rPr>
          <w:rFonts w:hint="eastAsia"/>
        </w:rPr>
        <w:br/>
      </w:r>
      <w:r>
        <w:rPr>
          <w:rFonts w:hint="eastAsia"/>
        </w:rPr>
        <w:t>　　　　一、预处理助剂市场定位及目标消费者分析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二、预处理助剂行业营销模式及销售渠道建议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预处理助剂产品介绍</w:t>
      </w:r>
      <w:r>
        <w:rPr>
          <w:rFonts w:hint="eastAsia"/>
        </w:rPr>
        <w:br/>
      </w:r>
      <w:r>
        <w:rPr>
          <w:rFonts w:hint="eastAsia"/>
        </w:rPr>
        <w:t>　　表 预处理助剂产品分类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2025年全球不同种类预处理助剂产量份额</w:t>
      </w:r>
      <w:r>
        <w:rPr>
          <w:rFonts w:hint="eastAsia"/>
        </w:rPr>
        <w:br/>
      </w:r>
      <w:r>
        <w:rPr>
          <w:rFonts w:hint="eastAsia"/>
        </w:rPr>
        <w:t>　　表 不同种类预处理助剂价格及趋势（2020-2031年）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预处理助剂主要应用领域</w:t>
      </w:r>
      <w:r>
        <w:rPr>
          <w:rFonts w:hint="eastAsia"/>
        </w:rPr>
        <w:br/>
      </w:r>
      <w:r>
        <w:rPr>
          <w:rFonts w:hint="eastAsia"/>
        </w:rPr>
        <w:t>　　图 全球2025年预处理助剂不同应用领域消费量份额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全球市场预处理助剂产量及增长情况（2020-2025年）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全球市场预处理助剂产值及增长情况（2020-2025年）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中国市场预处理助剂产量、增长率及趋势（2020-2031年）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中国市场预处理助剂产值、增长率及趋势（2020-2031年）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全球预处理助剂产能、产量、产能利用率及趋势（2020-2031年）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全球预处理助剂产量、表观消费量及趋势（2020-2031年）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中国预处理助剂产能、产量、产能利用率及趋势（2020-2031年）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中国预处理助剂产量、表观消费量及趋势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中国预处理助剂产量、市场需求量及趋势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预处理助剂行业政策分析</w:t>
      </w:r>
      <w:r>
        <w:rPr>
          <w:rFonts w:hint="eastAsia"/>
        </w:rPr>
        <w:br/>
      </w:r>
      <w:r>
        <w:rPr>
          <w:rFonts w:hint="eastAsia"/>
        </w:rPr>
        <w:t>　　表 全球市场预处理助剂重点企业2024和2025年产量统计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全球市场预处理助剂重点企业2024和2025年产量、市场份额统计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全球市场预处理助剂重点企业2025年产量、市场份额统计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全球市场预处理助剂重点企业2024和2025年产值统计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全球市场预处理助剂重点企业2024和2025年产值市场份额统计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全球市场预处理助剂重点企业2025年产值、市场份额统计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全球市场预处理助剂重点企业2024和2025年产品价格统计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中国市场预处理助剂重点企业2024和2025年产量统计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中国市场预处理助剂重点企业2024和2025年产量市场份额统计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中国市场预处理助剂重点企业2025年产量、市场份额统计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中国市场预处理助剂重点企业2024和2025年产值统计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中国市场预处理助剂重点企业2024和2025年产值市场份额统计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中国市场预处理助剂重点企业2025年产值、市场份额统计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预处理助剂企业总部</w:t>
      </w:r>
      <w:r>
        <w:rPr>
          <w:rFonts w:hint="eastAsia"/>
        </w:rPr>
        <w:br/>
      </w:r>
      <w:r>
        <w:rPr>
          <w:rFonts w:hint="eastAsia"/>
        </w:rPr>
        <w:t>　　表 全球市场预处理助剂重点企业2024和2025年产值市场份额统计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全球预处理助剂重点企业SWOT分析</w:t>
      </w:r>
      <w:r>
        <w:rPr>
          <w:rFonts w:hint="eastAsia"/>
        </w:rPr>
        <w:br/>
      </w:r>
      <w:r>
        <w:rPr>
          <w:rFonts w:hint="eastAsia"/>
        </w:rPr>
        <w:t>　　表 中国预处理助剂重点企业SWOT分析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全球主要地区2020-2025年预处理助剂产量统计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全球主要地区2025-2031年预处理助剂产量预测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全球主要地区2020-2025年预处理助剂产量市场份额统计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全球主要地区2025年预处理助剂产量市场份额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全球主要地区2020-2025年预处理助剂产值统计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全球主要地区2025-2031年预处理助剂产值预测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全球主要地区2020-2025年预处理助剂产值市场份额统计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全球主要地区2025年预处理助剂产值市场份额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中国市场2020-2025年预处理助剂产量及增长情况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中国市场2020-2025年预处理助剂产值及增长情况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北美市场2020-2025年预处理助剂产量及增长情况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北美市场2020-2025年预处理助剂产值及增长情况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欧洲市场2020-2025年预处理助剂产量及增长情况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欧洲市场2020-2025年预处理助剂产值及增长情况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日本市场2020-2025年预处理助剂产量及增长情况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日本市场2020-2025年预处理助剂产值及增长情况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全球主要地区2020-2025年预处理助剂消费量统计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全球主要地区2025-2031年预处理助剂消费量预测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全球主要地区2020-2025年预处理助剂消费量市场份额统计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全球主要地区2025年预处理助剂消费量市场份额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中国市场2020-2031年预处理助剂消费量、增长率及趋势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北美市场2020-2031年预处理助剂消费量、增长率及趋势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欧洲市场2020-2031年预处理助剂消费量、增长率及趋势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日本市场2020-2031年预处理助剂消费量、增长率及趋势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企业（一）预处理助剂产品情况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企业（二）预处理助剂产品情况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企业（三）预处理助剂产品情况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企业（四）预处理助剂产品情况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企业（五）预处理助剂产品情况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企业（六）预处理助剂产品情况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企业（七）预处理助剂产品情况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企业（八）预处理助剂产品情况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企业（九）预处理助剂产品情况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企业（十）预处理助剂产品情况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企业（十）2020-2025年预处理助剂产量、价格、收入、成本、毛利情况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全球市场不同种类预处理助剂产量统计（2020-2025年）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全球市场不同种类预处理助剂产量预测（2025-2031年）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全球市场不同种类预处理助剂产量市场份额（2020-2025年）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全球市场不同种类预处理助剂产值统计（2020-2025年）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全球市场不同种类预处理助剂产值预测（2025-2031年）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全球市场不同种类预处理助剂产值市场份额（2020-2025年）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全球市场不同种类预处理助剂价格走势（2020-2031年）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中国市场不同种类预处理助剂产量统计（2020-2025年）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中国市场不同种类预处理助剂产量预测（2025-2031年）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中国市场不同种类预处理助剂产量市场份额（2020-2025年）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中国市场不同种类预处理助剂产值统计（2020-2025年）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中国市场不同种类预处理助剂产值预测（2025-2031年）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中国市场不同种类预处理助剂产值市场份额（2020-2031年）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中国市场不同种类预处理助剂价格走势（2020-2031年）</w:t>
      </w:r>
      <w:r>
        <w:rPr>
          <w:rFonts w:hint="eastAsia"/>
        </w:rPr>
        <w:br/>
      </w:r>
      <w:r>
        <w:rPr>
          <w:rFonts w:hint="eastAsia"/>
        </w:rPr>
        <w:t>　　图 预处理助剂产业链</w:t>
      </w:r>
      <w:r>
        <w:rPr>
          <w:rFonts w:hint="eastAsia"/>
        </w:rPr>
        <w:br/>
      </w:r>
      <w:r>
        <w:rPr>
          <w:rFonts w:hint="eastAsia"/>
        </w:rPr>
        <w:t>　　表 预处理助剂原材料</w:t>
      </w:r>
      <w:r>
        <w:rPr>
          <w:rFonts w:hint="eastAsia"/>
        </w:rPr>
        <w:br/>
      </w:r>
      <w:r>
        <w:rPr>
          <w:rFonts w:hint="eastAsia"/>
        </w:rPr>
        <w:t>　　表 预处理助剂上游原料供应商及联系方式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全球市场预处理助剂主要应用领域消费量统计（2020-2025年）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全球市场预处理助剂主要应用领域消费量预测（2025-2031年）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全球市场预处理助剂主要应用领域消费量市场份额（2020-2025年）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2025年全球市场预处理助剂主要应用领域消费量市场份额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全球市场预处理助剂主要应用领域消费量增长率（2020-2025年）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中国市场预处理助剂主要应用领域消费量统计（2020-2025年）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中国市场预处理助剂主要应用领域消费量预测（2025-2031年）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中国市场预处理助剂主要应用领域消费量市场份额（2020-2025年）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中国市场预处理助剂主要应用领域消费量增长率（2020-2025年）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中国市场预处理助剂产量、消费量、进出口情况分析（2020-2025年）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中国市场预处理助剂产量、消费量、进出口情况预测（2025-2031年）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2020-2025年中国市场预处理助剂进出口量</w:t>
      </w:r>
      <w:r>
        <w:rPr>
          <w:rFonts w:hint="eastAsia"/>
        </w:rPr>
        <w:br/>
      </w:r>
      <w:r>
        <w:rPr>
          <w:rFonts w:hint="eastAsia"/>
        </w:rPr>
        <w:t>　　图 2025年预处理助剂生产地区分布</w:t>
      </w:r>
      <w:r>
        <w:rPr>
          <w:rFonts w:hint="eastAsia"/>
        </w:rPr>
        <w:br/>
      </w:r>
      <w:r>
        <w:rPr>
          <w:rFonts w:hint="eastAsia"/>
        </w:rPr>
        <w:t>　　图 2025年预处理助剂消费地区分布</w:t>
      </w:r>
      <w:r>
        <w:rPr>
          <w:rFonts w:hint="eastAsia"/>
        </w:rPr>
        <w:br/>
      </w:r>
      <w:r>
        <w:rPr>
          <w:rFonts w:hint="eastAsia"/>
        </w:rPr>
        <w:t>　　图 中国预处理助剂进口量及趋势预测（2020-2031年）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中国预处理助剂出口量及趋势预测（2020-2031年）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不同种类预处理助剂产量占比（2020-2025年）</w:t>
      </w:r>
      <w:r>
        <w:rPr>
          <w:rFonts w:hint="eastAsia"/>
        </w:rPr>
        <w:br/>
      </w:r>
      <w:r>
        <w:rPr>
          <w:rFonts w:hint="eastAsia"/>
        </w:rPr>
        <w:t>　　图 预处理助剂价格走势预测（2025-2031年）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国内市场预处理助剂未来销售渠道趋势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6459ba53b40c2" w:history="1">
        <w:r>
          <w:rPr>
            <w:rStyle w:val="Hyperlink"/>
          </w:rPr>
          <w:t>2025-2031年全球与中国预处理助剂行业现状调研及发展趋势预测报告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6459ba53b40c2" w:history="1">
        <w:r>
          <w:rPr>
            <w:rStyle w:val="Hyperlink"/>
          </w:rPr>
          <w:t>https://www.20087.com/7/35/YuChuLiZhuJiHangYeFaZhanQuShi.html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热点：助剂的定义、预处理原料、分散助剂、预处理溶剂大多是、金属助剂、预处理剂和粘结剂、化工助剂有哪些、预处理工艺主要有哪些、助剂化学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30c0992194588" w:history="1">
      <w:r>
        <w:rPr>
          <w:rStyle w:val="Hyperlink"/>
        </w:rPr>
        <w:t>2025-2031年全球与中国预处理助剂行业现状调研及发展趋势预测报告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uChuLiZhuJiHangYeFaZhanQuShi.html" TargetMode="External" Id="Rf136459ba53b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uChuLiZhuJiHangYeFaZhanQuShi.html" TargetMode="External" Id="R07630c099219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2025-01-15T08:58:00Z</dcterms:created>
  <dcterms:modified xsi:type="dcterms:W3CDTF">2025-01-15T09:58:00Z</dcterms:modified>
  <dc:subject>2025-2031年全球与中国预处理助剂行业现状调研及发展趋势预测报告</dc:subject>
  <dc:title>2025-2031年全球与中国预处理助剂行业现状调研及发展趋势预测报告</dc:title>
  <cp:keywords>2025-2031年全球与中国预处理助剂行业现状调研及发展趋势预测报告</cp:keywords>
  <dc:description>2025-2031年全球与中国预处理助剂行业现状调研及发展趋势预测报告</dc:description>
</cp:coreProperties>
</file>