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0c614c2a4dbd" w:history="1">
              <w:r>
                <w:rPr>
                  <w:rStyle w:val="Hyperlink"/>
                </w:rPr>
                <w:t>2025-2031年全球与中国食品包装胶黏剂行业发展调研及前景趋势分析报告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0c614c2a4dbd" w:history="1">
              <w:r>
                <w:rPr>
                  <w:rStyle w:val="Hyperlink"/>
                </w:rPr>
                <w:t>2025-2031年全球与中国食品包装胶黏剂行业发展调研及前景趋势分析报告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c0c614c2a4dbd" w:history="1">
                <w:r>
                  <w:rPr>
                    <w:rStyle w:val="Hyperlink"/>
                  </w:rPr>
                  <w:t>https://www.20087.com/7/25/ShiPinBaoZhuangJiaoNianJiHangYeQianJingQuShi.html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胶黏剂是一种用于食品包装材料之间粘接的特殊化学品，其主要作用是保证包装密封性和完整性，从而保护食品免受外界污染。随着食品安全法规的不断完善和消费者对包装质量要求的提高，食品包装胶黏剂不仅要具备良好的粘接力，还需满足环保、无毒、无异味等要求。此外，随着包装技术的进步，胶黏剂的适应性也在不断增强，能够满足不同材质、形状和功能的包装需求。</w:t>
      </w:r>
      <w:r>
        <w:rPr>
          <w:rFonts w:hint="eastAsia"/>
        </w:rPr>
        <w:br/>
      </w:r>
      <w:r>
        <w:rPr>
          <w:rFonts w:hint="eastAsia"/>
        </w:rPr>
        <w:t>　　未来，食品包装胶黏剂的发展将更加注重可持续性和功能性。一方面，通过采用可再生资源作为原料，开发更多生物降解胶黏剂，减少对环境的影响；另一方面，随着智能包装技术的发展，胶黏剂将被赋予更多功能，如指示食品新鲜度、防止包装内氧气渗透等。然而，如何在保证胶黏剂性能的同时降低生产成本，并确保其在各种环境条件下都能保持稳定性和安全性，将是食品包装胶黏剂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0c614c2a4dbd" w:history="1">
        <w:r>
          <w:rPr>
            <w:rStyle w:val="Hyperlink"/>
          </w:rPr>
          <w:t>2025-2031年全球与中国食品包装胶黏剂行业发展调研及前景趋势分析报告</w:t>
        </w:r>
      </w:hyperlink>
      <w:r>
        <w:rPr>
          <w:rFonts w:hint="eastAsia"/>
        </w:rPr>
        <w:t>》依托权威数据资源与长期市场监测，系统分析了食品包装胶黏剂行业的市场规模、市场需求及产业链结构，深入探讨了食品包装胶黏剂价格变动与细分市场特征。报告科学预测了食品包装胶黏剂市场前景及未来发展趋势，重点剖析了行业集中度、竞争格局及重点企业的市场地位，并通过SWOT分析揭示了食品包装胶黏剂行业机遇与潜在风险。报告为投资者及业内企业提供了全面的市场洞察与决策参考，助力把握食品包装胶黏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食品包装胶黏剂市场概述</w:t>
      </w:r>
      <w:r>
        <w:rPr>
          <w:rFonts w:hint="eastAsia"/>
        </w:rPr>
        <w:br/>
      </w:r>
      <w:r>
        <w:rPr>
          <w:rFonts w:hint="eastAsia"/>
        </w:rPr>
        <w:t>　　第一节 食品包装胶黏剂产品定义及统计范围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按照不同产品类型，食品包装胶黏剂主要可以分为如下几个类别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一、不同产品类型食品包装胶黏剂增长趋势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从不同应用，食品包装胶黏剂主要包括如下几个方面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全球与中国食品包装胶黏剂发展现状及趋势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一、全球食品包装胶黏剂发展现状及未来趋势（2020-2031年）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二、中国食品包装胶黏剂发展现状及未来趋势（2020-2031年）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2020-2025年全球食品包装胶黏剂供需现状及2025-2031年预测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一、全球食品包装胶黏剂产能、产量、产能利用率及发展趋势（2020-2031年）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二、全球食品包装胶黏剂产量、表观消费量及发展趋势（2020-2031年）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2020-2025年中国食品包装胶黏剂供需现状及2025-2031年预测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一、中国食品包装胶黏剂产能、产量、产能利用率及发展趋势（2020-2031年）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二、中国食品包装胶黏剂产量、表观消费量及发展趋势（2020-2031年）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三、中国食品包装胶黏剂产量、市场需求量及发展趋势（2020-2031年）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中国及欧美日等食品包装胶黏剂行业政策分析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全球与中国主要厂商食品包装胶黏剂产量、产值及竞争分析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全球食品包装胶黏剂主要厂商列表（2020-2025年）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一、全球食品包装胶黏剂主要厂商产量列表（2020-2025年）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二、全球食品包装胶黏剂主要厂商产值列表（2020-2025年）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三、2025年全球主要生产商食品包装胶黏剂收入排名</w:t>
      </w:r>
      <w:r>
        <w:rPr>
          <w:rFonts w:hint="eastAsia"/>
        </w:rPr>
        <w:br/>
      </w:r>
      <w:r>
        <w:rPr>
          <w:rFonts w:hint="eastAsia"/>
        </w:rPr>
        <w:t>　　　　四、全球食品包装胶黏剂主要厂商产品价格列表（2020-2025年）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中国食品包装胶黏剂主要厂商产量、产值及市场份额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一、中国食品包装胶黏剂主要厂商产量列表（2020-2025年）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二、中国食品包装胶黏剂主要厂商产值列表（2020-2025年）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食品包装胶黏剂厂商产地分布及商业化日期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食品包装胶黏剂行业集中度、竞争程度分析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一、食品包装胶黏剂行业集中度分析：全球Top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二、全球食品包装胶黏剂第一梯队、第二梯队和第三梯队生产商（品牌）及市场份额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全球领先食品包装胶黏剂企业SWOT分析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全球主要食品包装胶黏剂企业采访及观点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全球主要食品包装胶黏剂生产地区分析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全球主要地区食品包装胶黏剂市场规模分析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一、全球主要地区食品包装胶黏剂产量及市场份额（2020-2025年）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二、全球主要地区食品包装胶黏剂产量及市场份额预测（2025-2031年）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三、全球主要地区食品包装胶黏剂产值及市场份额（2020-2025年）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四、全球主要地区食品包装胶黏剂产值及市场份额预测（2025-2031年）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印度市场食品包装胶黏剂产量、产值及增长率（2020-2025年）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全球主要地区食品包装胶黏剂消费展望（2025-2031年）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全球主要地区食品包装胶黏剂消费量及增长率（2020-2025年）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全球主要地区食品包装胶黏剂消费量预测（2025-2031年）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全球食品包装胶黏剂行业重点企业调研分析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食品包装胶黏剂重点企业（一）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食品包装胶黏剂重点企业（二）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食品包装胶黏剂重点企业（三）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食品包装胶黏剂重点企业（四）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食品包装胶黏剂重点企业（五）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食品包装胶黏剂重点企业（六）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食品包装胶黏剂重点企业（七）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一、重点企业（七）基本信息、食品包装胶黏剂生产基地、销售区域、竞争对手及市场地位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三、重点企业（七）食品包装胶黏剂产能、产量、产值、价格及毛利率统计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不同类型食品包装胶黏剂市场分析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全球不同类型食品包装胶黏剂产量（2020-2031年）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二、全球不同类型食品包装胶黏剂产量预测（2025-2031年）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全球不同类型食品包装胶黏剂产值（2020-2031年）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二、全球不同类型食品包装胶黏剂产值预测（2025-2031年）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全球不同类型食品包装胶黏剂价格走势（2020-2031年）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不同价格区间食品包装胶黏剂市场份额对比（2020-2025年）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中国不同类型食品包装胶黏剂产量（2020-2031年）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一、中国不同类型食品包装胶黏剂产量及市场份额（2020-2025年）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二、中国不同类型食品包装胶黏剂产量预测（2025-2031年）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中国不同类型食品包装胶黏剂产值（2020-2031年）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一、中国不同类型食品包装胶黏剂产值及市场份额（2020-2025年）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二、中国不同类型食品包装胶黏剂产值预测（2025-2031年）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食品包装胶黏剂上游原料及下游主要应用分析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食品包装胶黏剂产业链分析</w:t>
      </w:r>
      <w:r>
        <w:rPr>
          <w:rFonts w:hint="eastAsia"/>
        </w:rPr>
        <w:br/>
      </w:r>
      <w:r>
        <w:rPr>
          <w:rFonts w:hint="eastAsia"/>
        </w:rPr>
        <w:t>　　第二节 食品包装胶黏剂产业上游供应分析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全球不同应用食品包装胶黏剂消费量、市场份额及增长率（2020-2031年）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一、全球不同应用食品包装胶黏剂消费量（2020-2025年）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二、全球不同应用食品包装胶黏剂消费量预测（2025-2031年）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中国不同应用食品包装胶黏剂消费量、市场份额及增长率（2020-2031年）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一、中国不同应用食品包装胶黏剂消费量（2020-2025年）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二、中国不同应用食品包装胶黏剂消费量预测（2025-2031年）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中国食品包装胶黏剂产量、消费量、进出口分析及未来趋势（2020-2031年）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中国食品包装胶黏剂进出口贸易趋势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中国食品包装胶黏剂主要进口来源</w:t>
      </w:r>
      <w:r>
        <w:rPr>
          <w:rFonts w:hint="eastAsia"/>
        </w:rPr>
        <w:br/>
      </w:r>
      <w:r>
        <w:rPr>
          <w:rFonts w:hint="eastAsia"/>
        </w:rPr>
        <w:t>　　第四节 中国食品包装胶黏剂主要出口目的地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中国食品包装胶黏剂未来发展的有利因素、不利因素分析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中国食品包装胶黏剂主要生产消费地区分布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中国食品包装胶黏剂生产地区分布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中国食品包装胶黏剂消费地区分布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影响中国食品包装胶黏剂供需的主要因素分析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食品包装胶黏剂技术及相关行业技术发展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食品包装胶黏剂进出口贸易现状及趋势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食品包装胶黏剂下游行业需求变化因素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食品包装胶黏剂行业、产品及技术发展趋势（2025-2031年）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食品包装胶黏剂行业及市场环境发展趋势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食品包装胶黏剂产品及技术发展趋势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食品包装胶黏剂产品价格走势</w:t>
      </w:r>
      <w:r>
        <w:rPr>
          <w:rFonts w:hint="eastAsia"/>
        </w:rPr>
        <w:br/>
      </w:r>
      <w:r>
        <w:rPr>
          <w:rFonts w:hint="eastAsia"/>
        </w:rPr>
        <w:t>　　第四节 食品包装胶黏剂市场消费形态、消费者偏好（2020-2025年）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食品包装胶黏剂销售渠道分析及建议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国内食品包装胶黏剂销售渠道</w:t>
      </w:r>
      <w:r>
        <w:rPr>
          <w:rFonts w:hint="eastAsia"/>
        </w:rPr>
        <w:br/>
      </w:r>
      <w:r>
        <w:rPr>
          <w:rFonts w:hint="eastAsia"/>
        </w:rPr>
        <w:t>　　第二节 海外市场食品包装胶黏剂销售渠道</w:t>
      </w:r>
      <w:r>
        <w:rPr>
          <w:rFonts w:hint="eastAsia"/>
        </w:rPr>
        <w:br/>
      </w:r>
      <w:r>
        <w:rPr>
          <w:rFonts w:hint="eastAsia"/>
        </w:rPr>
        <w:t>　　第三节 食品包装胶黏剂销售/营销策略建议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按照不同产品类型，食品包装胶黏剂主要可以分为如下几个类别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不同种类食品包装胶黏剂增长趋势</w:t>
      </w:r>
      <w:r>
        <w:rPr>
          <w:rFonts w:hint="eastAsia"/>
        </w:rPr>
        <w:br/>
      </w:r>
      <w:r>
        <w:rPr>
          <w:rFonts w:hint="eastAsia"/>
        </w:rPr>
        <w:t>　　表 按不同应用，食品包装胶黏剂主要包括如下几个方面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不同应用食品包装胶黏剂消费量增长趋势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中国及欧美日等地区食品包装胶黏剂相关政策分析</w:t>
      </w:r>
      <w:r>
        <w:rPr>
          <w:rFonts w:hint="eastAsia"/>
        </w:rPr>
        <w:br/>
      </w:r>
      <w:r>
        <w:rPr>
          <w:rFonts w:hint="eastAsia"/>
        </w:rPr>
        <w:t>　　表 全球食品包装胶黏剂主要厂商产量列表（2020-2025年）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全球食品包装胶黏剂主要厂商产值、市场份额列表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2025年全球主要生产商食品包装胶黏剂收入排名</w:t>
      </w:r>
      <w:r>
        <w:rPr>
          <w:rFonts w:hint="eastAsia"/>
        </w:rPr>
        <w:br/>
      </w:r>
      <w:r>
        <w:rPr>
          <w:rFonts w:hint="eastAsia"/>
        </w:rPr>
        <w:t>　　表 全球食品包装胶黏剂主要厂商产品价格列表（2020-2025年）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中国食品包装胶黏剂主要厂商产品价格列表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中国食品包装胶黏剂主要厂商产量市场份额列表（2020-2025年）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中国食品包装胶黏剂主要厂商产值列表（2020-2025年）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中国食品包装胶黏剂主要厂商产值市场份额列表（2020-2025年）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全球主要食品包装胶黏剂厂商产地分布及商业化日期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全球主要食品包装胶黏剂企业采访及观点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全球主要地区食品包装胶黏剂产值对比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全球主要地区食品包装胶黏剂消费量市场份额列表（2020-2025年）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重点企业（七）食品包装胶黏剂产品规格、参数及市场应用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重点企业（七）食品包装胶黏剂产能、产量、产值、价格及毛利率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重点企业（七）食品包装胶黏剂产品规格及价格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全球不同产品类型食品包装胶黏剂产量（2020-2025年）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全球不同产品类型食品包装胶黏剂产量预测（2025-2031年）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全球不同产品类型食品包装胶黏剂产量市场份额预测（2025-2031年）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全球不同类型食品包装胶黏剂产值（2020-2025年）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全球不同类型食品包装胶黏剂产值市场份额（2020-2025年）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全球不同类型食品包装胶黏剂产值预测（2025-2031年）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全球不同类型食品包装胶黏剂产值市场份额预测（2025-2031年）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全球不同价格区间食品包装胶黏剂市场份额对比（2020-2025年）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中国不同产品类型食品包装胶黏剂产值市场份额预测（2025-2031年）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食品包装胶黏剂上游原料供应商及联系方式列表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全球不同应用食品包装胶黏剂消费量（2020-2025年）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全球不同应用食品包装胶黏剂消费量市场份额预测（2025-2031年）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中国不同应用食品包装胶黏剂消费量（2020-2025年）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中国不同应用食品包装胶黏剂消费量预测（2025-2031年）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中国食品包装胶黏剂产量、消费量、进出口（2020-2025年）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中国食品包装胶黏剂产量、消费量、进出口预测（2025-2031年）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中国市场食品包装胶黏剂进出口贸易趋势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中国市场食品包装胶黏剂主要进口来源</w:t>
      </w:r>
      <w:r>
        <w:rPr>
          <w:rFonts w:hint="eastAsia"/>
        </w:rPr>
        <w:br/>
      </w:r>
      <w:r>
        <w:rPr>
          <w:rFonts w:hint="eastAsia"/>
        </w:rPr>
        <w:t>　　表 中国市场食品包装胶黏剂主要出口目的地</w:t>
      </w:r>
      <w:r>
        <w:rPr>
          <w:rFonts w:hint="eastAsia"/>
        </w:rPr>
        <w:br/>
      </w:r>
      <w:r>
        <w:rPr>
          <w:rFonts w:hint="eastAsia"/>
        </w:rPr>
        <w:t>　　表 中国食品包装胶黏剂市场未来发展的有利因素、不利因素分析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中国食品包装胶黏剂生产地区分布</w:t>
      </w:r>
      <w:r>
        <w:rPr>
          <w:rFonts w:hint="eastAsia"/>
        </w:rPr>
        <w:br/>
      </w:r>
      <w:r>
        <w:rPr>
          <w:rFonts w:hint="eastAsia"/>
        </w:rPr>
        <w:t>　　表 中国食品包装胶黏剂消费地区分布</w:t>
      </w:r>
      <w:r>
        <w:rPr>
          <w:rFonts w:hint="eastAsia"/>
        </w:rPr>
        <w:br/>
      </w:r>
      <w:r>
        <w:rPr>
          <w:rFonts w:hint="eastAsia"/>
        </w:rPr>
        <w:t>　　表 食品包装胶黏剂行业及市场环境发展趋势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食品包装胶黏剂产品及技术发展趋势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国内食品包装胶黏剂主要销售模式及销售渠道趋势（2020-2031年）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欧美日等地区食品包装胶黏剂主要销售模式及销售渠道趋势（2020-2031年）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食品包装胶黏剂产品市场定位及目标消费者分析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食品包装胶黏剂产品图片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2025年全球不同产品类型食品包装胶黏剂产量市场份额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全球不同类型食品包装胶黏剂消费量市场份额对比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中国食品包装胶黏剂产量及发展趋势（2020-2031年）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中国食品包装胶黏剂产值及未来发展趋势（2020-2031年）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全球食品包装胶黏剂产能、产量、产能利用率及发展趋势（2020-2031年）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全球食品包装胶黏剂产量、市场需求量及发展趋势（2020-2031年）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中国食品包装胶黏剂产能、产量、产能利用率及发展趋势（2020-2031年）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中国食品包装胶黏剂产量、市场需求量及发展趋势（2020-2031年）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全球食品包装胶黏剂主要厂商2025年产值市场份额列表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中国市场食品包装胶黏剂主要厂商产量市场份额列表（2020-2025年）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中国食品包装胶黏剂主要厂商2025年产量市场份额列表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中国食品包装胶黏剂主要厂商2025年产值市场份额列表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2025年全球前五及前十大生产商食品包装胶黏剂市场份额</w:t>
      </w:r>
      <w:r>
        <w:rPr>
          <w:rFonts w:hint="eastAsia"/>
        </w:rPr>
        <w:br/>
      </w:r>
      <w:r>
        <w:rPr>
          <w:rFonts w:hint="eastAsia"/>
        </w:rPr>
        <w:t>　　图 全球食品包装胶黏剂第一梯队、第二梯队和第三梯队生产商（品牌）及市场份额（2020-2025年）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食品包装胶黏剂全球领先企业SWOT分析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全球主要地区食品包装胶黏剂消费量市场份额对比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印度市场食品包装胶黏剂产量及增长率（2020-2031年）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印度市场食品包装胶黏剂产值及增长率（2020-2031年）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全球主要地区食品包装胶黏剂消费量市场份额（2020-2025年）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全球主要地区食品包装胶黏剂消费量市场份额预测（2025-2031年）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印度市场食品包装胶黏剂消费量、增长率及发展预测（2020-2031年）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食品包装胶黏剂产业链分析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食品包装胶黏剂产品价格走势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0c614c2a4dbd" w:history="1">
        <w:r>
          <w:rPr>
            <w:rStyle w:val="Hyperlink"/>
          </w:rPr>
          <w:t>2025-2031年全球与中国食品包装胶黏剂行业发展调研及前景趋势分析报告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c0c614c2a4dbd" w:history="1">
        <w:r>
          <w:rPr>
            <w:rStyle w:val="Hyperlink"/>
          </w:rPr>
          <w:t>https://www.20087.com/7/25/ShiPinBaoZhuangJiaoNianJiHangYeQianJingQuShi.html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热点：食品添加剂食用胶、食品包装胶黏剂是什么、食品软包装材料有哪些、食品包装胶粘剂、食品防粘剂、对应用于食品包装的胶粘剂有哪些要求及判断指标、食品食用胶、包装胶粘剂、食品粘合剂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eb8d0f084c68" w:history="1">
      <w:r>
        <w:rPr>
          <w:rStyle w:val="Hyperlink"/>
        </w:rPr>
        <w:t>2025-2031年全球与中国食品包装胶黏剂行业发展调研及前景趋势分析报告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PinBaoZhuangJiaoNianJiHangYeQianJingQuShi.html" TargetMode="External" Id="Rc5ec0c614c2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PinBaoZhuangJiaoNianJiHangYeQianJingQuShi.html" TargetMode="External" Id="R52f2eb8d0f0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2025-05-03T08:58:00Z</dcterms:created>
  <dcterms:modified xsi:type="dcterms:W3CDTF">2025-05-03T09:58:00Z</dcterms:modified>
  <dc:subject>2025-2031年全球与中国食品包装胶黏剂行业发展调研及前景趋势分析报告</dc:subject>
  <dc:title>2025-2031年全球与中国食品包装胶黏剂行业发展调研及前景趋势分析报告</dc:title>
  <cp:keywords>2025-2031年全球与中国食品包装胶黏剂行业发展调研及前景趋势分析报告</cp:keywords>
  <dc:description>2025-2031年全球与中国食品包装胶黏剂行业发展调研及前景趋势分析报告</dc:description>
</cp:coreProperties>
</file>