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145f109844c9c" w:history="1">
              <w:r>
                <w:rPr>
                  <w:rStyle w:val="Hyperlink"/>
                </w:rPr>
                <w:t>2024-2030年全球与中国丙酸氯倍他索市场调查研究及行业前景分析报告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145f109844c9c" w:history="1">
              <w:r>
                <w:rPr>
                  <w:rStyle w:val="Hyperlink"/>
                </w:rPr>
                <w:t>2024-2030年全球与中国丙酸氯倍他索市场调查研究及行业前景分析报告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4145f109844c9c" w:history="1">
                <w:r>
                  <w:rPr>
                    <w:rStyle w:val="Hyperlink"/>
                  </w:rPr>
                  <w:t>https://www.20087.com/8/25/BingSuanLvBeiTaSuoHangYeFaZhanQianJing.html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氯倍他索是一种强效外用皮质类固醇药物，主要用于治疗各种皮肤炎症和过敏反应。在医疗领域，它因快速缓解症状而被广泛采用，但其长期使用可能带来的副作用也引起了医学界的关注。目前，该药品市场呈现规范化、严格监管的趋势，对产品的质量控制和临床应用指导提出了更高要求。同时，随着生物制剂和非激素治疗方式的发展，丙酸氯倍他索面临一定的市场竞争压力。</w:t>
      </w:r>
      <w:r>
        <w:rPr>
          <w:rFonts w:hint="eastAsia"/>
        </w:rPr>
        <w:br/>
      </w:r>
      <w:r>
        <w:rPr>
          <w:rFonts w:hint="eastAsia"/>
        </w:rPr>
        <w:t>　　未来丙酸氯倍他索的发展将着重于产品创新与安全性的平衡，研发低副作用、高选择性的新型皮质类固醇药物，以满足特定患者群体的需求。同时，结合精准医疗理念，通过基因检测等手段，个性化用药方案的制定将是未来趋势。此外，加强对医生和患者的教育，确保合理用药，避免滥用，将是维持产品市场稳定的关键。监管政策的变化也将持续影响其市场走向，尤其是在药品审批和医保报销政策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145f109844c9c" w:history="1">
        <w:r>
          <w:rPr>
            <w:rStyle w:val="Hyperlink"/>
          </w:rPr>
          <w:t>2024-2030年全球与中国丙酸氯倍他索市场调查研究及行业前景分析报告</w:t>
        </w:r>
      </w:hyperlink>
      <w:r>
        <w:rPr>
          <w:rFonts w:hint="eastAsia"/>
        </w:rPr>
        <w:t>》通过严谨的内容、翔实的分析、权威的数据和直观的图表，全面解析了丙酸氯倍他索行业的市场规模、需求变化、价格波动以及产业链构成。丙酸氯倍他索报告深入剖析了当前市场现状，科学预测了未来丙酸氯倍他索市场前景与发展趋势，特别关注了丙酸氯倍他索细分市场的机会与挑战。同时，对丙酸氯倍他索重点企业的竞争地位、品牌影响力和市场集中度进行了全面评估。丙酸氯倍他索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丙酸氯倍他索市场概述</w:t>
      </w:r>
      <w:r>
        <w:rPr>
          <w:rFonts w:hint="eastAsia"/>
        </w:rPr>
        <w:br/>
      </w:r>
      <w:r>
        <w:rPr>
          <w:rFonts w:hint="eastAsia"/>
        </w:rPr>
        <w:t>　　1.1 丙酸氯倍他索行业概述及统计范围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按照不同产品类型，丙酸氯倍他索主要可以分为如下几个类别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不同产品类型丙酸氯倍他索增长趋势2019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从不同应用，丙酸氯倍他索主要包括如下几个方面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不同应用丙酸氯倍他索增长趋势2019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软膏</w:t>
      </w:r>
      <w:r>
        <w:rPr>
          <w:rFonts w:hint="eastAsia"/>
        </w:rPr>
        <w:br/>
      </w:r>
      <w:r>
        <w:rPr>
          <w:rFonts w:hint="eastAsia"/>
        </w:rPr>
        <w:t>　　　　1.3.3 喷雾剂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丙酸氯倍他索行业发展总体概况</w:t>
      </w:r>
      <w:r>
        <w:rPr>
          <w:rFonts w:hint="eastAsia"/>
        </w:rPr>
        <w:br/>
      </w:r>
      <w:r>
        <w:rPr>
          <w:rFonts w:hint="eastAsia"/>
        </w:rPr>
        <w:t>　　　　1.4.2 丙酸氯倍他索行业发展主要特点</w:t>
      </w:r>
      <w:r>
        <w:rPr>
          <w:rFonts w:hint="eastAsia"/>
        </w:rPr>
        <w:br/>
      </w:r>
      <w:r>
        <w:rPr>
          <w:rFonts w:hint="eastAsia"/>
        </w:rPr>
        <w:t>　　　　1.4.3 丙酸氯倍他索行业发展影响因素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全球丙酸氯倍他索供需现状及预测（2019-2030）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全球丙酸氯倍他索产能、产量、产能利用率及发展趋势（2019-2030）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全球丙酸氯倍他索产量、需求量及发展趋势（2019-2030）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全球主要地区丙酸氯倍他索产量及发展趋势（2019-2030）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中国丙酸氯倍他索供需现状及预测（2019-2030）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中国丙酸氯倍他索产能、产量、产能利用率及发展趋势（2019-2030）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中国丙酸氯倍他索产量、市场需求量及发展趋势（2019-2030）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中国丙酸氯倍他索产能和产量占全球的比重（2019-2030）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全球丙酸氯倍他索销量及收入（2019-2030）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全球市场丙酸氯倍他索收入（2019-2030）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全球市场丙酸氯倍他索销量（2019-2030）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全球市场丙酸氯倍他索价格趋势（2019-2030）</w:t>
      </w:r>
      <w:r>
        <w:rPr>
          <w:rFonts w:hint="eastAsia"/>
        </w:rPr>
        <w:br/>
      </w:r>
      <w:r>
        <w:rPr>
          <w:rFonts w:hint="eastAsia"/>
        </w:rPr>
        <w:t>　　2.4 中国丙酸氯倍他索销量及收入（2019-2030）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中国市场丙酸氯倍他索收入（2019-2030）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中国市场丙酸氯倍他索销量（2019-2030）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中国市场丙酸氯倍他索销量和收入占全球的比重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全球丙酸氯倍他索主要地区分析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全球主要地区丙酸氯倍他索市场规模分析：2019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全球主要地区丙酸氯倍他索销售收入及市场份额（2019-2024年）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全球主要地区丙酸氯倍他索销售收入预测（2024-2030年）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全球主要地区丙酸氯倍他索销量分析：2019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全球主要地区丙酸氯倍他索销量及市场份额（2019-2024年）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全球主要地区丙酸氯倍他索销量及市场份额预测（2024-2030）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北美（美国和加拿大）丙酸氯倍他索销量（2019-2030）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北美（美国和加拿大）丙酸氯倍他索收入（2019-2030）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欧洲（德国、英国、法国和意大利等国家）丙酸氯倍他索销量（2019-2030）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欧洲（德国、英国、法国和意大利等国家）丙酸氯倍他索收入（2019-2030）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亚太（中国、日本、韩国、中国台湾、印度和东南亚等）丙酸氯倍他索销量（2019-2030）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亚太（中国、日本、韩国、中国台湾、印度和东南亚等）丙酸氯倍他索收入（2019-2030）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拉美地区（墨西哥、巴西等国家）丙酸氯倍他索销量（2019-2030）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拉美地区（墨西哥、巴西等国家）丙酸氯倍他索收入（2019-2030）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中东及非洲（土耳其、沙特等国家）丙酸氯倍他索销量（2019-2030）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中东及非洲（土耳其、沙特等国家）丙酸氯倍他索收入（2019-2030）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全球市场主要厂商丙酸氯倍他索产能市场份额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全球市场主要厂商丙酸氯倍他索销量（2019-2024）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全球市场主要厂商丙酸氯倍他索销售收入（2019-2024）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全球市场主要厂商丙酸氯倍他索销售价格（2019-2024）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2024年全球主要生产商丙酸氯倍他索收入排名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中国市场主要厂商丙酸氯倍他索销量（2019-2024）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中国市场主要厂商丙酸氯倍他索销售收入（2019-2024）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中国市场主要厂商丙酸氯倍他索销售价格（2019-2024）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2024年中国主要生产商丙酸氯倍他索收入排名</w:t>
      </w:r>
      <w:r>
        <w:rPr>
          <w:rFonts w:hint="eastAsia"/>
        </w:rPr>
        <w:br/>
      </w:r>
      <w:r>
        <w:rPr>
          <w:rFonts w:hint="eastAsia"/>
        </w:rPr>
        <w:t>　　4.3 全球主要厂商丙酸氯倍他索产地分布及商业化日期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全球主要厂商丙酸氯倍他索产品类型列表</w:t>
      </w:r>
      <w:r>
        <w:rPr>
          <w:rFonts w:hint="eastAsia"/>
        </w:rPr>
        <w:br/>
      </w:r>
      <w:r>
        <w:rPr>
          <w:rFonts w:hint="eastAsia"/>
        </w:rPr>
        <w:t>　　4.5 丙酸氯倍他索行业集中度、竞争程度分析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丙酸氯倍他索行业集中度分析：全球头部厂商份额（Top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全球丙酸氯倍他索第一梯队、第二梯队和第三梯队生产商（品牌）及市场份额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不同产品类型丙酸氯倍他索分析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全球市场不同产品类型丙酸氯倍他索销量（2019-2030）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全球市场不同产品类型丙酸氯倍他索销量及市场份额（2019-2024）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全球市场不同产品类型丙酸氯倍他索销量预测（2024-2030）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全球市场不同产品类型丙酸氯倍他索收入（2019-2030）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全球市场不同产品类型丙酸氯倍他索收入及市场份额（2019-2024）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全球市场不同产品类型丙酸氯倍他索收入预测（2024-2030）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全球市场不同产品类型丙酸氯倍他索价格走势（2019-2030）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中国市场不同产品类型丙酸氯倍他索销量（2019-2030）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中国市场不同产品类型丙酸氯倍他索销量及市场份额（2019-2024）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中国市场不同产品类型丙酸氯倍他索销量预测（2024-2030）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中国市场不同产品类型丙酸氯倍他索收入（2019-2030）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中国市场不同产品类型丙酸氯倍他索收入及市场份额（2019-2024）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中国市场不同产品类型丙酸氯倍他索收入预测（2024-2030）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不同应用丙酸氯倍他索分析</w:t>
      </w:r>
      <w:r>
        <w:rPr>
          <w:rFonts w:hint="eastAsia"/>
        </w:rPr>
        <w:br/>
      </w:r>
      <w:r>
        <w:rPr>
          <w:rFonts w:hint="eastAsia"/>
        </w:rPr>
        <w:t>　　6.1 全球市场不同应用丙酸氯倍他索销量（2019-2030）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全球市场不同应用丙酸氯倍他索销量及市场份额（2019-2024）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全球市场不同应用丙酸氯倍他索销量预测（2024-2030）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全球市场不同应用丙酸氯倍他索收入（2019-2030）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全球市场不同应用丙酸氯倍他索收入及市场份额（2019-2024）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全球市场不同应用丙酸氯倍他索收入预测（2024-2030）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全球市场不同应用丙酸氯倍他索价格走势（2019-2030）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中国市场不同应用丙酸氯倍他索销量（2019-2030）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中国市场不同应用丙酸氯倍他索销量及市场份额（2019-2024）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中国市场不同应用丙酸氯倍他索销量预测（2024-2030）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中国市场不同应用丙酸氯倍他索收入（2019-2030）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中国市场不同应用丙酸氯倍他索收入及市场份额（2019-2024）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中国市场不同应用丙酸氯倍他索收入预测（2024-2030）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丙酸氯倍他索行业发展趋势</w:t>
      </w:r>
      <w:r>
        <w:rPr>
          <w:rFonts w:hint="eastAsia"/>
        </w:rPr>
        <w:br/>
      </w:r>
      <w:r>
        <w:rPr>
          <w:rFonts w:hint="eastAsia"/>
        </w:rPr>
        <w:t>　　7.2 丙酸氯倍他索行业主要驱动因素</w:t>
      </w:r>
      <w:r>
        <w:rPr>
          <w:rFonts w:hint="eastAsia"/>
        </w:rPr>
        <w:br/>
      </w:r>
      <w:r>
        <w:rPr>
          <w:rFonts w:hint="eastAsia"/>
        </w:rPr>
        <w:t>　　7.3 丙酸氯倍他索中国企业SWOT分析</w:t>
      </w:r>
      <w:r>
        <w:rPr>
          <w:rFonts w:hint="eastAsia"/>
        </w:rPr>
        <w:br/>
      </w:r>
      <w:r>
        <w:rPr>
          <w:rFonts w:hint="eastAsia"/>
        </w:rPr>
        <w:t>　　7.4 中国丙酸氯倍他索行业政策环境分析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丙酸氯倍他索行业产业链简介</w:t>
      </w:r>
      <w:r>
        <w:rPr>
          <w:rFonts w:hint="eastAsia"/>
        </w:rPr>
        <w:br/>
      </w:r>
      <w:r>
        <w:rPr>
          <w:rFonts w:hint="eastAsia"/>
        </w:rPr>
        <w:t>　　　　8.2.1 丙酸氯倍他索行业供应链分析</w:t>
      </w:r>
      <w:r>
        <w:rPr>
          <w:rFonts w:hint="eastAsia"/>
        </w:rPr>
        <w:br/>
      </w:r>
      <w:r>
        <w:rPr>
          <w:rFonts w:hint="eastAsia"/>
        </w:rPr>
        <w:t>　　　　8.2.2 丙酸氯倍他索主要原料及供应情况</w:t>
      </w:r>
      <w:r>
        <w:rPr>
          <w:rFonts w:hint="eastAsia"/>
        </w:rPr>
        <w:br/>
      </w:r>
      <w:r>
        <w:rPr>
          <w:rFonts w:hint="eastAsia"/>
        </w:rPr>
        <w:t>　　　　8.2.3 丙酸氯倍他索行业主要下游客户</w:t>
      </w:r>
      <w:r>
        <w:rPr>
          <w:rFonts w:hint="eastAsia"/>
        </w:rPr>
        <w:br/>
      </w:r>
      <w:r>
        <w:rPr>
          <w:rFonts w:hint="eastAsia"/>
        </w:rPr>
        <w:t>　　8.3 丙酸氯倍他索行业采购模式</w:t>
      </w:r>
      <w:r>
        <w:rPr>
          <w:rFonts w:hint="eastAsia"/>
        </w:rPr>
        <w:br/>
      </w:r>
      <w:r>
        <w:rPr>
          <w:rFonts w:hint="eastAsia"/>
        </w:rPr>
        <w:t>　　8.4 丙酸氯倍他索行业生产模式</w:t>
      </w:r>
      <w:r>
        <w:rPr>
          <w:rFonts w:hint="eastAsia"/>
        </w:rPr>
        <w:br/>
      </w:r>
      <w:r>
        <w:rPr>
          <w:rFonts w:hint="eastAsia"/>
        </w:rPr>
        <w:t>　　8.5 丙酸氯倍他索行业销售模式及销售渠道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全球市场主要丙酸氯倍他索厂商简介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重点企业（1）丙酸氯倍他索销量、收入、价格及毛利率（2019-2024）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重点企业（2）丙酸氯倍他索销量、收入、价格及毛利率（2019-2024）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重点企业（3）丙酸氯倍他索销量、收入、价格及毛利率（2019-2024）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重点企业（4）丙酸氯倍他索销量、收入、价格及毛利率（2019-2024）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重点企业（5）丙酸氯倍他索销量、收入、价格及毛利率（2019-2024）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重点企业（6）丙酸氯倍他索销量、收入、价格及毛利率（2019-2024）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重点企业（7）丙酸氯倍他索销量、收入、价格及毛利率（2019-2024）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重点企业（8）丙酸氯倍他索销量、收入、价格及毛利率（2019-2024）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重点企业（9）丙酸氯倍他索销量、收入、价格及毛利率（2019-2024）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重点企业（10）丙酸氯倍他索销量、收入、价格及毛利率（2019-2024）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重点企业（11）丙酸氯倍他索销量、收入、价格及毛利率（2019-2024）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重点企业（12）丙酸氯倍他索销量、收入、价格及毛利率（2019-2024）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重点企业（13）丙酸氯倍他索销量、收入、价格及毛利率（2019-2024）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重点企业（14）丙酸氯倍他索销量、收入、价格及毛利率（2019-2024）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重点企业（15）丙酸氯倍他索销量、收入、价格及毛利率（2019-2024）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重点企业（16）丙酸氯倍他索销量、收入、价格及毛利率（2019-2024）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重点企业（17）丙酸氯倍他索销量、收入、价格及毛利率（2019-2024）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重点企业（18）丙酸氯倍他索销量、收入、价格及毛利率（2019-2024）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中国市场丙酸氯倍他索产量、销量、进出口分析及未来趋势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中国市场丙酸氯倍他索产量、销量、进出口分析及未来趋势（2019-2030）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中国市场丙酸氯倍他索进出口贸易趋势</w:t>
      </w:r>
      <w:r>
        <w:rPr>
          <w:rFonts w:hint="eastAsia"/>
        </w:rPr>
        <w:br/>
      </w:r>
      <w:r>
        <w:rPr>
          <w:rFonts w:hint="eastAsia"/>
        </w:rPr>
        <w:t>　　10.3 中国市场丙酸氯倍他索主要进口来源</w:t>
      </w:r>
      <w:r>
        <w:rPr>
          <w:rFonts w:hint="eastAsia"/>
        </w:rPr>
        <w:br/>
      </w:r>
      <w:r>
        <w:rPr>
          <w:rFonts w:hint="eastAsia"/>
        </w:rPr>
        <w:t>　　10.4 中国市场丙酸氯倍他索主要出口目的地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中国市场丙酸氯倍他索主要地区分布</w:t>
      </w:r>
      <w:r>
        <w:rPr>
          <w:rFonts w:hint="eastAsia"/>
        </w:rPr>
        <w:br/>
      </w:r>
      <w:r>
        <w:rPr>
          <w:rFonts w:hint="eastAsia"/>
        </w:rPr>
        <w:t>　　11.1 中国丙酸氯倍他索生产地区分布</w:t>
      </w:r>
      <w:r>
        <w:rPr>
          <w:rFonts w:hint="eastAsia"/>
        </w:rPr>
        <w:br/>
      </w:r>
      <w:r>
        <w:rPr>
          <w:rFonts w:hint="eastAsia"/>
        </w:rPr>
        <w:t>　　11.2 中国丙酸氯倍他索消费地区分布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全球不同产品类型丙酸氯倍他索增长趋势2019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不同应用丙酸氯倍他索增长趋势2019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丙酸氯倍他索行业发展主要特点</w:t>
      </w:r>
      <w:r>
        <w:rPr>
          <w:rFonts w:hint="eastAsia"/>
        </w:rPr>
        <w:br/>
      </w:r>
      <w:r>
        <w:rPr>
          <w:rFonts w:hint="eastAsia"/>
        </w:rPr>
        <w:t>　　表4 丙酸氯倍他索行业发展有利因素分析</w:t>
      </w:r>
      <w:r>
        <w:rPr>
          <w:rFonts w:hint="eastAsia"/>
        </w:rPr>
        <w:br/>
      </w:r>
      <w:r>
        <w:rPr>
          <w:rFonts w:hint="eastAsia"/>
        </w:rPr>
        <w:t>　　表5 丙酸氯倍他索行业发展不利因素分析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进入丙酸氯倍他索行业壁垒</w:t>
      </w:r>
      <w:r>
        <w:rPr>
          <w:rFonts w:hint="eastAsia"/>
        </w:rPr>
        <w:br/>
      </w:r>
      <w:r>
        <w:rPr>
          <w:rFonts w:hint="eastAsia"/>
        </w:rPr>
        <w:t>　　表7 全球主要地区丙酸氯倍他索产量（吨）：2019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全球主要地区丙酸氯倍他索产量（2019-2024）&amp;（吨）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全球主要地区丙酸氯倍他索产量市场份额（2019-2024）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全球主要地区丙酸氯倍他索产量（2024-2030）&amp;（吨）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全球主要地区丙酸氯倍他索销售收入（百万美元）：2019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全球主要地区丙酸氯倍他索销售收入（2019-2024）&amp;（百万美元）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全球主要地区丙酸氯倍他索销售收入市场份额（2019-2024）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全球主要地区丙酸氯倍他索收入（2024-2030）&amp;（百万美元）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全球主要地区丙酸氯倍他索收入市场份额（2024-2030）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全球主要地区丙酸氯倍他索销量（吨）：2019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全球主要地区丙酸氯倍他索销量（2019-2024）&amp;（吨）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全球主要地区丙酸氯倍他索销量市场份额（2019-2024）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全球主要地区丙酸氯倍他索销量（2024-2030）&amp;（吨）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全球主要地区丙酸氯倍他索销量份额（2024-2030）</w:t>
      </w:r>
      <w:r>
        <w:rPr>
          <w:rFonts w:hint="eastAsia"/>
        </w:rPr>
        <w:br/>
      </w:r>
      <w:r>
        <w:rPr>
          <w:rFonts w:hint="eastAsia"/>
        </w:rPr>
        <w:t>　　表21 北美丙酸氯倍他索基本情况分析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北美（美国和加拿大）丙酸氯倍他索销量（2019-2030）&amp;（吨）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北美（美国和加拿大）丙酸氯倍他索收入（2019-2030）&amp;（百万美元）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欧洲丙酸氯倍他索基本情况分析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欧洲（德国、英国、法国和意大利等国家）丙酸氯倍他索销量（2019-2030）&amp;（吨）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欧洲（德国、英国、法国和意大利等国家）丙酸氯倍他索收入（2019-2030）&amp;（百万美元）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亚太地区丙酸氯倍他索基本情况分析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亚太（中国、日本、韩国、中国台湾、印度和东南亚等）丙酸氯倍他索销量（2019-2030）&amp;（吨）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亚太（中国、日本、韩国、中国台湾、印度和东南亚等）丙酸氯倍他索收入（2019-2030）&amp;（百万美元）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拉美地区丙酸氯倍他索基本情况分析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拉美地区（墨西哥、巴西等国家）丙酸氯倍他索销量（2019-2030）&amp;（吨）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拉美地区（墨西哥、巴西等国家）丙酸氯倍他索收入（2019-2030）&amp;（百万美元）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中东及非洲丙酸氯倍他索基本情况分析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中东及非洲（土耳其、沙特等国家）丙酸氯倍他索销量（2019-2030）&amp;（吨）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中东及非洲（土耳其、沙特等国家）丙酸氯倍他索收入（2019-2030）&amp;（百万美元）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全球市场主要厂商丙酸氯倍他索产能（2023-2024）&amp;（吨）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全球市场主要厂商丙酸氯倍他索销量（2019-2024）&amp;（吨）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全球市场主要厂商丙酸氯倍他索销量市场份额（2019-2024）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全球市场主要厂商丙酸氯倍他索销售收入（2019-2024）&amp;（百万美元）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全球市场主要厂商丙酸氯倍他索销售收入市场份额（2019-2024）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全球市场主要厂商丙酸氯倍他索销售价格（2019-2024）&amp;（美元\u002F吨）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2024年全球主要生产商丙酸氯倍他索收入排名（百万美元）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中国市场主要厂商丙酸氯倍他索销量（2019-2024）&amp;（吨）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中国市场主要厂商丙酸氯倍他索销量市场份额（2019-2024）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中国市场主要厂商丙酸氯倍他索销售收入（2019-2024）&amp;（百万美元）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中国市场主要厂商丙酸氯倍他索销售收入市场份额（2019-2024）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中国市场主要厂商丙酸氯倍他索销售价格（2019-2024）&amp;（美元\u002F吨）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2024年中国主要生产商丙酸氯倍他索收入排名（百万美元）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全球主要厂商丙酸氯倍他索产地分布及商业化日期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全球主要厂商丙酸氯倍他索产品类型列表</w:t>
      </w:r>
      <w:r>
        <w:rPr>
          <w:rFonts w:hint="eastAsia"/>
        </w:rPr>
        <w:br/>
      </w:r>
      <w:r>
        <w:rPr>
          <w:rFonts w:hint="eastAsia"/>
        </w:rPr>
        <w:t>　　表51 2024全球丙酸氯倍他索主要厂商市场地位（第一梯队、第二梯队和第三梯队）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全球不同产品类型丙酸氯倍他索销量（2019-2024年）&amp;（吨）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全球不同产品类型丙酸氯倍他索销量市场份额（2019-2024）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全球不同产品类型丙酸氯倍他索销量预测（2024-2030）&amp;（吨）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全球市场不同产品类型丙酸氯倍他索销量市场份额预测（2024-2030）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全球不同产品类型丙酸氯倍他索收入（2019-2024年）&amp;（百万美元）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全球不同产品类型丙酸氯倍他索收入市场份额（2019-2024）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全球不同产品类型丙酸氯倍他索收入预测（2024-2030）&amp;（百万美元）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全球不同产品类型丙酸氯倍他索收入市场份额预测（2024-2030）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全球不同产品类型丙酸氯倍他索价格走势（2019-2030）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中国不同产品类型丙酸氯倍他索销量（2019-2024年）&amp;（吨）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中国不同产品类型丙酸氯倍他索销量市场份额（2019-2024）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中国不同产品类型丙酸氯倍他索销量预测（2024-2030）&amp;（吨）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中国不同产品类型丙酸氯倍他索销量市场份额预测（2024-2030）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中国不同产品类型丙酸氯倍他索收入（2019-2024年）&amp;（百万美元）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中国不同产品类型丙酸氯倍他索收入市场份额（2019-2024）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中国不同产品类型丙酸氯倍他索收入预测（2024-2030）&amp;（百万美元）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中国不同产品类型丙酸氯倍他索收入市场份额预测（2024-2030）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全球不同应用丙酸氯倍他索销量（2019-2024年）&amp;（吨）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全球不同应用丙酸氯倍他索销量市场份额（2019-2024）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全球不同应用丙酸氯倍他索销量预测（2024-2030）&amp;（吨）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全球市场不同应用丙酸氯倍他索销量市场份额预测（2024-2030）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全球不同应用丙酸氯倍他索收入（2019-2024年）&amp;（百万美元）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全球不同应用丙酸氯倍他索收入市场份额（2019-2024）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全球不同应用丙酸氯倍他索收入预测（2024-2030）&amp;（百万美元）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全球不同应用丙酸氯倍他索收入市场份额预测（2024-2030）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全球不同应用丙酸氯倍他索价格走势（2019-2030）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中国不同应用丙酸氯倍他索销量（2019-2024年）&amp;（吨）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中国不同应用丙酸氯倍他索销量市场份额（2019-2024）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中国不同应用丙酸氯倍他索销量预测（2024-2030）&amp;（吨）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中国不同应用丙酸氯倍他索销量市场份额预测（2024-2030）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中国不同应用丙酸氯倍他索收入（2019-2024年）&amp;（百万美元）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中国不同应用丙酸氯倍他索收入市场份额（2019-2024）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中国不同应用丙酸氯倍他索收入预测（2024-2030）&amp;（百万美元）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中国不同应用丙酸氯倍他索收入市场份额预测（2024-2030）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丙酸氯倍他索行业技术发展趋势</w:t>
      </w:r>
      <w:r>
        <w:rPr>
          <w:rFonts w:hint="eastAsia"/>
        </w:rPr>
        <w:br/>
      </w:r>
      <w:r>
        <w:rPr>
          <w:rFonts w:hint="eastAsia"/>
        </w:rPr>
        <w:t>　　表87 丙酸氯倍他索行业主要驱动因素</w:t>
      </w:r>
      <w:r>
        <w:rPr>
          <w:rFonts w:hint="eastAsia"/>
        </w:rPr>
        <w:br/>
      </w:r>
      <w:r>
        <w:rPr>
          <w:rFonts w:hint="eastAsia"/>
        </w:rPr>
        <w:t>　　表88 丙酸氯倍他索行业供应链分析</w:t>
      </w:r>
      <w:r>
        <w:rPr>
          <w:rFonts w:hint="eastAsia"/>
        </w:rPr>
        <w:br/>
      </w:r>
      <w:r>
        <w:rPr>
          <w:rFonts w:hint="eastAsia"/>
        </w:rPr>
        <w:t>　　表89 丙酸氯倍他索上游原料供应商</w:t>
      </w:r>
      <w:r>
        <w:rPr>
          <w:rFonts w:hint="eastAsia"/>
        </w:rPr>
        <w:br/>
      </w:r>
      <w:r>
        <w:rPr>
          <w:rFonts w:hint="eastAsia"/>
        </w:rPr>
        <w:t>　　表90 丙酸氯倍他索行业主要下游客户</w:t>
      </w:r>
      <w:r>
        <w:rPr>
          <w:rFonts w:hint="eastAsia"/>
        </w:rPr>
        <w:br/>
      </w:r>
      <w:r>
        <w:rPr>
          <w:rFonts w:hint="eastAsia"/>
        </w:rPr>
        <w:t>　　表91 丙酸氯倍他索行业典型经销商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重点企业（1）丙酸氯倍他索销量（吨）、收入（百万美元）、价格（美元\u002F吨）及毛利率（2019-2024）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重点企业（2）丙酸氯倍他索销量（吨）、收入（百万美元）、价格（美元\u002F吨）及毛利率（2019-2024）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重点企业（3）丙酸氯倍他索销量（吨）、收入（百万美元）、价格（美元\u002F吨）及毛利率（2019-2024）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重点企业（4）丙酸氯倍他索销量（吨）、收入（百万美元）、价格（美元\u002F吨）及毛利率（2019-2024）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重点企业（5）丙酸氯倍他索销量（吨）、收入（百万美元）、价格（美元\u002F吨）及毛利率（2019-2024）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重点企业（6）丙酸氯倍他索销量（吨）、收入（百万美元）、价格（美元\u002F吨）及毛利率（2019-2024）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重点企业（7）丙酸氯倍他索销量（吨）、收入（百万美元）、价格（美元\u002F吨）及毛利率（2019-2024）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重点企业（8）丙酸氯倍他索销量（吨）、收入（百万美元）、价格（美元\u002F吨）及毛利率（2019-2024）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重点企业（9）丙酸氯倍他索销量（吨）、收入（百万美元）、价格（美元\u002F吨）及毛利率（2019-2024）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重点企业（10）丙酸氯倍他索销量（吨）、收入（百万美元）、价格（美元\u002F吨）及毛利率（2019-2024）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重点企业（11）丙酸氯倍他索销量（吨）、收入（百万美元）、价格（美元\u002F吨）及毛利率（2019-2024）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重点企业（12）丙酸氯倍他索销量（吨）、收入（百万美元）、价格（美元\u002F吨）及毛利率（2019-2024）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重点企业（13）丙酸氯倍他索销量（吨）、收入（百万美元）、价格（美元\u002F吨）及毛利率（2019-2024）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重点企业（14）丙酸氯倍他索销量（吨）、收入（百万美元）、价格（美元\u002F吨）及毛利率（2019-2024）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重点企业（15）丙酸氯倍他索销量（吨）、收入（百万美元）、价格（美元\u002F吨）及毛利率（2019-2024）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重点企业（16）丙酸氯倍他索销量（吨）、收入（百万美元）、价格（美元\u002F吨）及毛利率（2019-2024）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重点企业（17）丙酸氯倍他索销量（吨）、收入（百万美元）、价格（美元\u002F吨）及毛利率（2019-2024）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重点企业（18）丙酸氯倍他索销量（吨）、收入（百万美元）、价格（美元\u002F吨）及毛利率（2019-2024）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中国市场丙酸氯倍他索产量、销量、进出口（2019-2024年）&amp;（吨）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表183 中国市场丙酸氯倍他索产量、销量、进出口预测（2024-2030）&amp;（吨）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表184 中国市场丙酸氯倍他索进出口贸易趋势</w:t>
      </w:r>
      <w:r>
        <w:rPr>
          <w:rFonts w:hint="eastAsia"/>
        </w:rPr>
        <w:br/>
      </w:r>
      <w:r>
        <w:rPr>
          <w:rFonts w:hint="eastAsia"/>
        </w:rPr>
        <w:t>　　表185 中国市场丙酸氯倍他索主要进口来源</w:t>
      </w:r>
      <w:r>
        <w:rPr>
          <w:rFonts w:hint="eastAsia"/>
        </w:rPr>
        <w:br/>
      </w:r>
      <w:r>
        <w:rPr>
          <w:rFonts w:hint="eastAsia"/>
        </w:rPr>
        <w:t>　　表186 中国市场丙酸氯倍他索主要出口目的地</w:t>
      </w:r>
      <w:r>
        <w:rPr>
          <w:rFonts w:hint="eastAsia"/>
        </w:rPr>
        <w:br/>
      </w:r>
      <w:r>
        <w:rPr>
          <w:rFonts w:hint="eastAsia"/>
        </w:rPr>
        <w:t>　　表187 中国丙酸氯倍他索生产地区分布</w:t>
      </w:r>
      <w:r>
        <w:rPr>
          <w:rFonts w:hint="eastAsia"/>
        </w:rPr>
        <w:br/>
      </w:r>
      <w:r>
        <w:rPr>
          <w:rFonts w:hint="eastAsia"/>
        </w:rPr>
        <w:t>　　表188 中国丙酸氯倍他索消费地区分布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丙酸氯倍他索产品图片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全球不同产品类型丙酸氯倍他索市场份额2023 &amp; 2024</w:t>
      </w:r>
      <w:r>
        <w:rPr>
          <w:rFonts w:hint="eastAsia"/>
        </w:rPr>
        <w:br/>
      </w:r>
      <w:r>
        <w:rPr>
          <w:rFonts w:hint="eastAsia"/>
        </w:rPr>
        <w:t>　　图3 纯度≥98%产品图片</w:t>
      </w:r>
      <w:r>
        <w:rPr>
          <w:rFonts w:hint="eastAsia"/>
        </w:rPr>
        <w:br/>
      </w:r>
      <w:r>
        <w:rPr>
          <w:rFonts w:hint="eastAsia"/>
        </w:rPr>
        <w:t>　　图4 纯度≥99%产品图片</w:t>
      </w:r>
      <w:r>
        <w:rPr>
          <w:rFonts w:hint="eastAsia"/>
        </w:rPr>
        <w:br/>
      </w:r>
      <w:r>
        <w:rPr>
          <w:rFonts w:hint="eastAsia"/>
        </w:rPr>
        <w:t>　　图5 全球不同应用丙酸氯倍他索市场份额2023 vs 2024</w:t>
      </w:r>
      <w:r>
        <w:rPr>
          <w:rFonts w:hint="eastAsia"/>
        </w:rPr>
        <w:br/>
      </w:r>
      <w:r>
        <w:rPr>
          <w:rFonts w:hint="eastAsia"/>
        </w:rPr>
        <w:t>　　图6 软膏</w:t>
      </w:r>
      <w:r>
        <w:rPr>
          <w:rFonts w:hint="eastAsia"/>
        </w:rPr>
        <w:br/>
      </w:r>
      <w:r>
        <w:rPr>
          <w:rFonts w:hint="eastAsia"/>
        </w:rPr>
        <w:t>　　图7 喷雾剂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全球丙酸氯倍他索产能、产量、产能利用率及发展趋势（2019-2030）&amp;（吨）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全球丙酸氯倍他索产量、需求量及发展趋势（2019-2030）&amp;（吨）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全球主要地区丙酸氯倍他索产量市场份额（2019-2030）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中国丙酸氯倍他索产能、产量、产能利用率及发展趋势（2019-2030）&amp;（吨）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中国丙酸氯倍他索产量、市场需求量及发展趋势（2019-2030）&amp;（吨）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中国丙酸氯倍他索总产能占全球比重（2019-2030）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中国丙酸氯倍他索总产量占全球比重（2019-2030）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全球丙酸氯倍他索市场收入及增长率：（2019-2030）&amp;（百万美元）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全球市场丙酸氯倍他索市场规模：2019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全球市场丙酸氯倍他索销量及增长率（2019-2030）&amp;（吨）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全球市场丙酸氯倍他索价格趋势（2019-2030）&amp;（美元\u002F吨）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中国丙酸氯倍他索市场收入及增长率：（2019-2030）&amp;（百万美元）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中国市场丙酸氯倍他索市场规模：2019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中国市场丙酸氯倍他索销量及增长率（2019-2030）&amp;（吨）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中国市场丙酸氯倍他索销量占全球比重（2019-2030）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中国丙酸氯倍他索收入占全球比重（2019-2030）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全球主要地区丙酸氯倍他索销售收入市场份额（2019-2024）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全球主要地区丙酸氯倍他索销售收入市场份额（2023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全球主要地区丙酸氯倍他索收入市场份额（2024-2030）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北美（美国和加拿大）丙酸氯倍他索销量份额（2019-2030）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北美（美国和加拿大）丙酸氯倍他索收入份额（2019-2030）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欧洲（德国、英国、法国和意大利等国家）丙酸氯倍他索销量份额（2019-2030）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欧洲（德国、英国、法国和意大利等国家）丙酸氯倍他索收入份额（2019-2030）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亚太（中国、日本、韩国、中国台湾、印度和东南亚等）丙酸氯倍他索销量份额（2019-2030）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亚太（中国、日本、韩国、中国台湾、印度和东南亚等）丙酸氯倍他索收入份额（2019-2030）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拉美地区（墨西哥、巴西等国家）丙酸氯倍他索销量份额（2019-2030）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拉美地区（墨西哥、巴西等国家）丙酸氯倍他索收入份额（2019-2030）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中东及非洲（土耳其、沙特等国家）丙酸氯倍他索销量份额（2019-2030）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中东及非洲（土耳其、沙特等国家）丙酸氯倍他索收入份额（2019-2030）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2024年全球市场主要厂商丙酸氯倍他索销量市场份额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2024年全球市场主要厂商丙酸氯倍他索收入市场份额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2024年中国市场主要厂商丙酸氯倍他索销量市场份额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2024年中国市场主要厂商丙酸氯倍他索收入市场份额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2024年全球前五大生产商丙酸氯倍他索市场份额</w:t>
      </w:r>
      <w:r>
        <w:rPr>
          <w:rFonts w:hint="eastAsia"/>
        </w:rPr>
        <w:br/>
      </w:r>
      <w:r>
        <w:rPr>
          <w:rFonts w:hint="eastAsia"/>
        </w:rPr>
        <w:t>　　图43 全球丙酸氯倍他索第一梯队、第二梯队和第三梯队生产商（品牌）及市场份额（2024）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全球不同产品类型丙酸氯倍他索价格走势（2019-2030）&amp;（美元\u002F吨）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全球不同应用丙酸氯倍他索价格走势（2019-2030）&amp;（美元\u002F吨）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丙酸氯倍他索中国企业SWOT分析</w:t>
      </w:r>
      <w:r>
        <w:rPr>
          <w:rFonts w:hint="eastAsia"/>
        </w:rPr>
        <w:br/>
      </w:r>
      <w:r>
        <w:rPr>
          <w:rFonts w:hint="eastAsia"/>
        </w:rPr>
        <w:t>　　图47 丙酸氯倍他索产业链</w:t>
      </w:r>
      <w:r>
        <w:rPr>
          <w:rFonts w:hint="eastAsia"/>
        </w:rPr>
        <w:br/>
      </w:r>
      <w:r>
        <w:rPr>
          <w:rFonts w:hint="eastAsia"/>
        </w:rPr>
        <w:t>　　图48 丙酸氯倍他索行业采购模式分析</w:t>
      </w:r>
      <w:r>
        <w:rPr>
          <w:rFonts w:hint="eastAsia"/>
        </w:rPr>
        <w:br/>
      </w:r>
      <w:r>
        <w:rPr>
          <w:rFonts w:hint="eastAsia"/>
        </w:rPr>
        <w:t>　　图49 丙酸氯倍他索行业销售模式分析</w:t>
      </w:r>
      <w:r>
        <w:rPr>
          <w:rFonts w:hint="eastAsia"/>
        </w:rPr>
        <w:br/>
      </w:r>
      <w:r>
        <w:rPr>
          <w:rFonts w:hint="eastAsia"/>
        </w:rPr>
        <w:t>　　图50 丙酸氯倍他索行业销售模式分析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145f109844c9c" w:history="1">
        <w:r>
          <w:rPr>
            <w:rStyle w:val="Hyperlink"/>
          </w:rPr>
          <w:t>2024-2030年全球与中国丙酸氯倍他索市场调查研究及行业前景分析报告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4145f109844c9c" w:history="1">
        <w:r>
          <w:rPr>
            <w:rStyle w:val="Hyperlink"/>
          </w:rPr>
          <w:t>https://www.20087.com/8/25/BingSuanLvBeiTaSuoHangYeFaZhanQianJing.html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d9b89bacc42f0" w:history="1">
      <w:r>
        <w:rPr>
          <w:rStyle w:val="Hyperlink"/>
        </w:rPr>
        <w:t>2024-2030年全球与中国丙酸氯倍他索市场调查研究及行业前景分析报告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BingSuanLvBeiTaSuoHangYeFaZhanQianJing.html" TargetMode="External" Id="Rf64145f10984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BingSuanLvBeiTaSuoHangYeFaZhanQianJing.html" TargetMode="External" Id="R45ad9b89bacc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2024-02-24T06:00:00Z</dcterms:created>
  <dcterms:modified xsi:type="dcterms:W3CDTF">2024-02-24T07:00:00Z</dcterms:modified>
  <dc:subject>2024-2030年全球与中国丙酸氯倍他索市场调查研究及行业前景分析报告</dc:subject>
  <dc:title>2024-2030年全球与中国丙酸氯倍他索市场调查研究及行业前景分析报告</dc:title>
  <cp:keywords>2024-2030年全球与中国丙酸氯倍他索市场调查研究及行业前景分析报告</cp:keywords>
  <dc:description>2024-2030年全球与中国丙酸氯倍他索市场调查研究及行业前景分析报告</dc:description>
</cp:coreProperties>
</file>