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24c2938f94f0e" w:history="1">
              <w:r>
                <w:rPr>
                  <w:rStyle w:val="Hyperlink"/>
                </w:rPr>
                <w:t>2025-2031年全球与中国亚硫酸氢钠行业发展全面调研与未来趋势分析报告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24c2938f94f0e" w:history="1">
              <w:r>
                <w:rPr>
                  <w:rStyle w:val="Hyperlink"/>
                </w:rPr>
                <w:t>2025-2031年全球与中国亚硫酸氢钠行业发展全面调研与未来趋势分析报告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24c2938f94f0e" w:history="1">
                <w:r>
                  <w:rPr>
                    <w:rStyle w:val="Hyperlink"/>
                  </w:rPr>
                  <w:t>https://www.20087.com/8/95/YaLiuSuanQingNaDeFaZhanQuShi.html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氢钠是一种广泛应用于化工、食品加工等领域的化学品，因其具有良好的氧化还原性和漂白性能而受到市场的重视。随着化学合成技术和材料科学的发展，现代亚硫酸氢钠不仅在纯度和稳定性方面有所提升，还在提高生产效率和降低成本方面有所突破。目前，亚硫酸氢钠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亚硫酸氢钠的发展将更加注重高效与环保。一方面，随着新材料技术的应用，未来的亚硫酸氢钠将采用更加高效的合成技术和材料，提高产品的纯度和稳定性。另一方面，随着可持续发展理念的普及，未来的亚硫酸氢钠生产将更加注重使用环保材料和技术，减少生产过程中的能源消耗和废弃物排放。此外，随着对环保要求的提高，未来的亚硫酸氢钠将更加注重开发低污染、高性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24c2938f94f0e" w:history="1">
        <w:r>
          <w:rPr>
            <w:rStyle w:val="Hyperlink"/>
          </w:rPr>
          <w:t>2025-2031年全球与中国亚硫酸氢钠行业发展全面调研与未来趋势分析报告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亚硫酸氢钠行业的发展现状、市场规模、供需动态及进出口情况。报告详细解读了亚硫酸氢钠产业链上下游、重点区域市场、竞争格局及领先企业的表现，同时评估了亚硫酸氢钠行业风险与投资机会。通过对亚硫酸氢钠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亚硫酸氢钠行业概述及市场现状分析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亚硫酸氢钠行业介绍</w:t>
      </w:r>
      <w:r>
        <w:rPr>
          <w:rFonts w:hint="eastAsia"/>
        </w:rPr>
        <w:br/>
      </w:r>
      <w:r>
        <w:rPr>
          <w:rFonts w:hint="eastAsia"/>
        </w:rPr>
        <w:t>　　第二节 亚硫酸氢钠产品主要分类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一、不同种类亚硫酸氢钠产量占比（2025年）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二、不同种类亚硫酸氢钠价格走势（2020-2031年）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亚硫酸氢钠主要应用领域分析</w:t>
      </w:r>
      <w:r>
        <w:rPr>
          <w:rFonts w:hint="eastAsia"/>
        </w:rPr>
        <w:br/>
      </w:r>
      <w:r>
        <w:rPr>
          <w:rFonts w:hint="eastAsia"/>
        </w:rPr>
        <w:t>　　　　一、亚硫酸氢钠主要应用领域</w:t>
      </w:r>
      <w:r>
        <w:rPr>
          <w:rFonts w:hint="eastAsia"/>
        </w:rPr>
        <w:br/>
      </w:r>
      <w:r>
        <w:rPr>
          <w:rFonts w:hint="eastAsia"/>
        </w:rPr>
        <w:t>　　　　二、全球亚硫酸氢钠不同应用领域消费量占比（2025年）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全球与中国亚硫酸氢钠市场发展现状对比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一、全球亚硫酸氢钠市场现状及发展趋势（2020-2031年）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二、中国亚硫酸氢钠市场现状及发展趋势（2020-2031年）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全球亚硫酸氢钠供需现状及趋势预测（2020-2031年）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一、全球亚硫酸氢钠产能、产量、产能利用率情况及趋势（2020-2031年）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二、全球亚硫酸氢钠产量、表观消费量情况及趋势（2020-2031年）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中国亚硫酸氢钠供需现状及趋势预测（2020-2031年）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一、中国亚硫酸氢钠产能、产量、产能利用率情况及趋势（2020-2031年）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二、中国亚硫酸氢钠产量、表观消费量情况及趋势（2020-2031年）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三、中国亚硫酸氢钠产量、需求量、市场缺口情况及趋势（2020-2031年）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中国亚硫酸氢钠行业政策分析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全球与中国亚硫酸氢钠重点企业产量、产值、集中度分析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全球市场亚硫酸氢钠重点企业2024和2025年产量、产值统计分析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一、全球市场亚硫酸氢钠重点企业2024和2025年产量统计分析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二、全球市场亚硫酸氢钠重点企业2024和2025年产值统计分析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三、全球市场亚硫酸氢钠重点企业2024和2025年产品价格分析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中国市场亚硫酸氢钠重点企业2024和2025年产量、产值统计分析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一、中国市场亚硫酸氢钠重点企业2024和2025年产量统计分析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二、中国市场亚硫酸氢钠重点企业2024和2025年产值统计分析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亚硫酸氢钠重点厂商总部</w:t>
      </w:r>
      <w:r>
        <w:rPr>
          <w:rFonts w:hint="eastAsia"/>
        </w:rPr>
        <w:br/>
      </w:r>
      <w:r>
        <w:rPr>
          <w:rFonts w:hint="eastAsia"/>
        </w:rPr>
        <w:t>　　第四节 亚硫酸氢钠行业企业集中度分析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全球重点亚硫酸氢钠企业SWOT分析</w:t>
      </w:r>
      <w:r>
        <w:rPr>
          <w:rFonts w:hint="eastAsia"/>
        </w:rPr>
        <w:br/>
      </w:r>
      <w:r>
        <w:rPr>
          <w:rFonts w:hint="eastAsia"/>
        </w:rPr>
        <w:t>　　第六节 中国重点亚硫酸氢钠企业SWOT分析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全球主要地区亚硫酸氢钠产量、产值、市场份额情况及趋势预测（2020-2031年）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全球主要地区亚硫酸氢钠产量、产值及市场份额情况及趋势（2020-2031年）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一、全球主要地区亚硫酸氢钠产量及市场份额情况及趋势（2020-2031年）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二、全球主要地区亚硫酸氢钠产值及市场份额情况及趋势（2020-2031年）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中国市场2020-2031年亚硫酸氢钠产量、产值情况及趋势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北美市场2020-2031年亚硫酸氢钠产量、产值情况及趋势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欧洲市场2020-2031年亚硫酸氢钠产量、产值情况及趋势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日本市场2020-2031年亚硫酸氢钠产量、产值情况及趋势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全球主要地区亚硫酸氢钠消费量、市场份额及发展趋势分析（2020-2031年）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全球主要地区亚硫酸氢钠消费量、市场份额及发展趋势（2020-2031年）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中国市场2020-2031年亚硫酸氢钠消费情况及发展趋势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北美市场2020-2031年亚硫酸氢钠消费情况及发展趋势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欧洲市场2020-2031年亚硫酸氢钠消费情况及发展趋势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日本市场2020-2031年亚硫酸氢钠消费情况及发展趋势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主要亚硫酸氢钠企业调研分析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二、企业亚硫酸氢钠产品</w:t>
      </w:r>
      <w:r>
        <w:rPr>
          <w:rFonts w:hint="eastAsia"/>
        </w:rPr>
        <w:br/>
      </w:r>
      <w:r>
        <w:rPr>
          <w:rFonts w:hint="eastAsia"/>
        </w:rPr>
        <w:t>　　　　三、企业亚硫酸氢钠产量、价格、收入、成本、毛利情况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二、企业亚硫酸氢钠产品</w:t>
      </w:r>
      <w:r>
        <w:rPr>
          <w:rFonts w:hint="eastAsia"/>
        </w:rPr>
        <w:br/>
      </w:r>
      <w:r>
        <w:rPr>
          <w:rFonts w:hint="eastAsia"/>
        </w:rPr>
        <w:t>　　　　三、企业亚硫酸氢钠产量、价格、收入、成本、毛利情况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二、企业亚硫酸氢钠产品</w:t>
      </w:r>
      <w:r>
        <w:rPr>
          <w:rFonts w:hint="eastAsia"/>
        </w:rPr>
        <w:br/>
      </w:r>
      <w:r>
        <w:rPr>
          <w:rFonts w:hint="eastAsia"/>
        </w:rPr>
        <w:t>　　　　三、企业亚硫酸氢钠产量、价格、收入、成本、毛利情况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二、企业亚硫酸氢钠产品</w:t>
      </w:r>
      <w:r>
        <w:rPr>
          <w:rFonts w:hint="eastAsia"/>
        </w:rPr>
        <w:br/>
      </w:r>
      <w:r>
        <w:rPr>
          <w:rFonts w:hint="eastAsia"/>
        </w:rPr>
        <w:t>　　　　三、企业亚硫酸氢钠产量、价格、收入、成本、毛利情况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二、企业亚硫酸氢钠产品</w:t>
      </w:r>
      <w:r>
        <w:rPr>
          <w:rFonts w:hint="eastAsia"/>
        </w:rPr>
        <w:br/>
      </w:r>
      <w:r>
        <w:rPr>
          <w:rFonts w:hint="eastAsia"/>
        </w:rPr>
        <w:t>　　　　三、企业亚硫酸氢钠产量、价格、收入、成本、毛利情况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二、企业亚硫酸氢钠产品</w:t>
      </w:r>
      <w:r>
        <w:rPr>
          <w:rFonts w:hint="eastAsia"/>
        </w:rPr>
        <w:br/>
      </w:r>
      <w:r>
        <w:rPr>
          <w:rFonts w:hint="eastAsia"/>
        </w:rPr>
        <w:t>　　　　三、企业亚硫酸氢钠产量、价格、收入、成本、毛利情况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二、企业亚硫酸氢钠产品</w:t>
      </w:r>
      <w:r>
        <w:rPr>
          <w:rFonts w:hint="eastAsia"/>
        </w:rPr>
        <w:br/>
      </w:r>
      <w:r>
        <w:rPr>
          <w:rFonts w:hint="eastAsia"/>
        </w:rPr>
        <w:t>　　　　三、企业亚硫酸氢钠产量、价格、收入、成本、毛利情况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二、企业亚硫酸氢钠产品</w:t>
      </w:r>
      <w:r>
        <w:rPr>
          <w:rFonts w:hint="eastAsia"/>
        </w:rPr>
        <w:br/>
      </w:r>
      <w:r>
        <w:rPr>
          <w:rFonts w:hint="eastAsia"/>
        </w:rPr>
        <w:t>　　　　三、企业亚硫酸氢钠产量、价格、收入、成本、毛利情况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二、企业亚硫酸氢钠产品</w:t>
      </w:r>
      <w:r>
        <w:rPr>
          <w:rFonts w:hint="eastAsia"/>
        </w:rPr>
        <w:br/>
      </w:r>
      <w:r>
        <w:rPr>
          <w:rFonts w:hint="eastAsia"/>
        </w:rPr>
        <w:t>　　　　三、企业亚硫酸氢钠产量、价格、收入、成本、毛利情况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二、企业亚硫酸氢钠产品</w:t>
      </w:r>
      <w:r>
        <w:rPr>
          <w:rFonts w:hint="eastAsia"/>
        </w:rPr>
        <w:br/>
      </w:r>
      <w:r>
        <w:rPr>
          <w:rFonts w:hint="eastAsia"/>
        </w:rPr>
        <w:t>　　　　三、企业亚硫酸氢钠产量、价格、收入、成本、毛利情况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不同种类亚硫酸氢钠产量、价格、产值及市场份额情况（2020-2031）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全球市场不同种类亚硫酸氢钠产量、产值及市场份额情况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一、全球市场不同种类亚硫酸氢钠产量、市场份额情况（2020-2031年）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二、全球市场不同种类亚硫酸氢钠产值、市场份额情况（2020-2031年）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三、全球市场不同种类亚硫酸氢钠价格走势分析（2020-2031年）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中国市场不同种类亚硫酸氢钠产量、产值及市场份额情况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一、中国市场不同种类亚硫酸氢钠产量、市场份额情况（2020-2031年）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二、中国市场不同种类亚硫酸氢钠产值、市场份额情况（2020-2031年）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三、中国市场不同种类亚硫酸氢钠价格走势分析（2020-2031年）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亚硫酸氢钠上游原料及下游主要应用领域分析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亚硫酸氢钠产业链分析</w:t>
      </w:r>
      <w:r>
        <w:rPr>
          <w:rFonts w:hint="eastAsia"/>
        </w:rPr>
        <w:br/>
      </w:r>
      <w:r>
        <w:rPr>
          <w:rFonts w:hint="eastAsia"/>
        </w:rPr>
        <w:t>　　第二节 亚硫酸氢钠产业上游供应分析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全球市场亚硫酸氢钠下游主要应用领域消费量、市场份额及增长情况（2020-2031年）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中国市场亚硫酸氢钠下游主要应用领域消费量、市场份额及增长情况（2020-2031年）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中国市场亚硫酸氢钠产量、消费量、进出口分析及发展趋势（2020-2031年）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中国市场亚硫酸氢钠产量、消费量、进出口分析及发展趋势（2020-2031年）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中国市场亚硫酸氢钠进出口贸易趋势（2020-2031年）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中国市场亚硫酸氢钠主要进口来源</w:t>
      </w:r>
      <w:r>
        <w:rPr>
          <w:rFonts w:hint="eastAsia"/>
        </w:rPr>
        <w:br/>
      </w:r>
      <w:r>
        <w:rPr>
          <w:rFonts w:hint="eastAsia"/>
        </w:rPr>
        <w:t>　　第四节 中国市场亚硫酸氢钠主要出口目的地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中国市场亚硫酸氢钠主要地区分布（2025年）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中国亚硫酸氢钠生产地区分布</w:t>
      </w:r>
      <w:r>
        <w:rPr>
          <w:rFonts w:hint="eastAsia"/>
        </w:rPr>
        <w:br/>
      </w:r>
      <w:r>
        <w:rPr>
          <w:rFonts w:hint="eastAsia"/>
        </w:rPr>
        <w:t>　　第二节 中国亚硫酸氢钠消费地区分布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影响中国市场亚硫酸氢钠供需因素分析</w:t>
      </w:r>
      <w:r>
        <w:rPr>
          <w:rFonts w:hint="eastAsia"/>
        </w:rPr>
        <w:br/>
      </w:r>
      <w:r>
        <w:rPr>
          <w:rFonts w:hint="eastAsia"/>
        </w:rPr>
        <w:t>　　第一节 亚硫酸氢钠及相关行业技术发展概况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亚硫酸氢钠进出口贸易现状及趋势（2020-2031年）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亚硫酸氢钠产品技术趋势与价格走势预测（2020-2031年）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亚硫酸氢钠行业市场环境发展趋势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不同种类亚硫酸氢钠产品技术发展趋势（2020-2031年）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亚硫酸氢钠价格走势预测（2020-2031年）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亚硫酸氢钠销售渠道分析及建议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国内市场亚硫酸氢钠销售渠道分析</w:t>
      </w:r>
      <w:r>
        <w:rPr>
          <w:rFonts w:hint="eastAsia"/>
        </w:rPr>
        <w:br/>
      </w:r>
      <w:r>
        <w:rPr>
          <w:rFonts w:hint="eastAsia"/>
        </w:rPr>
        <w:t>　　　　一、当前亚硫酸氢钠主要销售模式及销售渠道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二、国内市场亚硫酸氢钠销售模式及销售渠道趋势（2020-2031年）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海外市场亚硫酸氢钠销售渠道分析</w:t>
      </w:r>
      <w:r>
        <w:rPr>
          <w:rFonts w:hint="eastAsia"/>
        </w:rPr>
        <w:br/>
      </w:r>
      <w:r>
        <w:rPr>
          <w:rFonts w:hint="eastAsia"/>
        </w:rPr>
        <w:t>　　第三节 [⋅中智⋅林⋅]亚硫酸氢钠行业营销策略建议</w:t>
      </w:r>
      <w:r>
        <w:rPr>
          <w:rFonts w:hint="eastAsia"/>
        </w:rPr>
        <w:br/>
      </w:r>
      <w:r>
        <w:rPr>
          <w:rFonts w:hint="eastAsia"/>
        </w:rPr>
        <w:t>　　　　一、亚硫酸氢钠市场定位及目标消费者分析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二、亚硫酸氢钠行业营销模式及销售渠道建议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亚硫酸氢钠产品介绍</w:t>
      </w:r>
      <w:r>
        <w:rPr>
          <w:rFonts w:hint="eastAsia"/>
        </w:rPr>
        <w:br/>
      </w:r>
      <w:r>
        <w:rPr>
          <w:rFonts w:hint="eastAsia"/>
        </w:rPr>
        <w:t>　　表 亚硫酸氢钠产品分类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2025年全球不同种类亚硫酸氢钠产量份额</w:t>
      </w:r>
      <w:r>
        <w:rPr>
          <w:rFonts w:hint="eastAsia"/>
        </w:rPr>
        <w:br/>
      </w:r>
      <w:r>
        <w:rPr>
          <w:rFonts w:hint="eastAsia"/>
        </w:rPr>
        <w:t>　　表 不同种类亚硫酸氢钠价格及趋势（2020-2031年）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亚硫酸氢钠主要应用领域</w:t>
      </w:r>
      <w:r>
        <w:rPr>
          <w:rFonts w:hint="eastAsia"/>
        </w:rPr>
        <w:br/>
      </w:r>
      <w:r>
        <w:rPr>
          <w:rFonts w:hint="eastAsia"/>
        </w:rPr>
        <w:t>　　图 全球2025年亚硫酸氢钠不同应用领域消费量份额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全球市场亚硫酸氢钠产量及增长情况（2020-2031年）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全球市场亚硫酸氢钠产值及增长情况（2020-2031年）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中国市场亚硫酸氢钠产量、增长率及趋势（2020-2031年）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中国市场亚硫酸氢钠产值、增长率及趋势（2020-2031年）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全球亚硫酸氢钠产能、产量、产能利用率及趋势（2020-2031年）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全球亚硫酸氢钠产量、表观消费量及趋势（2020-2031年）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中国亚硫酸氢钠产能、产量、产能利用率及趋势（2020-2031年）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中国亚硫酸氢钠产量、表观消费量及趋势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中国亚硫酸氢钠产量、市场需求量及趋势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亚硫酸氢钠行业政策分析</w:t>
      </w:r>
      <w:r>
        <w:rPr>
          <w:rFonts w:hint="eastAsia"/>
        </w:rPr>
        <w:br/>
      </w:r>
      <w:r>
        <w:rPr>
          <w:rFonts w:hint="eastAsia"/>
        </w:rPr>
        <w:t>　　表 全球市场亚硫酸氢钠重点企业2024和2025年产量统计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全球市场亚硫酸氢钠重点企业2024和2025年产量、市场份额统计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全球市场亚硫酸氢钠重点企业2025年产量、市场份额统计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全球市场亚硫酸氢钠重点企业2025年产量、市场份额统计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全球市场亚硫酸氢钠重点企业2024和2025年产值统计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全球市场亚硫酸氢钠重点企业2024和2025年产值市场份额统计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全球市场亚硫酸氢钠重点企业2025年产值、市场份额统计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全球市场亚硫酸氢钠重点企业2025年产值、市场份额统计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全球市场亚硫酸氢钠重点企业2024和2025年产品价格统计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中国市场亚硫酸氢钠重点企业2024和2025年产量统计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中国市场亚硫酸氢钠重点企业2024和2025年产量市场份额统计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中国市场亚硫酸氢钠重点企业2025年产量、市场份额统计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中国市场亚硫酸氢钠重点企业2025年产量、市场份额统计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中国市场亚硫酸氢钠重点企业2024和2025年产值统计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中国市场亚硫酸氢钠重点企业2024和2025年产值市场份额统计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中国市场亚硫酸氢钠重点企业2025年产值、市场份额统计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中国市场亚硫酸氢钠重点企业2025年产值、市场份额统计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亚硫酸氢钠企业总部</w:t>
      </w:r>
      <w:r>
        <w:rPr>
          <w:rFonts w:hint="eastAsia"/>
        </w:rPr>
        <w:br/>
      </w:r>
      <w:r>
        <w:rPr>
          <w:rFonts w:hint="eastAsia"/>
        </w:rPr>
        <w:t>　　表 全球市场亚硫酸氢钠重点企业2024和2025年产值市场份额统计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全球亚硫酸氢钠重点企业SWOT分析</w:t>
      </w:r>
      <w:r>
        <w:rPr>
          <w:rFonts w:hint="eastAsia"/>
        </w:rPr>
        <w:br/>
      </w:r>
      <w:r>
        <w:rPr>
          <w:rFonts w:hint="eastAsia"/>
        </w:rPr>
        <w:t>　　表 中国亚硫酸氢钠重点企业SWOT分析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全球主要地区2020-2025年亚硫酸氢钠产量统计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全球主要地区2025-2031年亚硫酸氢钠产量预测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全球主要地区2020-2031年亚硫酸氢钠产量市场份额统计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全球主要地区2025年亚硫酸氢钠产量市场份额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全球主要地区2020-2025年亚硫酸氢钠产值统计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全球主要地区2025-2031年亚硫酸氢钠产值预测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全球主要地区2020-2031年亚硫酸氢钠产值市场份额统计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全球主要地区2025年亚硫酸氢钠产值市场份额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中国市场2020-2031年亚硫酸氢钠产量及增长情况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中国市场2020-2031年亚硫酸氢钠产值及增长情况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北美市场2020-2031年亚硫酸氢钠产量及增长情况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北美市场2020-2031年亚硫酸氢钠产值及增长情况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欧洲市场2020-2031年亚硫酸氢钠产量及增长情况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欧洲市场2020-2031年亚硫酸氢钠产值及增长情况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日本市场2020-2031年亚硫酸氢钠产量及增长情况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日本市场2020-2031年亚硫酸氢钠产值及增长情况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全球主要地区2020-2025年亚硫酸氢钠消费量统计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全球主要地区2025-2031年亚硫酸氢钠消费量预测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全球主要地区2020-2031年亚硫酸氢钠消费量市场份额统计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全球主要地区2025年亚硫酸氢钠消费量市场份额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中国市场2020-2031年亚硫酸氢钠消费量、增长率及趋势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北美市场2020-2031年亚硫酸氢钠消费量、增长率及趋势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欧洲市场2020-2031年亚硫酸氢钠消费量、增长率及趋势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日本市场2020-2031年亚硫酸氢钠消费量、增长率及趋势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企业（一）亚硫酸氢钠产品情况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企业（二）亚硫酸氢钠产品情况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企业（三）亚硫酸氢钠产品情况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企业（四）亚硫酸氢钠产品情况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企业（五）亚硫酸氢钠产品情况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企业（六）亚硫酸氢钠产品情况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企业（七）亚硫酸氢钠产品情况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企业（八）亚硫酸氢钠产品情况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企业（九）亚硫酸氢钠产品情况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企业（十）亚硫酸氢钠产品情况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企业（十）2020-2025年亚硫酸氢钠产量、价格、收入、成本、毛利情况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全球市场不同种类亚硫酸氢钠产量统计（2020-2025年）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全球市场不同种类亚硫酸氢钠产量预测（2025-2031年）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全球市场不同种类亚硫酸氢钠产量市场份额（2020-2031年）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全球市场不同种类亚硫酸氢钠产值统计（2020-2025年）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全球市场不同种类亚硫酸氢钠产值预测（2025-2031年）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全球市场不同种类亚硫酸氢钠产值市场份额（2020-2031年）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全球市场不同种类亚硫酸氢钠价格走势（2020-2031年）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中国市场不同种类亚硫酸氢钠产量统计（2020-2025年）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中国市场不同种类亚硫酸氢钠产量预测（2025-2031年）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中国市场不同种类亚硫酸氢钠产量市场份额（2020-2031年）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中国市场不同种类亚硫酸氢钠产值统计（2020-2025年）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中国市场不同种类亚硫酸氢钠产值预测（2025-2031年）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中国市场不同种类亚硫酸氢钠产值市场份额（2020-2031年）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中国市场不同种类亚硫酸氢钠价格走势（2020-2031年）</w:t>
      </w:r>
      <w:r>
        <w:rPr>
          <w:rFonts w:hint="eastAsia"/>
        </w:rPr>
        <w:br/>
      </w:r>
      <w:r>
        <w:rPr>
          <w:rFonts w:hint="eastAsia"/>
        </w:rPr>
        <w:t>　　图 亚硫酸氢钠产业链</w:t>
      </w:r>
      <w:r>
        <w:rPr>
          <w:rFonts w:hint="eastAsia"/>
        </w:rPr>
        <w:br/>
      </w:r>
      <w:r>
        <w:rPr>
          <w:rFonts w:hint="eastAsia"/>
        </w:rPr>
        <w:t>　　表 亚硫酸氢钠原材料</w:t>
      </w:r>
      <w:r>
        <w:rPr>
          <w:rFonts w:hint="eastAsia"/>
        </w:rPr>
        <w:br/>
      </w:r>
      <w:r>
        <w:rPr>
          <w:rFonts w:hint="eastAsia"/>
        </w:rPr>
        <w:t>　　表 亚硫酸氢钠上游原料供应商及联系方式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全球市场亚硫酸氢钠主要应用领域消费量统计（2020-2025年）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全球市场亚硫酸氢钠主要应用领域消费量预测（2025-2031年）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全球市场亚硫酸氢钠主要应用领域消费量市场份额（2020-2031年）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2025年全球市场亚硫酸氢钠主要应用领域消费量市场份额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全球市场亚硫酸氢钠主要应用领域消费量增长率（2020-2031年）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中国市场亚硫酸氢钠主要应用领域消费量统计（2020-2025年）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中国市场亚硫酸氢钠主要应用领域消费量预测（2025-2031年）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中国市场亚硫酸氢钠主要应用领域消费量市场份额（2020-2031年）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中国市场亚硫酸氢钠主要应用领域消费量增长率（2020-2031年）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中国市场亚硫酸氢钠产量、消费量、进出口情况分析（2020-2025年）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中国市场亚硫酸氢钠产量、消费量、进出口情况预测（2025-2031年）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2020-2031年中国市场亚硫酸氢钠进出口量</w:t>
      </w:r>
      <w:r>
        <w:rPr>
          <w:rFonts w:hint="eastAsia"/>
        </w:rPr>
        <w:br/>
      </w:r>
      <w:r>
        <w:rPr>
          <w:rFonts w:hint="eastAsia"/>
        </w:rPr>
        <w:t>　　图 2025年亚硫酸氢钠生产地区分布</w:t>
      </w:r>
      <w:r>
        <w:rPr>
          <w:rFonts w:hint="eastAsia"/>
        </w:rPr>
        <w:br/>
      </w:r>
      <w:r>
        <w:rPr>
          <w:rFonts w:hint="eastAsia"/>
        </w:rPr>
        <w:t>　　图 2025年亚硫酸氢钠消费地区分布</w:t>
      </w:r>
      <w:r>
        <w:rPr>
          <w:rFonts w:hint="eastAsia"/>
        </w:rPr>
        <w:br/>
      </w:r>
      <w:r>
        <w:rPr>
          <w:rFonts w:hint="eastAsia"/>
        </w:rPr>
        <w:t>　　图 中国亚硫酸氢钠进口量及趋势预测（2020-2031年）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中国亚硫酸氢钠出口量及趋势预测（2020-2031年）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不同种类亚硫酸氢钠产量占比（2025-2031年）</w:t>
      </w:r>
      <w:r>
        <w:rPr>
          <w:rFonts w:hint="eastAsia"/>
        </w:rPr>
        <w:br/>
      </w:r>
      <w:r>
        <w:rPr>
          <w:rFonts w:hint="eastAsia"/>
        </w:rPr>
        <w:t>　　图 亚硫酸氢钠价格走势预测（2025-2031年）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国内市场亚硫酸氢钠未来销售渠道趋势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24c2938f94f0e" w:history="1">
        <w:r>
          <w:rPr>
            <w:rStyle w:val="Hyperlink"/>
          </w:rPr>
          <w:t>2025-2031年全球与中国亚硫酸氢钠行业发展全面调研与未来趋势分析报告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24c2938f94f0e" w:history="1">
        <w:r>
          <w:rPr>
            <w:rStyle w:val="Hyperlink"/>
          </w:rPr>
          <w:t>https://www.20087.com/8/95/YaLiuSuanQingNaDeFaZhanQuShi.html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热点：亚硫酸氢钠含量、亚硫酸氢钠价格、无水亚硫酸氢钠、亚硫酸氢钠甲萘醌、亚硫酸氢钠的化学式、亚硫酸氢钠的作用、次亚硫酸氢钠、亚硫酸氢钠电离方程式的书写、亚硫酸钠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ec0c7a7c80476d" w:history="1">
      <w:r>
        <w:rPr>
          <w:rStyle w:val="Hyperlink"/>
        </w:rPr>
        <w:t>2025-2031年全球与中国亚硫酸氢钠行业发展全面调研与未来趋势分析报告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YaLiuSuanQingNaDeFaZhanQuShi.html" TargetMode="External" Id="Re9224c2938f94f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YaLiuSuanQingNaDeFaZhanQuShi.html" TargetMode="External" Id="R55ec0c7a7c80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2025-04-09T07:47:00Z</dcterms:created>
  <dcterms:modified xsi:type="dcterms:W3CDTF">2025-04-09T08:47:00Z</dcterms:modified>
  <dc:subject>2025-2031年全球与中国亚硫酸氢钠行业发展全面调研与未来趋势分析报告</dc:subject>
  <dc:title>2025-2031年全球与中国亚硫酸氢钠行业发展全面调研与未来趋势分析报告</dc:title>
  <cp:keywords>2025-2031年全球与中国亚硫酸氢钠行业发展全面调研与未来趋势分析报告</cp:keywords>
  <dc:description>2025-2031年全球与中国亚硫酸氢钠行业发展全面调研与未来趋势分析报告</dc:description>
</cp:coreProperties>
</file>