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fec9fcdee4ad7" w:history="1">
              <w:r>
                <w:rPr>
                  <w:rStyle w:val="Hyperlink"/>
                </w:rPr>
                <w:t>2025-2031年中国器械消毒液市场调研与前景趋势分析报告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fec9fcdee4ad7" w:history="1">
              <w:r>
                <w:rPr>
                  <w:rStyle w:val="Hyperlink"/>
                </w:rPr>
                <w:t>2025-2031年中国器械消毒液市场调研与前景趋势分析报告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fec9fcdee4ad7" w:history="1">
                <w:r>
                  <w:rPr>
                    <w:rStyle w:val="Hyperlink"/>
                  </w:rPr>
                  <w:t>https://www.20087.com/8/55/QiXieXiaoDuYeHangYeQianJingQuShi.html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械消毒液是一种用于医院、诊所和实验室等场所的消毒剂，用于清除或灭活医疗器械上的微生物，防止交叉感染。近年来，随着公共卫生意识的提高和医疗技术的进步，器械消毒液的种类和性能都有了显著的提升。现代器械消毒液不仅在杀菌效率上有显著提高，还在对人体安全性和环境友好性方面做出了改进。</w:t>
      </w:r>
      <w:r>
        <w:rPr>
          <w:rFonts w:hint="eastAsia"/>
        </w:rPr>
        <w:br/>
      </w:r>
      <w:r>
        <w:rPr>
          <w:rFonts w:hint="eastAsia"/>
        </w:rPr>
        <w:t>　　未来，器械消毒液将朝着更高效、更安全和更环保的方向发展。随着抗菌技术的发展，新型消毒液将能够提供更强的杀菌效果，并对多种病原体有效。同时，考虑到使用者的安全和环境影响，未来的器械消毒液将更加注重使用对人体和环境无害的成分。此外，通过集成智能监测系统，器械消毒液的使用将更加规范化和智能化，确保消毒过程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fec9fcdee4ad7" w:history="1">
        <w:r>
          <w:rPr>
            <w:rStyle w:val="Hyperlink"/>
          </w:rPr>
          <w:t>2025-2031年中国器械消毒液市场调研与前景趋势分析报告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器械消毒液行业的发展现状、市场规模、供需动态及进出口情况。报告详细解读了器械消毒液产业链上下游、重点区域市场、竞争格局及领先企业的表现，同时评估了器械消毒液行业风险与投资机会。通过对器械消毒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器械消毒液行业界定及应用</w:t>
      </w:r>
      <w:r>
        <w:rPr>
          <w:rFonts w:hint="eastAsia"/>
        </w:rPr>
        <w:br/>
      </w:r>
      <w:r>
        <w:rPr>
          <w:rFonts w:hint="eastAsia"/>
        </w:rPr>
        <w:t>　　第一节 器械消毒液行业定义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器械消毒液主要应用领域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2024-2025年全球器械消毒液行业发展状况分析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2024-2025年全球器械消毒液行业运行概况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2019-2024年全球器械消毒液行业市场规模分析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全球主要地区器械消毒液行业运行情况分析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2025-2031年全球器械消毒液行业发展趋势预测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2024-2025年中国器械消毒液发展环境分析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器械消毒液行业相关政策、标准</w:t>
      </w:r>
      <w:r>
        <w:rPr>
          <w:rFonts w:hint="eastAsia"/>
        </w:rPr>
        <w:br/>
      </w:r>
      <w:r>
        <w:rPr>
          <w:rFonts w:hint="eastAsia"/>
        </w:rPr>
        <w:t>　　第三节 器械消毒液行业相关发展规划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2024-2025年中国器械消毒液行业现状调研分析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中国器械消毒液行业发展现状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一、2024-2025年器械消毒液行业品牌发展现状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二、2024-2025年器械消毒液行业需求市场现状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三、2024-2025年器械消毒液市场需求层次分析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四、2024-2025年中国器械消毒液市场走向分析</w:t>
      </w:r>
      <w:r>
        <w:rPr>
          <w:rFonts w:hint="eastAsia"/>
        </w:rPr>
        <w:br/>
      </w:r>
      <w:r>
        <w:rPr>
          <w:rFonts w:hint="eastAsia"/>
        </w:rPr>
        <w:t>　　第二节 中国器械消毒液产品技术分析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一、2024-2025年器械消毒液产品技术变化特点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二、2024-2025年器械消毒液产品市场的新技术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三、2024-2025年器械消毒液产品市场现状分析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中国器械消毒液行业存在的问题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一、2024-2025年器械消毒液产品市场存在的主要问题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二、2024-2025年国内器械消毒液产品市场的三大瓶颈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三、2024-2025年器械消毒液产品市场遭遇的规模难题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对中国器械消毒液市场的分析及思考</w:t>
      </w:r>
      <w:r>
        <w:rPr>
          <w:rFonts w:hint="eastAsia"/>
        </w:rPr>
        <w:br/>
      </w:r>
      <w:r>
        <w:rPr>
          <w:rFonts w:hint="eastAsia"/>
        </w:rPr>
        <w:t>　　　　一、器械消毒液市场特点</w:t>
      </w:r>
      <w:r>
        <w:rPr>
          <w:rFonts w:hint="eastAsia"/>
        </w:rPr>
        <w:br/>
      </w:r>
      <w:r>
        <w:rPr>
          <w:rFonts w:hint="eastAsia"/>
        </w:rPr>
        <w:t>　　　　二、器械消毒液市场分析</w:t>
      </w:r>
      <w:r>
        <w:rPr>
          <w:rFonts w:hint="eastAsia"/>
        </w:rPr>
        <w:br/>
      </w:r>
      <w:r>
        <w:rPr>
          <w:rFonts w:hint="eastAsia"/>
        </w:rPr>
        <w:t>　　　　三、器械消毒液市场变化的方向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四、中国器械消毒液行业发展的新思路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五、对中国器械消毒液行业发展的思考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中国器械消毒液行业市场供需现状调研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2024-2025年中国器械消毒液市场现状分析</w:t>
      </w:r>
      <w:r>
        <w:rPr>
          <w:rFonts w:hint="eastAsia"/>
        </w:rPr>
        <w:br/>
      </w:r>
      <w:r>
        <w:rPr>
          <w:rFonts w:hint="eastAsia"/>
        </w:rPr>
        <w:t>　　第二节 中国器械消毒液行业产量情况分析及预测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一、器械消毒液总体产能规模</w:t>
      </w:r>
      <w:r>
        <w:rPr>
          <w:rFonts w:hint="eastAsia"/>
        </w:rPr>
        <w:br/>
      </w:r>
      <w:r>
        <w:rPr>
          <w:rFonts w:hint="eastAsia"/>
        </w:rPr>
        <w:t>　　　　二、器械消毒液生产区域分布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三、2019-2024年中国器械消毒液产量统计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四、2025-2031年中国器械消毒液产量预测</w:t>
      </w:r>
      <w:r>
        <w:rPr>
          <w:rFonts w:hint="eastAsia"/>
        </w:rPr>
        <w:br/>
      </w:r>
      <w:r>
        <w:rPr>
          <w:rFonts w:hint="eastAsia"/>
        </w:rPr>
        <w:t>　　第三节 中国器械消毒液市场需求分析及预测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一、中国器械消毒液市场需求特点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二、2019-2024年中国器械消毒液市场需求量统计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三、2025-2031年中国器械消毒液市场需求量预测</w:t>
      </w:r>
      <w:r>
        <w:rPr>
          <w:rFonts w:hint="eastAsia"/>
        </w:rPr>
        <w:br/>
      </w:r>
      <w:r>
        <w:rPr>
          <w:rFonts w:hint="eastAsia"/>
        </w:rPr>
        <w:t>　　第四节 中国器械消毒液价格趋势分析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一、2019-2024年中国器械消毒液市场价格趋势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二、2025-2031年中国器械消毒液市场价格走势预测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中国器械消毒液进出口分析</w:t>
      </w:r>
      <w:r>
        <w:rPr>
          <w:rFonts w:hint="eastAsia"/>
        </w:rPr>
        <w:br/>
      </w:r>
      <w:r>
        <w:rPr>
          <w:rFonts w:hint="eastAsia"/>
        </w:rPr>
        <w:t>　　第一节 器械消毒液进口情况分析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器械消毒液出口情况分析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影响器械消毒液进出口因素分析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中国器械消毒液行业主要指标监测分析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2019-2024年中国器械消毒液行业规模情况分析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2019-2024年中国器械消毒液行业财务能力分析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2024-2025年器械消毒液行业细分产品调研</w:t>
      </w:r>
      <w:r>
        <w:rPr>
          <w:rFonts w:hint="eastAsia"/>
        </w:rPr>
        <w:br/>
      </w:r>
      <w:r>
        <w:rPr>
          <w:rFonts w:hint="eastAsia"/>
        </w:rPr>
        <w:t>　　第一节 器械消毒液细分产品结构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2024-2025年器械消毒液行业上下游发展情况分析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器械消毒液行业上游产业发展分析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器械消毒液行业下游产业发展分析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中国器械消毒液行业重点地区发展分析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2024-2025年器械消毒液行业重点区域市场结构调研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**地区器械消毒液市场容量分析</w:t>
      </w:r>
      <w:r>
        <w:rPr>
          <w:rFonts w:hint="eastAsia"/>
        </w:rPr>
        <w:br/>
      </w:r>
      <w:r>
        <w:rPr>
          <w:rFonts w:hint="eastAsia"/>
        </w:rPr>
        <w:t>　　第三节 **地区器械消毒液市场容量分析</w:t>
      </w:r>
      <w:r>
        <w:rPr>
          <w:rFonts w:hint="eastAsia"/>
        </w:rPr>
        <w:br/>
      </w:r>
      <w:r>
        <w:rPr>
          <w:rFonts w:hint="eastAsia"/>
        </w:rPr>
        <w:t>　　第四节 **地区器械消毒液市场容量分析</w:t>
      </w:r>
      <w:r>
        <w:rPr>
          <w:rFonts w:hint="eastAsia"/>
        </w:rPr>
        <w:br/>
      </w:r>
      <w:r>
        <w:rPr>
          <w:rFonts w:hint="eastAsia"/>
        </w:rPr>
        <w:t>　　第五节 **地区器械消毒液市场容量分析</w:t>
      </w:r>
      <w:r>
        <w:rPr>
          <w:rFonts w:hint="eastAsia"/>
        </w:rPr>
        <w:br/>
      </w:r>
      <w:r>
        <w:rPr>
          <w:rFonts w:hint="eastAsia"/>
        </w:rPr>
        <w:t>　　第六节 **地区器械消毒液市场容量分析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器械消毒液行业重点企业竞争力分析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三、企业器械消毒液经营状况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三、企业器械消毒液经营状况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三、企业器械消毒液经营状况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三、企业器械消毒液经营状况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三、企业器械消毒液经营状况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三、企业器械消毒液经营状况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2024-2025年器械消毒液行业企业经营策略研究分析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器械消毒液企业多样化经营策略分析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一、器械消毒液企业多样化经营情况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二、现行器械消毒液行业多样化经营的方向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大型器械消毒液企业集团未来发展策略分析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对中小器械消毒液企业生产经营的建议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2024-2025年器械消毒液行业前景及投资风险预警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2025年器械消毒液市场前景分析</w:t>
      </w:r>
      <w:r>
        <w:rPr>
          <w:rFonts w:hint="eastAsia"/>
        </w:rPr>
        <w:br/>
      </w:r>
      <w:r>
        <w:rPr>
          <w:rFonts w:hint="eastAsia"/>
        </w:rPr>
        <w:t>　　第二节 2025年器械消毒液行业发展趋势预测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影响器械消毒液行业发展的主要因素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一、2025年影响器械消毒液行业运行的有利因素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二、2025年影响器械消毒液行业运行的稳定因素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三、2025年影响器械消毒液行业运行的不利因素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四、2025年中国器械消毒液行业发展面临的挑战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五、2025年中国器械消毒液行业发展面临的机遇</w:t>
      </w:r>
      <w:r>
        <w:rPr>
          <w:rFonts w:hint="eastAsia"/>
        </w:rPr>
        <w:br/>
      </w:r>
      <w:r>
        <w:rPr>
          <w:rFonts w:hint="eastAsia"/>
        </w:rPr>
        <w:t>　　第四节 器械消毒液行业投资风险预警</w:t>
      </w:r>
      <w:r>
        <w:rPr>
          <w:rFonts w:hint="eastAsia"/>
        </w:rPr>
        <w:br/>
      </w:r>
      <w:r>
        <w:rPr>
          <w:rFonts w:hint="eastAsia"/>
        </w:rPr>
        <w:t>　　　　一、器械消毒液行业市场风险预测</w:t>
      </w:r>
      <w:r>
        <w:rPr>
          <w:rFonts w:hint="eastAsia"/>
        </w:rPr>
        <w:br/>
      </w:r>
      <w:r>
        <w:rPr>
          <w:rFonts w:hint="eastAsia"/>
        </w:rPr>
        <w:t>　　　　二、器械消毒液行业政策风险预测</w:t>
      </w:r>
      <w:r>
        <w:rPr>
          <w:rFonts w:hint="eastAsia"/>
        </w:rPr>
        <w:br/>
      </w:r>
      <w:r>
        <w:rPr>
          <w:rFonts w:hint="eastAsia"/>
        </w:rPr>
        <w:t>　　　　三、器械消毒液行业经营风险预测</w:t>
      </w:r>
      <w:r>
        <w:rPr>
          <w:rFonts w:hint="eastAsia"/>
        </w:rPr>
        <w:br/>
      </w:r>
      <w:r>
        <w:rPr>
          <w:rFonts w:hint="eastAsia"/>
        </w:rPr>
        <w:t>　　　　四、器械消毒液行业技术风险预测</w:t>
      </w:r>
      <w:r>
        <w:rPr>
          <w:rFonts w:hint="eastAsia"/>
        </w:rPr>
        <w:br/>
      </w:r>
      <w:r>
        <w:rPr>
          <w:rFonts w:hint="eastAsia"/>
        </w:rPr>
        <w:t>　　　　五、器械消毒液行业竞争风险预测</w:t>
      </w:r>
      <w:r>
        <w:rPr>
          <w:rFonts w:hint="eastAsia"/>
        </w:rPr>
        <w:br/>
      </w:r>
      <w:r>
        <w:rPr>
          <w:rFonts w:hint="eastAsia"/>
        </w:rPr>
        <w:t>　　　　六、器械消毒液行业其他风险预测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2025-2031年器械消毒液投资建议</w:t>
      </w:r>
      <w:r>
        <w:rPr>
          <w:rFonts w:hint="eastAsia"/>
        </w:rPr>
        <w:br/>
      </w:r>
      <w:r>
        <w:rPr>
          <w:rFonts w:hint="eastAsia"/>
        </w:rPr>
        <w:t>　　第一节 2024-2025年器械消毒液行业投资环境分析</w:t>
      </w:r>
      <w:r>
        <w:rPr>
          <w:rFonts w:hint="eastAsia"/>
        </w:rPr>
        <w:br/>
      </w:r>
      <w:r>
        <w:rPr>
          <w:rFonts w:hint="eastAsia"/>
        </w:rPr>
        <w:t>　　第二节 器械消毒液行业投资进入壁垒分析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器械消毒液行业历程</w:t>
      </w:r>
      <w:r>
        <w:rPr>
          <w:rFonts w:hint="eastAsia"/>
        </w:rPr>
        <w:br/>
      </w:r>
      <w:r>
        <w:rPr>
          <w:rFonts w:hint="eastAsia"/>
        </w:rPr>
        <w:t>　　图表 器械消毒液行业生命周期</w:t>
      </w:r>
      <w:r>
        <w:rPr>
          <w:rFonts w:hint="eastAsia"/>
        </w:rPr>
        <w:br/>
      </w:r>
      <w:r>
        <w:rPr>
          <w:rFonts w:hint="eastAsia"/>
        </w:rPr>
        <w:t>　　图表 器械消毒液行业产业链分析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2019-2024年中国器械消毒液行业市场规模及增长情况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2019-2024年器械消毒液行业市场容量分析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2019-2024年中国器械消毒液行业产能统计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2019-2024年中国器械消毒液行业产量及增长趋势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2019-2024年中国器械消毒液市场需求量及增速统计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2025年中国器械消毒液行业需求领域分布格局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2019-2024年中国器械消毒液行业销售收入分析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2019-2024年中国器械消毒液行业盈利情况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2019-2024年中国器械消毒液行业利润总额统计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2019-2024年中国器械消毒液进口数量分析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2019-2024年中国器械消毒液进口金额分析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2019-2024年中国器械消毒液出口数量分析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2019-2024年中国器械消毒液出口金额分析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2025年中国器械消毒液进口国家及地区分析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2025年中国器械消毒液出口国家及地区分析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2019-2024年中国器械消毒液行业企业数量情况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2019-2024年中国器械消毒液行业企业平均规模情况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**地区器械消毒液市场规模及增长情况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**地区器械消毒液市场规模及增长情况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**地区器械消毒液市场规模及增长情况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**地区器械消毒液市场规模及增长情况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**地区器械消毒液行业市场需求情况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器械消毒液重点企业（一）基本信息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器械消毒液重点企业（一）经营情况分析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器械消毒液重点企业（一）主要经济指标情况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器械消毒液重点企业（一）盈利能力情况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器械消毒液重点企业（一）偿债能力情况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器械消毒液重点企业（一）运营能力情况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器械消毒液重点企业（一）成长能力情况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器械消毒液重点企业（二）基本信息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器械消毒液重点企业（二）经营情况分析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器械消毒液重点企业（二）主要经济指标情况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器械消毒液重点企业（二）盈利能力情况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器械消毒液重点企业（二）偿债能力情况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器械消毒液重点企业（二）运营能力情况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器械消毒液重点企业（二）成长能力情况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器械消毒液重点企业（三）基本信息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器械消毒液重点企业（三）经营情况分析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器械消毒液重点企业（三）主要经济指标情况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器械消毒液重点企业（三）盈利能力情况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器械消毒液重点企业（三）偿债能力情况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器械消毒液重点企业（三）运营能力情况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器械消毒液重点企业（三）成长能力情况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2025-2031年中国器械消毒液行业产能预测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2025-2031年中国器械消毒液行业产量预测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2025-2031年中国器械消毒液市场需求量预测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2025-2031年中国器械消毒液行业供需平衡预测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2025-2031年中国器械消毒液行业市场容量预测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2025-2031年中国器械消毒液行业市场规模预测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2025年中国器械消毒液市场前景分析</w:t>
      </w:r>
      <w:r>
        <w:rPr>
          <w:rFonts w:hint="eastAsia"/>
        </w:rPr>
        <w:br/>
      </w:r>
      <w:r>
        <w:rPr>
          <w:rFonts w:hint="eastAsia"/>
        </w:rPr>
        <w:t>　　图表 2025年中国器械消毒液发展趋势预测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fec9fcdee4ad7" w:history="1">
        <w:r>
          <w:rPr>
            <w:rStyle w:val="Hyperlink"/>
          </w:rPr>
          <w:t>2025-2031年中国器械消毒液市场调研与前景趋势分析报告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fec9fcdee4ad7" w:history="1">
        <w:r>
          <w:rPr>
            <w:rStyle w:val="Hyperlink"/>
          </w:rPr>
          <w:t>https://www.20087.com/8/55/QiXieXiaoDuYeHangYeQianJingQuShi.html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热点：器械消毒浸泡要多少时间、医疗器械消毒液、来苏尔消毒液、器械消毒液的配方比例、消毒器械包括哪些、器械消毒液多久换一次、朗索消毒液、器械消毒液多长时间更换、消毒液的种类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fbdec6f7141ba" w:history="1">
      <w:r>
        <w:rPr>
          <w:rStyle w:val="Hyperlink"/>
        </w:rPr>
        <w:t>2025-2031年中国器械消毒液市场调研与前景趋势分析报告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XieXiaoDuYeHangYeQianJingQuShi.html" TargetMode="External" Id="R11dfec9fcdee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XieXiaoDuYeHangYeQianJingQuShi.html" TargetMode="External" Id="Rfd5fbdec6f71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2024-08-03T07:28:00Z</dcterms:created>
  <dcterms:modified xsi:type="dcterms:W3CDTF">2024-08-03T08:28:00Z</dcterms:modified>
  <dc:subject>2025-2031年中国器械消毒液市场调研与前景趋势分析报告</dc:subject>
  <dc:title>2025-2031年中国器械消毒液市场调研与前景趋势分析报告</dc:title>
  <cp:keywords>2025-2031年中国器械消毒液市场调研与前景趋势分析报告</cp:keywords>
  <dc:description>2025-2031年中国器械消毒液市场调研与前景趋势分析报告</dc:description>
</cp:coreProperties>
</file>