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5b536b3474984" w:history="1">
              <w:r>
                <w:rPr>
                  <w:rStyle w:val="Hyperlink"/>
                </w:rPr>
                <w:t>2022-2028年全球与中国塑料粘结磁体行业发展深度调研与未来趋势预测报告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5b536b3474984" w:history="1">
              <w:r>
                <w:rPr>
                  <w:rStyle w:val="Hyperlink"/>
                </w:rPr>
                <w:t>2022-2028年全球与中国塑料粘结磁体行业发展深度调研与未来趋势预测报告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25b536b3474984" w:history="1">
                <w:r>
                  <w:rPr>
                    <w:rStyle w:val="Hyperlink"/>
                  </w:rPr>
                  <w:t>https://www.20087.com/8/05/SuLiaoZhanJieCiTiXianZhuangYuFaZ.html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粘结磁体是由磁粉与聚合物基体复合而成的一种新型永磁材料，具有成型方便、轻质高强的特点，在汽车、家电、电子设备等领域有着广泛的应用。相较于传统的烧结磁体，塑料粘结磁体不仅可以制成复杂形状，还能实现批量生产，极大地提高了制造效率。近年来，随着高性能磁性材料和先进加工技术的发展，塑料粘结磁体的磁性能得到了显著提升，使其在电机、传感器等高技术领域获得了更多应用。此外，随着3D打印技术的成熟，塑料粘结磁体的个性化定制成为可能，为设计师提供了更大的创作空间。</w:t>
      </w:r>
      <w:r>
        <w:rPr>
          <w:rFonts w:hint="eastAsia"/>
        </w:rPr>
        <w:br/>
      </w:r>
      <w:r>
        <w:rPr>
          <w:rFonts w:hint="eastAsia"/>
        </w:rPr>
        <w:t>　　未来，塑料粘结磁体的发展将更加注重材料性能和应用领域的拓展。一方面，通过优化磁粉与聚合物的比例及类型，提高塑料粘结磁体的磁能积和工作温度上限，拓宽其在高温环境下的应用范围。另一方面，随着可穿戴设备、无人机等新兴市场的崛起，轻量化、柔性化、集成化的塑料粘结磁体将成为研发重点。此外，随着循环经济理念的推广，开发出可回收再利用的塑料粘结磁体材料，减少环境污染，也是行业需要关注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5b536b3474984" w:history="1">
        <w:r>
          <w:rPr>
            <w:rStyle w:val="Hyperlink"/>
          </w:rPr>
          <w:t>2022-2028年全球与中国塑料粘结磁体行业发展深度调研与未来趋势预测报告</w:t>
        </w:r>
      </w:hyperlink>
      <w:r>
        <w:rPr>
          <w:rFonts w:hint="eastAsia"/>
        </w:rPr>
        <w:t>》依托国家统计局、发改委及塑料粘结磁体相关行业协会的详实数据，对塑料粘结磁体行业的现状、市场需求、市场规模、产业链结构、价格变动、细分市场进行了全面调研。塑料粘结磁体报告还详细剖析了塑料粘结磁体市场竞争格局，重点关注了品牌影响力、市场集中度及重点企业运营情况，并在预测塑料粘结磁体市场发展前景和发展趋势的同时，识别了塑料粘结磁体行业潜在的风险与机遇。塑料粘结磁体报告以专业、科学、规范的研究方法和客观、权威的分析，为塑料粘结磁体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塑料粘结磁体行业简介</w:t>
      </w:r>
      <w:r>
        <w:rPr>
          <w:rFonts w:hint="eastAsia"/>
        </w:rPr>
        <w:br/>
      </w:r>
      <w:r>
        <w:rPr>
          <w:rFonts w:hint="eastAsia"/>
        </w:rPr>
        <w:t>　　　　1.1.1 塑料粘结磁体行业界定及分类</w:t>
      </w:r>
      <w:r>
        <w:rPr>
          <w:rFonts w:hint="eastAsia"/>
        </w:rPr>
        <w:br/>
      </w:r>
      <w:r>
        <w:rPr>
          <w:rFonts w:hint="eastAsia"/>
        </w:rPr>
        <w:t>　　　　1.1.2 塑料粘结磁体行业特征</w:t>
      </w:r>
      <w:r>
        <w:rPr>
          <w:rFonts w:hint="eastAsia"/>
        </w:rPr>
        <w:br/>
      </w:r>
      <w:r>
        <w:rPr>
          <w:rFonts w:hint="eastAsia"/>
        </w:rPr>
        <w:t>　　1.2 塑料粘结磁体产品主要分类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不同种类塑料粘结磁体价格走势（2017-2021年）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注塑磁体</w:t>
      </w:r>
      <w:r>
        <w:rPr>
          <w:rFonts w:hint="eastAsia"/>
        </w:rPr>
        <w:br/>
      </w:r>
      <w:r>
        <w:rPr>
          <w:rFonts w:hint="eastAsia"/>
        </w:rPr>
        <w:t>　　　　1.2.3 压制塑料结合磁体</w:t>
      </w:r>
      <w:r>
        <w:rPr>
          <w:rFonts w:hint="eastAsia"/>
        </w:rPr>
        <w:br/>
      </w:r>
      <w:r>
        <w:rPr>
          <w:rFonts w:hint="eastAsia"/>
        </w:rPr>
        <w:t>　　1.3 塑料粘结磁体主要应用领域分析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电气与电子行业</w:t>
      </w:r>
      <w:r>
        <w:rPr>
          <w:rFonts w:hint="eastAsia"/>
        </w:rPr>
        <w:br/>
      </w:r>
      <w:r>
        <w:rPr>
          <w:rFonts w:hint="eastAsia"/>
        </w:rPr>
        <w:t>　　　　1.3.3 家电行业</w:t>
      </w:r>
      <w:r>
        <w:rPr>
          <w:rFonts w:hint="eastAsia"/>
        </w:rPr>
        <w:br/>
      </w:r>
      <w:r>
        <w:rPr>
          <w:rFonts w:hint="eastAsia"/>
        </w:rPr>
        <w:t>　　　　1.3.4 医疗保健设备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全球塑料粘结磁体供需现状及预测（2017-2021年）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全球塑料粘结磁体产能、产量、产能利用率及发展趋势（2017-2021年）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全球塑料粘结磁体产量、表观消费量及发展趋势（2017-2021年）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全球塑料粘结磁体产量、市场需求量及发展趋势（2017-2021年）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中国塑料粘结磁体供需现状及预测（2017-2021年）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中国塑料粘结磁体产能、产量、产能利用率及发展趋势（2017-2021年）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中国塑料粘结磁体产量、表观消费量及发展趋势（2017-2021年）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中国塑料粘结磁体产量、市场需求量及发展趋势（2017-2021年）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塑料粘结磁体中国及欧美日等行业政策分析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全球与中国主要厂商塑料粘结磁体产量、产值及竞争分析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全球市场塑料粘结磁体主要厂商2021和2022年产量、产值及市场份额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全球市场塑料粘结磁体主要厂商2021和2022年产量列表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全球市场塑料粘结磁体主要厂商2021和2022年产值列表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全球市场塑料粘结磁体主要厂商2021和2022年产品价格列表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中国市场塑料粘结磁体主要厂商2021和2022年产量、产值及市场份额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中国市场塑料粘结磁体主要厂商2021和2022年产量列表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中国市场塑料粘结磁体主要厂商2021和2022年产值列表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塑料粘结磁体厂商产地分布及商业化日期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塑料粘结磁体行业集中度、竞争程度分析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塑料粘结磁体行业集中度分析</w:t>
      </w:r>
      <w:r>
        <w:rPr>
          <w:rFonts w:hint="eastAsia"/>
        </w:rPr>
        <w:br/>
      </w:r>
      <w:r>
        <w:rPr>
          <w:rFonts w:hint="eastAsia"/>
        </w:rPr>
        <w:t>　　　　2.4.2 塑料粘结磁体行业竞争程度分析</w:t>
      </w:r>
      <w:r>
        <w:rPr>
          <w:rFonts w:hint="eastAsia"/>
        </w:rPr>
        <w:br/>
      </w:r>
      <w:r>
        <w:rPr>
          <w:rFonts w:hint="eastAsia"/>
        </w:rPr>
        <w:t>　　2.5 塑料粘结磁体全球领先企业SWOT分析</w:t>
      </w:r>
      <w:r>
        <w:rPr>
          <w:rFonts w:hint="eastAsia"/>
        </w:rPr>
        <w:br/>
      </w:r>
      <w:r>
        <w:rPr>
          <w:rFonts w:hint="eastAsia"/>
        </w:rPr>
        <w:t>　　2.6 塑料粘结磁体中国企业SWOT分析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从生产角度分析全球主要地区塑料粘结磁体产量、产值、市场份额、增长率及发展趋势（2017-2021年）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全球主要地区塑料粘结磁体产量、产值及市场份额（2017-2021年）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全球主要地区塑料粘结磁体产量及市场份额（2017-2021年）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全球主要地区塑料粘结磁体产值及市场份额（2017-2021年）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美国市场塑料粘结磁体2017-2021年产量、产值及增长率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欧洲市场塑料粘结磁体2017-2021年产量、产值及增长率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中国市场塑料粘结磁体2017-2021年产量、产值及增长率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日本市场塑料粘结磁体2017-2021年产量、产值及增长率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从消费角度分析全球主要地区塑料粘结磁体消费量、市场份额及发展趋势（2017-2021年）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全球主要地区塑料粘结磁体消费量、市场份额及发展预测（2017-2021年）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中国市场塑料粘结磁体2017-2021年消费量、增长率及发展预测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北美市场塑料粘结磁体2017-2021年消费量、增长率及发展预测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欧洲市场塑料粘结磁体2017-2021年消费量、增长率及发展预测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日本市场塑料粘结磁体2017-2021年消费量、增长率及发展预测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东南亚市场塑料粘结磁体2017-2021年消费量、增长率及发展预测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印度市场塑料粘结磁体2017-2021年消费量、增长率及发展预测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全球与中国塑料粘结磁体主要生产商分析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重点企业（1）塑料粘结磁体产品规格、参数、特点及价格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重点企业（1）塑料粘结磁体产品规格、参数及特点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重点企业（1）塑料粘结磁体产品规格及价格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重点企业（1）塑料粘结磁体产能、产量、产值、价格及毛利率（2017-2021年）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重点企业（2）塑料粘结磁体产品规格、参数、特点及价格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重点企业（2）塑料粘结磁体产品规格、参数及特点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重点企业（2）塑料粘结磁体产品规格及价格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重点企业（2）塑料粘结磁体产能、产量、产值、价格及毛利率（2017-2021年）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重点企业（3）塑料粘结磁体产品规格、参数、特点及价格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重点企业（3）塑料粘结磁体产品规格、参数及特点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重点企业（3）塑料粘结磁体产品规格及价格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重点企业（3）塑料粘结磁体产能、产量、产值、价格及毛利率（2017-2021年）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重点企业（4）塑料粘结磁体产品规格、参数、特点及价格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重点企业（4）塑料粘结磁体产品规格、参数及特点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重点企业（4）塑料粘结磁体产品规格及价格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重点企业（4）塑料粘结磁体产能、产量、产值、价格及毛利率（2017-2021年）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重点企业（5）塑料粘结磁体产品规格、参数、特点及价格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重点企业（5）塑料粘结磁体产品规格、参数及特点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重点企业（5）塑料粘结磁体产品规格及价格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重点企业（5）塑料粘结磁体产能、产量、产值、价格及毛利率（2017-2021年）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重点企业（6）塑料粘结磁体产品规格、参数、特点及价格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重点企业（6）塑料粘结磁体产品规格、参数及特点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重点企业（6）塑料粘结磁体产品规格及价格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重点企业（6）塑料粘结磁体产能、产量、产值、价格及毛利率（2017-2021年）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重点企业（7）塑料粘结磁体产品规格、参数、特点及价格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重点企业（7）塑料粘结磁体产品规格、参数及特点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重点企业（7）塑料粘结磁体产品规格及价格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重点企业（7）塑料粘结磁体产能、产量、产值、价格及毛利率（2017-2021年）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重点企业（8）塑料粘结磁体产品规格、参数、特点及价格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重点企业（8）塑料粘结磁体产品规格、参数及特点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重点企业（8）塑料粘结磁体产品规格及价格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重点企业（8）塑料粘结磁体产能、产量、产值、价格及毛利率（2017-2021年）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重点企业（9）塑料粘结磁体产品规格、参数、特点及价格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重点企业（9）塑料粘结磁体产品规格、参数及特点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重点企业（9）塑料粘结磁体产品规格及价格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重点企业（9）塑料粘结磁体产能、产量、产值、价格及毛利率（2017-2021年）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重点企业（10）塑料粘结磁体产品规格、参数、特点及价格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重点企业（10）塑料粘结磁体产品规格、参数及特点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重点企业（10）塑料粘结磁体产品规格及价格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重点企业（10）塑料粘结磁体产能、产量、产值、价格及毛利率（2017-2021年）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不同类型塑料粘结磁体产量、价格、产值及市场份额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全球市场不同类型塑料粘结磁体产量、产值及市场份额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全球市场塑料粘结磁体不同类型塑料粘结磁体产量及市场份额（2017-2021年）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全球市场不同类型塑料粘结磁体产值、市场份额（2017-2021年）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全球市场不同类型塑料粘结磁体价格走势（2017-2021年）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中国市场塑料粘结磁体主要分类产量、产值及市场份额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中国市场塑料粘结磁体主要分类产量及市场份额及（2017-2021年）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中国市场塑料粘结磁体主要分类产值、市场份额（2017-2021年）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中国市场塑料粘结磁体主要分类价格走势（2017-2021年）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塑料粘结磁体上游原料及下游主要应用领域分析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塑料粘结磁体产业链分析</w:t>
      </w:r>
      <w:r>
        <w:rPr>
          <w:rFonts w:hint="eastAsia"/>
        </w:rPr>
        <w:br/>
      </w:r>
      <w:r>
        <w:rPr>
          <w:rFonts w:hint="eastAsia"/>
        </w:rPr>
        <w:t>　　7.2 塑料粘结磁体产业上游供应分析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全球市场塑料粘结磁体下游主要应用领域消费量、市场份额及增长率（2017-2021年）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中国市场塑料粘结磁体主要应用领域消费量、市场份额及增长率（2017-2021年）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中国市场塑料粘结磁体产量、消费量、进出口分析及未来趋势（2017-2021年）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中国市场塑料粘结磁体产量、消费量、进出口分析及未来趋势（2017-2021年）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中国市场塑料粘结磁体进出口贸易趋势</w:t>
      </w:r>
      <w:r>
        <w:rPr>
          <w:rFonts w:hint="eastAsia"/>
        </w:rPr>
        <w:br/>
      </w:r>
      <w:r>
        <w:rPr>
          <w:rFonts w:hint="eastAsia"/>
        </w:rPr>
        <w:t>　　8.3 中国市场塑料粘结磁体主要进口来源</w:t>
      </w:r>
      <w:r>
        <w:rPr>
          <w:rFonts w:hint="eastAsia"/>
        </w:rPr>
        <w:br/>
      </w:r>
      <w:r>
        <w:rPr>
          <w:rFonts w:hint="eastAsia"/>
        </w:rPr>
        <w:t>　　8.4 中国市场塑料粘结磁体主要出口目的地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中国市场塑料粘结磁体主要地区分布</w:t>
      </w:r>
      <w:r>
        <w:rPr>
          <w:rFonts w:hint="eastAsia"/>
        </w:rPr>
        <w:br/>
      </w:r>
      <w:r>
        <w:rPr>
          <w:rFonts w:hint="eastAsia"/>
        </w:rPr>
        <w:t>　　9.1 中国塑料粘结磁体生产地区分布</w:t>
      </w:r>
      <w:r>
        <w:rPr>
          <w:rFonts w:hint="eastAsia"/>
        </w:rPr>
        <w:br/>
      </w:r>
      <w:r>
        <w:rPr>
          <w:rFonts w:hint="eastAsia"/>
        </w:rPr>
        <w:t>　　9.2 中国塑料粘结磁体消费地区分布</w:t>
      </w:r>
      <w:r>
        <w:rPr>
          <w:rFonts w:hint="eastAsia"/>
        </w:rPr>
        <w:br/>
      </w:r>
      <w:r>
        <w:rPr>
          <w:rFonts w:hint="eastAsia"/>
        </w:rPr>
        <w:t>　　9.3 中国塑料粘结磁体市场集中度及发展趋势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塑料粘结磁体技术及相关行业技术发展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(中⋅智⋅林)塑料粘结磁体销售渠道分析及建议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国内市场塑料粘结磁体销售渠道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国内市场塑料粘结磁体未来销售模式及销售渠道的趋势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企业海外塑料粘结磁体销售渠道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欧美日等地区塑料粘结磁体销售渠道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欧美日等地区塑料粘结磁体未来销售模式及销售渠道的趋势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塑料粘结磁体销售/营销策略建议</w:t>
      </w:r>
      <w:r>
        <w:rPr>
          <w:rFonts w:hint="eastAsia"/>
        </w:rPr>
        <w:br/>
      </w:r>
      <w:r>
        <w:rPr>
          <w:rFonts w:hint="eastAsia"/>
        </w:rPr>
        <w:t>　　　　12.3.1 塑料粘结磁体产品市场定位及目标消费者分析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塑料粘结磁体产品图片</w:t>
      </w:r>
      <w:r>
        <w:rPr>
          <w:rFonts w:hint="eastAsia"/>
        </w:rPr>
        <w:br/>
      </w:r>
      <w:r>
        <w:rPr>
          <w:rFonts w:hint="eastAsia"/>
        </w:rPr>
        <w:t>　　表 塑料粘结磁体产品分类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2022年全球不同种类塑料粘结磁体产量市场份额</w:t>
      </w:r>
      <w:r>
        <w:rPr>
          <w:rFonts w:hint="eastAsia"/>
        </w:rPr>
        <w:br/>
      </w:r>
      <w:r>
        <w:rPr>
          <w:rFonts w:hint="eastAsia"/>
        </w:rPr>
        <w:t>　　表 不同种类塑料粘结磁体价格列表及趋势（2017-2021年）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注塑磁体产品图片</w:t>
      </w:r>
      <w:r>
        <w:rPr>
          <w:rFonts w:hint="eastAsia"/>
        </w:rPr>
        <w:br/>
      </w:r>
      <w:r>
        <w:rPr>
          <w:rFonts w:hint="eastAsia"/>
        </w:rPr>
        <w:t>　　图 压制塑料结合磁体产品图片</w:t>
      </w:r>
      <w:r>
        <w:rPr>
          <w:rFonts w:hint="eastAsia"/>
        </w:rPr>
        <w:br/>
      </w:r>
      <w:r>
        <w:rPr>
          <w:rFonts w:hint="eastAsia"/>
        </w:rPr>
        <w:t>　　表 塑料粘结磁体主要应用领域表</w:t>
      </w:r>
      <w:r>
        <w:rPr>
          <w:rFonts w:hint="eastAsia"/>
        </w:rPr>
        <w:br/>
      </w:r>
      <w:r>
        <w:rPr>
          <w:rFonts w:hint="eastAsia"/>
        </w:rPr>
        <w:t>　　图 全球2021年塑料粘结磁体不同应用领域消费量市场份额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全球市场塑料粘结磁体产量（吨）及增长率（2017-2021年）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全球市场塑料粘结磁体产值（万元）及增长率（2017-2021年）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中国市场塑料粘结磁体产量（吨）、增长率及发展趋势（2017-2021年）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中国市场塑料粘结磁体产值（万元）、增长率及未来发展趋势（2017-2021年）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全球塑料粘结磁体产能（吨）、产量（吨）、产能利用率及发展趋势（2017-2021年）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全球塑料粘结磁体产量（吨）、表观消费量及发展趋势（2017-2021年）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全球塑料粘结磁体产量（吨）、市场需求量及发展趋势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中国塑料粘结磁体产能（吨）、产量（吨）、产能利用率及发展趋势（2017-2021年）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中国塑料粘结磁体产量（吨）、表观消费量及发展趋势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中国塑料粘结磁体产量（吨）、市场需求量及发展趋势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全球市场塑料粘结磁体主要厂商2021和2022年产量（吨）列表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全球市场塑料粘结磁体主要厂商2021和2022年产量市场份额列表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全球市场塑料粘结磁体主要厂商2021年产量市场份额列表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全球市场塑料粘结磁体主要厂商2021和2022年产值（万元）列表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全球市场塑料粘结磁体主要厂商2021和2022年产值市场份额列表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全球市场塑料粘结磁体主要厂商2021年产值市场份额列表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全球市场塑料粘结磁体主要厂商2021和2022年产品价格列表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中国市场塑料粘结磁体主要厂商2021和2022年产量（吨）列表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中国市场塑料粘结磁体主要厂商2021和2022年产量市场份额列表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中国市场塑料粘结磁体主要厂商2021年产量市场份额列表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中国市场塑料粘结磁体主要厂商2021和2022年产值（万元）列表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中国市场塑料粘结磁体主要厂商2021和2022年产值市场份额列表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中国市场塑料粘结磁体主要厂商2021年产值市场份额列表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塑料粘结磁体厂商产地分布及商业化日期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塑料粘结磁体全球领先企业SWOT分析</w:t>
      </w:r>
      <w:r>
        <w:rPr>
          <w:rFonts w:hint="eastAsia"/>
        </w:rPr>
        <w:br/>
      </w:r>
      <w:r>
        <w:rPr>
          <w:rFonts w:hint="eastAsia"/>
        </w:rPr>
        <w:t>　　表 塑料粘结磁体中国企业SWOT分析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全球主要地区塑料粘结磁体2017-2021年产量（吨）列表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全球主要地区塑料粘结磁体2017-2021年产量市场份额列表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全球主要地区塑料粘结磁体2017年产量市场份额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全球主要地区塑料粘结磁体2017-2021年产值（万元）列表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全球主要地区塑料粘结磁体2017-2021年产值市场份额列表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全球主要地区塑料粘结磁体2018年产值市场份额</w:t>
      </w:r>
      <w:r>
        <w:rPr>
          <w:rFonts w:hint="eastAsia"/>
        </w:rPr>
        <w:br/>
      </w:r>
      <w:r>
        <w:rPr>
          <w:rFonts w:hint="eastAsia"/>
        </w:rPr>
        <w:t>　　图 美国市场塑料粘结磁体2017-2021年产量（吨）及增长率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美国市场塑料粘结磁体2017-2021年产值（万元）及增长率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欧洲市场塑料粘结磁体2017-2021年产量（吨）及增长率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欧洲市场塑料粘结磁体2017-2021年产值（万元）及增长率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中国市场塑料粘结磁体2017-2021年产量（吨）及增长率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中国市场塑料粘结磁体2017-2021年产值（万元）及增长率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日本市场塑料粘结磁体2017-2021年产量（吨）及增长率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日本市场塑料粘结磁体2017-2021年产值（万元）及增长率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全球主要地区塑料粘结磁体2017-2021年消费量（吨）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全球主要地区塑料粘结磁体2017-2021年消费量市场份额列表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全球主要地区塑料粘结磁体2018年消费量市场份额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中国市场塑料粘结磁体2017-2021年消费量（吨）、增长率及发展预测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北美市场塑料粘结磁体2017-2021年消费量（吨）、增长率及发展预测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欧洲市场塑料粘结磁体2017-2021年消费量（吨）、增长率及发展预测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日本市场塑料粘结磁体2017-2021年消费量（吨）、增长率及发展预测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东南亚市场塑料粘结磁体2017-2021年消费量（吨）、增长率及发展预测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印度市场塑料粘结磁体2017-2021年消费量（吨）、增长率及发展预测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重点企业（1）塑料粘结磁体产品规格、参数、特点及价格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重点企业（1）塑料粘结磁体产品规格及价格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重点企业（1）塑料粘结磁体产能（吨）、产量（吨）、产值（万元）、价格及毛利率（2017-2021年）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重点企业（1）塑料粘结磁体产量全球市场份额（2020年）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重点企业（1）塑料粘结磁体产量全球市场份额（2021年）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重点企业（2）塑料粘结磁体产品规格、参数、特点及价格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重点企业（2）塑料粘结磁体产品规格及价格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重点企业（2）塑料粘结磁体产能（吨）、产量（吨）、产值（万元）、价格及毛利率（2017-2021年）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重点企业（2）塑料粘结磁体产量全球市场份额（2020年）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重点企业（2）塑料粘结磁体产量全球市场份额（2021年）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重点企业（3）塑料粘结磁体产品规格、参数、特点及价格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重点企业（3）塑料粘结磁体产品规格及价格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重点企业（3）塑料粘结磁体产能（吨）、产量（吨）、产值（万元）、价格及毛利率（2017-2021年）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重点企业（3）塑料粘结磁体产量全球市场份额（2020年）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重点企业（3）塑料粘结磁体产量全球市场份额（2021年）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重点企业（4）塑料粘结磁体产品规格、参数、特点及价格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重点企业（4）塑料粘结磁体产品规格及价格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重点企业（4）塑料粘结磁体产能（吨）、产量（吨）、产值（万元）、价格及毛利率（2017-2021年）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重点企业（4）塑料粘结磁体产量全球市场份额（2020年）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重点企业（4）塑料粘结磁体产量全球市场份额（2021年）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重点企业（5）塑料粘结磁体产品规格、参数、特点及价格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重点企业（5）塑料粘结磁体产品规格及价格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重点企业（5）塑料粘结磁体产能（吨）、产量（吨）、产值（万元）、价格及毛利率（2017-2021年）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重点企业（5）塑料粘结磁体产量全球市场份额（2020年）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重点企业（5）塑料粘结磁体产量全球市场份额（2021年）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重点企业（6）塑料粘结磁体产品规格、参数、特点及价格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重点企业（6）塑料粘结磁体产品规格及价格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重点企业（6）塑料粘结磁体产能（吨）、产量（吨）、产值（万元）、价格及毛利率（2017-2021年）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重点企业（6）塑料粘结磁体产量全球市场份额（2020年）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重点企业（6）塑料粘结磁体产量全球市场份额（2021年）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重点企业（7）塑料粘结磁体产品规格、参数、特点及价格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重点企业（7）塑料粘结磁体产品规格及价格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重点企业（7）塑料粘结磁体产能（吨）、产量（吨）、产值（万元）、价格及毛利率（2017-2021年）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重点企业（7）塑料粘结磁体产量全球市场份额（2020年）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重点企业（7）塑料粘结磁体产量全球市场份额（2021年）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重点企业（8）塑料粘结磁体产品规格、参数、特点及价格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重点企业（8）塑料粘结磁体产品规格及价格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重点企业（8）塑料粘结磁体产能（吨）、产量（吨）、产值（万元）、价格及毛利率（2017-2021年）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重点企业（8）塑料粘结磁体产量全球市场份额（2020年）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重点企业（8）塑料粘结磁体产量全球市场份额（2021年）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重点企业（9）塑料粘结磁体产品规格、参数、特点及价格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重点企业（9）塑料粘结磁体产品规格及价格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重点企业（9）塑料粘结磁体产能（吨）、产量（吨）、产值（万元）、价格及毛利率（2017-2021年）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重点企业（9）塑料粘结磁体产量全球市场份额（2020年）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重点企业（9）塑料粘结磁体产量全球市场份额（2021年）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重点企业（10）塑料粘结磁体产品规格、参数、特点及价格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重点企业（10）塑料粘结磁体产品规格及价格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重点企业（10）塑料粘结磁体产能（吨）、产量（吨）、产值（万元）、价格及毛利率（2017-2021年）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重点企业（10）塑料粘结磁体产量全球市场份额（2020年）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重点企业（10）塑料粘结磁体产量全球市场份额（2021年）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全球市场不同类型塑料粘结磁体产量（吨）（2017-2021年）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全球市场不同类型塑料粘结磁体产量市场份额（2017-2021年）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全球市场不同类型塑料粘结磁体产值（万元）（2017-2021年）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全球市场不同类型塑料粘结磁体产值市场份额（2017-2021年）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全球市场不同类型塑料粘结磁体价格走势（2017-2021年）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中国市场塑料粘结磁体主要分类产量（吨）（2017-2021年）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中国市场塑料粘结磁体主要分类产量市场份额（2017-2021年）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中国市场塑料粘结磁体主要分类产值（万元）（2017-2021年）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中国市场塑料粘结磁体主要分类产值市场份额（2017-2021年）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中国市场塑料粘结磁体主要分类价格走势（2017-2021年）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塑料粘结磁体产业链图</w:t>
      </w:r>
      <w:r>
        <w:rPr>
          <w:rFonts w:hint="eastAsia"/>
        </w:rPr>
        <w:br/>
      </w:r>
      <w:r>
        <w:rPr>
          <w:rFonts w:hint="eastAsia"/>
        </w:rPr>
        <w:t>　　表 塑料粘结磁体上游原料供应商及联系方式列表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全球市场塑料粘结磁体主要应用领域消费量（吨）（2017-2021年）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全球市场塑料粘结磁体主要应用领域消费量市场份额（2017-2021年）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2022年全球市场塑料粘结磁体主要应用领域消费量市场份额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全球市场塑料粘结磁体主要应用领域消费量增长率（2017-2021年）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中国市场塑料粘结磁体主要应用领域消费量（吨）（2017-2021年）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中国市场塑料粘结磁体主要应用领域消费量市场份额（2017-2021年）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中国市场塑料粘结磁体主要应用领域消费量增长率（2017-2021年）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中国市场塑料粘结磁体产量（吨）、消费量（吨）、进出口分析及未来趋势（2017-2021年）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5b536b3474984" w:history="1">
        <w:r>
          <w:rPr>
            <w:rStyle w:val="Hyperlink"/>
          </w:rPr>
          <w:t>2022-2028年全球与中国塑料粘结磁体行业发展深度调研与未来趋势预测报告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25b536b3474984" w:history="1">
        <w:r>
          <w:rPr>
            <w:rStyle w:val="Hyperlink"/>
          </w:rPr>
          <w:t>https://www.20087.com/8/05/SuLiaoZhanJieCiTiXianZhuangYuFaZ.html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0a8e788024a6c" w:history="1">
      <w:r>
        <w:rPr>
          <w:rStyle w:val="Hyperlink"/>
        </w:rPr>
        <w:t>2022-2028年全球与中国塑料粘结磁体行业发展深度调研与未来趋势预测报告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SuLiaoZhanJieCiTiXianZhuangYuFaZ.html" TargetMode="External" Id="R8325b536b347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SuLiaoZhanJieCiTiXianZhuangYuFaZ.html" TargetMode="External" Id="R6880a8e78802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2022-01-10T23:19:00Z</dcterms:created>
  <dcterms:modified xsi:type="dcterms:W3CDTF">2022-01-11T00:19:00Z</dcterms:modified>
  <dc:subject>2022-2028年全球与中国塑料粘结磁体行业发展深度调研与未来趋势预测报告</dc:subject>
  <dc:title>2022-2028年全球与中国塑料粘结磁体行业发展深度调研与未来趋势预测报告</dc:title>
  <cp:keywords>2022-2028年全球与中国塑料粘结磁体行业发展深度调研与未来趋势预测报告</cp:keywords>
  <dc:description>2022-2028年全球与中国塑料粘结磁体行业发展深度调研与未来趋势预测报告</dc:description>
</cp:coreProperties>
</file>