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61409c6eb4fc7" w:history="1">
              <w:r>
                <w:rPr>
                  <w:rStyle w:val="Hyperlink"/>
                </w:rPr>
                <w:t>2024-2030年中国复合磺酸钙基润滑脂行业现状与前景趋势分析报告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61409c6eb4fc7" w:history="1">
              <w:r>
                <w:rPr>
                  <w:rStyle w:val="Hyperlink"/>
                </w:rPr>
                <w:t>2024-2030年中国复合磺酸钙基润滑脂行业现状与前景趋势分析报告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61409c6eb4fc7" w:history="1">
                <w:r>
                  <w:rPr>
                    <w:rStyle w:val="Hyperlink"/>
                  </w:rPr>
                  <w:t>https://www.20087.com/8/75/FuHeHuangSuanGaiJiRunHuaZhiHangYeFaZhanQianJing.html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复合磺酸钙基润滑脂是一种高性能润滑材料，具有良好的极压性、抗磨性、防腐性和高温稳定性。在重工业、汽车、航空航天等领域有广泛应用，尤其在极端工况下的设备润滑保护中表现出色。</w:t>
      </w:r>
      <w:r>
        <w:rPr>
          <w:rFonts w:hint="eastAsia"/>
        </w:rPr>
        <w:br/>
      </w:r>
      <w:r>
        <w:rPr>
          <w:rFonts w:hint="eastAsia"/>
        </w:rPr>
        <w:t>　　随着工业设备向高性能、高负荷、长寿命方向发展，复合磺酸钙基润滑脂的市场需求将持续增长。未来，其在新型润滑材料研发、环保性能提升以及应用领域拓展等方面具有巨大潜力。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61409c6eb4fc7" w:history="1">
        <w:r>
          <w:rPr>
            <w:rStyle w:val="Hyperlink"/>
          </w:rPr>
          <w:t>2024-2030年中国复合磺酸钙基润滑脂行业现状与前景趋势分析报告</w:t>
        </w:r>
      </w:hyperlink>
      <w:r>
        <w:rPr>
          <w:rFonts w:hint="eastAsia"/>
        </w:rPr>
        <w:t>》基于详实数据，从市场规模、需求变化及价格动态等维度，全面解析了复合磺酸钙基润滑脂行业的现状与发展趋势，并对复合磺酸钙基润滑脂产业链各环节进行了系统性探讨。报告科学预测了复合磺酸钙基润滑脂行业未来发展方向，重点分析了复合磺酸钙基润滑脂技术现状及创新路径，同时聚焦复合磺酸钙基润滑脂重点企业的经营表现，评估了市场竞争格局、品牌影响力及市场集中度。通过对细分市场的深入研究及SWOT分析，报告揭示了复合磺酸钙基润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复合磺酸钙基润滑脂行业界定及应用</w:t>
      </w:r>
      <w:r>
        <w:rPr>
          <w:rFonts w:hint="eastAsia"/>
        </w:rPr>
        <w:br/>
      </w:r>
      <w:r>
        <w:rPr>
          <w:rFonts w:hint="eastAsia"/>
        </w:rPr>
        <w:t>　　第一节 复合磺酸钙基润滑脂行业定义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复合磺酸钙基润滑脂主要应用领域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全球复合磺酸钙基润滑脂行业发展状况分析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2018-2023年全球复合磺酸钙基润滑脂行业运行概况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2018-2023年全球复合磺酸钙基润滑脂行业市场规模分析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全球主要地区复合磺酸钙基润滑脂行业运行情况分析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2024-2030年全球复合磺酸钙基润滑脂行业发展趋势预测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中国复合磺酸钙基润滑脂发展环境分析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复合磺酸钙基润滑脂行业相关政策、标准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复合磺酸钙基润滑脂行业相关发展规划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中国复合磺酸钙基润滑脂行业现状调研分析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中国复合磺酸钙基润滑脂行业发展现状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一、2022-2023年复合磺酸钙基润滑脂行业品牌发展现状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二、2022-2023年复合磺酸钙基润滑脂行业需求市场现状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三、2022-2023年复合磺酸钙基润滑脂市场需求层次分析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四、2022-2023年中国复合磺酸钙基润滑脂市场走向分析</w:t>
      </w:r>
      <w:r>
        <w:rPr>
          <w:rFonts w:hint="eastAsia"/>
        </w:rPr>
        <w:br/>
      </w:r>
      <w:r>
        <w:rPr>
          <w:rFonts w:hint="eastAsia"/>
        </w:rPr>
        <w:t>　　第二节 中国复合磺酸钙基润滑脂产品技术分析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一、2022-2023年复合磺酸钙基润滑脂产品技术变化特点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二、2022-2023年复合磺酸钙基润滑脂产品市场的新技术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三、2022-2023年复合磺酸钙基润滑脂产品市场现状分析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中国复合磺酸钙基润滑脂行业存在的问题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一、2022-2023年复合磺酸钙基润滑脂产品市场存在的主要问题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二、2022-2023年国内复合磺酸钙基润滑脂产品市场的三大瓶颈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三、2022-2023年复合磺酸钙基润滑脂产品市场遭遇的规模难题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对中国复合磺酸钙基润滑脂市场的分析及思考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一、复合磺酸钙基润滑脂市场特点</w:t>
      </w:r>
      <w:r>
        <w:rPr>
          <w:rFonts w:hint="eastAsia"/>
        </w:rPr>
        <w:br/>
      </w:r>
      <w:r>
        <w:rPr>
          <w:rFonts w:hint="eastAsia"/>
        </w:rPr>
        <w:t>　　　　二、复合磺酸钙基润滑脂市场分析</w:t>
      </w:r>
      <w:r>
        <w:rPr>
          <w:rFonts w:hint="eastAsia"/>
        </w:rPr>
        <w:br/>
      </w:r>
      <w:r>
        <w:rPr>
          <w:rFonts w:hint="eastAsia"/>
        </w:rPr>
        <w:t>　　　　三、复合磺酸钙基润滑脂市场变化的方向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四、中国复合磺酸钙基润滑脂行业发展的新思路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五、对中国复合磺酸钙基润滑脂行业发展的思考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中国复合磺酸钙基润滑脂行业市场供需现状调研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中国复合磺酸钙基润滑脂市场现状分析</w:t>
      </w:r>
      <w:r>
        <w:rPr>
          <w:rFonts w:hint="eastAsia"/>
        </w:rPr>
        <w:br/>
      </w:r>
      <w:r>
        <w:rPr>
          <w:rFonts w:hint="eastAsia"/>
        </w:rPr>
        <w:t>　　第二节 中国复合磺酸钙基润滑脂行业产量情况分析及预测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一、复合磺酸钙基润滑脂总体产能规模</w:t>
      </w:r>
      <w:r>
        <w:rPr>
          <w:rFonts w:hint="eastAsia"/>
        </w:rPr>
        <w:br/>
      </w:r>
      <w:r>
        <w:rPr>
          <w:rFonts w:hint="eastAsia"/>
        </w:rPr>
        <w:t>　　　　二、复合磺酸钙基润滑脂生产区域分布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三、2018-2023年中国复合磺酸钙基润滑脂产量统计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四、2024-2030年中国复合磺酸钙基润滑脂产量预测</w:t>
      </w:r>
      <w:r>
        <w:rPr>
          <w:rFonts w:hint="eastAsia"/>
        </w:rPr>
        <w:br/>
      </w:r>
      <w:r>
        <w:rPr>
          <w:rFonts w:hint="eastAsia"/>
        </w:rPr>
        <w:t>　　第三节 中国复合磺酸钙基润滑脂市场需求分析及预测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一、中国复合磺酸钙基润滑脂市场需求特点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二、2018-2023年中国复合磺酸钙基润滑脂市场需求量统计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三、2024-2030年中国复合磺酸钙基润滑脂市场需求量预测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中国复合磺酸钙基润滑脂价格趋势分析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一、2018-2023年中国复合磺酸钙基润滑脂市场价格趋势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二、2024-2030年中国复合磺酸钙基润滑脂市场价格走势预测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中国复合磺酸钙基润滑脂进出口分析</w:t>
      </w:r>
      <w:r>
        <w:rPr>
          <w:rFonts w:hint="eastAsia"/>
        </w:rPr>
        <w:br/>
      </w:r>
      <w:r>
        <w:rPr>
          <w:rFonts w:hint="eastAsia"/>
        </w:rPr>
        <w:t>　　第一节 复合磺酸钙基润滑脂进口情况分析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复合磺酸钙基润滑脂出口情况分析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影响复合磺酸钙基润滑脂进出口因素分析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中国复合磺酸钙基润滑脂行业主要指标监测分析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2018-2023年中国复合磺酸钙基润滑脂行业规模情况分析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2018-2023年中国复合磺酸钙基润滑脂行业财务能力分析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复合磺酸钙基润滑脂行业细分产品调研</w:t>
      </w:r>
      <w:r>
        <w:rPr>
          <w:rFonts w:hint="eastAsia"/>
        </w:rPr>
        <w:br/>
      </w:r>
      <w:r>
        <w:rPr>
          <w:rFonts w:hint="eastAsia"/>
        </w:rPr>
        <w:t>　　第一节 复合磺酸钙基润滑脂细分产品结构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复合磺酸钙基润滑脂行业上下游发展情况分析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复合磺酸钙基润滑脂行业上游产业发展分析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复合磺酸钙基润滑脂行业下游产业发展分析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中国复合磺酸钙基润滑脂行业重点地区发展分析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复合磺酸钙基润滑脂行业重点区域市场结构调研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**地区复合磺酸钙基润滑脂市场容量分析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**地区复合磺酸钙基润滑脂市场容量分析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**地区复合磺酸钙基润滑脂市场容量分析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**地区复合磺酸钙基润滑脂市场容量分析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**地区复合磺酸钙基润滑脂市场容量分析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复合磺酸钙基润滑脂行业重点企业竞争力分析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三、企业复合磺酸钙基润滑脂经营状况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三、企业复合磺酸钙基润滑脂经营状况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三、企业复合磺酸钙基润滑脂经营状况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三、企业复合磺酸钙基润滑脂经营状况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三、企业复合磺酸钙基润滑脂经营状况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三、企业复合磺酸钙基润滑脂经营状况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复合磺酸钙基润滑脂行业企业经营策略研究分析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复合磺酸钙基润滑脂企业多样化经营策略分析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一、复合磺酸钙基润滑脂企业多样化经营情况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二、现行复合磺酸钙基润滑脂行业多样化经营的方向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大型复合磺酸钙基润滑脂企业集团未来发展策略分析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对中小复合磺酸钙基润滑脂企业生产经营的建议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复合磺酸钙基润滑脂行业前景及投资风险预警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2024年复合磺酸钙基润滑脂市场前景分析</w:t>
      </w:r>
      <w:r>
        <w:rPr>
          <w:rFonts w:hint="eastAsia"/>
        </w:rPr>
        <w:br/>
      </w:r>
      <w:r>
        <w:rPr>
          <w:rFonts w:hint="eastAsia"/>
        </w:rPr>
        <w:t>　　第二节 2024年复合磺酸钙基润滑脂行业发展趋势预测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影响复合磺酸钙基润滑脂行业发展的主要因素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一、2023影响复合磺酸钙基润滑脂行业运行的有利因素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二、2023影响复合磺酸钙基润滑脂行业运行的稳定因素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三、2023影响复合磺酸钙基润滑脂行业运行的不利因素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四、2023中国复合磺酸钙基润滑脂行业发展面临的挑战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五、2023中国复合磺酸钙基润滑脂行业发展面临的机遇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复合磺酸钙基润滑脂行业投资风险预警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一、复合磺酸钙基润滑脂行业市场风险预测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二、复合磺酸钙基润滑脂行业政策风险预测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三、复合磺酸钙基润滑脂行业经营风险预测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四、复合磺酸钙基润滑脂行业技术风险预测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五、复合磺酸钙基润滑脂行业竞争风险预测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六、复合磺酸钙基润滑脂行业其他风险预测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复合磺酸钙基润滑脂投资建议</w:t>
      </w:r>
      <w:r>
        <w:rPr>
          <w:rFonts w:hint="eastAsia"/>
        </w:rPr>
        <w:br/>
      </w:r>
      <w:r>
        <w:rPr>
          <w:rFonts w:hint="eastAsia"/>
        </w:rPr>
        <w:t>　　第一节 复合磺酸钙基润滑脂行业投资环境分析</w:t>
      </w:r>
      <w:r>
        <w:rPr>
          <w:rFonts w:hint="eastAsia"/>
        </w:rPr>
        <w:br/>
      </w:r>
      <w:r>
        <w:rPr>
          <w:rFonts w:hint="eastAsia"/>
        </w:rPr>
        <w:t>　　第二节 复合磺酸钙基润滑脂行业投资进入壁垒分析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复合磺酸钙基润滑脂行业历程</w:t>
      </w:r>
      <w:r>
        <w:rPr>
          <w:rFonts w:hint="eastAsia"/>
        </w:rPr>
        <w:br/>
      </w:r>
      <w:r>
        <w:rPr>
          <w:rFonts w:hint="eastAsia"/>
        </w:rPr>
        <w:t>　　图表 复合磺酸钙基润滑脂行业生命周期</w:t>
      </w:r>
      <w:r>
        <w:rPr>
          <w:rFonts w:hint="eastAsia"/>
        </w:rPr>
        <w:br/>
      </w:r>
      <w:r>
        <w:rPr>
          <w:rFonts w:hint="eastAsia"/>
        </w:rPr>
        <w:t>　　图表 复合磺酸钙基润滑脂行业产业链分析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2018-2023年中国复合磺酸钙基润滑脂行业市场规模及增长情况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2018-2023年复合磺酸钙基润滑脂行业市场容量分析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2018-2023年中国复合磺酸钙基润滑脂行业产能统计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2018-2023年中国复合磺酸钙基润滑脂行业产量及增长趋势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2018-2023年中国复合磺酸钙基润滑脂市场需求量及增速统计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2023年中国复合磺酸钙基润滑脂行业需求领域分布格局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2018-2023年中国复合磺酸钙基润滑脂行业销售收入分析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2018-2023年中国复合磺酸钙基润滑脂行业盈利情况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2018-2023年中国复合磺酸钙基润滑脂行业利润总额统计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2018-2023年中国复合磺酸钙基润滑脂进口数量分析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2018-2023年中国复合磺酸钙基润滑脂进口金额分析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2018-2023年中国复合磺酸钙基润滑脂出口数量分析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2018-2023年中国复合磺酸钙基润滑脂出口金额分析</w:t>
      </w:r>
      <w:r>
        <w:rPr>
          <w:rFonts w:hint="eastAsia"/>
        </w:rPr>
        <w:br/>
      </w:r>
      <w:r>
        <w:rPr>
          <w:rFonts w:hint="eastAsia"/>
        </w:rPr>
        <w:t>　　图表 2023年中国复合磺酸钙基润滑脂进口国家及地区分析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2023年中国复合磺酸钙基润滑脂出口国家及地区分析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2018-2023年中国复合磺酸钙基润滑脂行业企业数量情况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2018-2023年中国复合磺酸钙基润滑脂行业企业平均规模情况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**地区复合磺酸钙基润滑脂市场规模及增长情况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**地区复合磺酸钙基润滑脂行业市场需求情况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**地区复合磺酸钙基润滑脂市场规模及增长情况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**地区复合磺酸钙基润滑脂行业市场需求情况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**地区复合磺酸钙基润滑脂市场规模及增长情况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**地区复合磺酸钙基润滑脂行业市场需求情况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**地区复合磺酸钙基润滑脂市场规模及增长情况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**地区复合磺酸钙基润滑脂行业市场需求情况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复合磺酸钙基润滑脂重点企业（三）成长能力情况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2024-2030年中国复合磺酸钙基润滑脂行业产能预测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2024-2030年中国复合磺酸钙基润滑脂行业产量预测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2024-2030年中国复合磺酸钙基润滑脂市场需求量预测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2024-2030年中国复合磺酸钙基润滑脂行业供需平衡预测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2024-2030年中国复合磺酸钙基润滑脂行业市场容量预测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2024-2030年中国复合磺酸钙基润滑脂行业市场规模预测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2024年中国复合磺酸钙基润滑脂市场前景分析</w:t>
      </w:r>
      <w:r>
        <w:rPr>
          <w:rFonts w:hint="eastAsia"/>
        </w:rPr>
        <w:br/>
      </w:r>
      <w:r>
        <w:rPr>
          <w:rFonts w:hint="eastAsia"/>
        </w:rPr>
        <w:t>　　图表 2024年中国复合磺酸钙基润滑脂发展趋势预测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61409c6eb4fc7" w:history="1">
        <w:r>
          <w:rPr>
            <w:rStyle w:val="Hyperlink"/>
          </w:rPr>
          <w:t>2024-2030年中国复合磺酸钙基润滑脂行业现状与前景趋势分析报告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61409c6eb4fc7" w:history="1">
        <w:r>
          <w:rPr>
            <w:rStyle w:val="Hyperlink"/>
          </w:rPr>
          <w:t>https://www.20087.com/8/75/FuHeHuangSuanGaiJiRunHuaZhiHangYeFaZhanQianJing.html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号锂基脂多少度会融化、复合磺酸钙基润滑脂国标、羟苯磺酸钙一般吃多久、复合磺酸钙基润滑脂(HRM1#)、锂基脂多少度会融化、复合磺酸钙基润滑脂是不是危险品、用火可以点着复合磺酸钙、复合磺酸钙基润滑脂可以装在减速机里吗、华润钙基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ce1281a874e98" w:history="1">
      <w:r>
        <w:rPr>
          <w:rStyle w:val="Hyperlink"/>
        </w:rPr>
        <w:t>2024-2030年中国复合磺酸钙基润滑脂行业现状与前景趋势分析报告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uHeHuangSuanGaiJiRunHuaZhiHangYeFaZhanQianJing.html" TargetMode="External" Id="R9f461409c6eb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uHeHuangSuanGaiJiRunHuaZhiHangYeFaZhanQianJing.html" TargetMode="External" Id="R4c9ce1281a87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2024-02-13T02:26:55Z</dcterms:created>
  <dcterms:modified xsi:type="dcterms:W3CDTF">2024-02-13T03:26:55Z</dcterms:modified>
  <dc:subject>2024-2030年中国复合磺酸钙基润滑脂行业现状与前景趋势分析报告</dc:subject>
  <dc:title>2024-2030年中国复合磺酸钙基润滑脂行业现状与前景趋势分析报告</dc:title>
  <cp:keywords>2024-2030年中国复合磺酸钙基润滑脂行业现状与前景趋势分析报告</cp:keywords>
  <dc:description>2024-2030年中国复合磺酸钙基润滑脂行业现状与前景趋势分析报告</dc:description>
</cp:coreProperties>
</file>