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6c16b3252450b" w:history="1">
              <w:r>
                <w:rPr>
                  <w:rStyle w:val="Hyperlink"/>
                </w:rPr>
                <w:t>2025-2031年中国对氯苯酚行业发展回顾及走势分析报告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6c16b3252450b" w:history="1">
              <w:r>
                <w:rPr>
                  <w:rStyle w:val="Hyperlink"/>
                </w:rPr>
                <w:t>2025-2031年中国对氯苯酚行业发展回顾及走势分析报告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6c16b3252450b" w:history="1">
                <w:r>
                  <w:rPr>
                    <w:rStyle w:val="Hyperlink"/>
                  </w:rPr>
                  <w:t>https://www.20087.com/8/35/DuiLvBenFenHangYeYanJiuBaoGao.html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酚是一种重要的化工原料，近年来随着化工技术和应用领域的扩展，在医药、农药等领域得到了广泛应用。现代对氯苯酚不仅在纯度、稳定性方面有了显著提升，还在生产工艺和环保性上实现了创新，例如采用更先进的合成技术和环保型添加剂，提高了产品的纯度和对环境的影响。此外，随着用户对高质量、环保化工原料的需求增加，对氯苯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对氯苯酚市场将持续受益于技术创新和用户对高质量、环保化工原料的需求增长。一方面，随着新材料和新技术的应用，对氯苯酚将更加高效、环保，以适应不同应用场景的需求。另一方面，随着用户对高质量、环保化工原料的需求增加，对高性能对氯苯酚的需求将持续增长。此外，随着可持续发展理念的普及，采用环保材料和工艺的对氯苯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6c16b3252450b" w:history="1">
        <w:r>
          <w:rPr>
            <w:rStyle w:val="Hyperlink"/>
          </w:rPr>
          <w:t>2025-2031年中国对氯苯酚行业发展回顾及走势分析报告</w:t>
        </w:r>
      </w:hyperlink>
      <w:r>
        <w:rPr>
          <w:rFonts w:hint="eastAsia"/>
        </w:rPr>
        <w:t>》通过科学的市场调研与数据分析，解析了对氯苯酚行业的现状、市场需求及市场规模。报告探讨了对氯苯酚产业链结构及细分市场特点，并对对氯苯酚市场前景与发展趋势进行了分析，揭示了行业未来的增长潜力。同时，报告对对氯苯酚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对氯苯酚产业概述</w:t>
      </w:r>
      <w:r>
        <w:rPr>
          <w:rFonts w:hint="eastAsia"/>
        </w:rPr>
        <w:br/>
      </w:r>
      <w:r>
        <w:rPr>
          <w:rFonts w:hint="eastAsia"/>
        </w:rPr>
        <w:t>　　第一节 对氯苯酚产业定义</w:t>
      </w:r>
      <w:r>
        <w:rPr>
          <w:rFonts w:hint="eastAsia"/>
        </w:rPr>
        <w:br/>
      </w:r>
      <w:r>
        <w:rPr>
          <w:rFonts w:hint="eastAsia"/>
        </w:rPr>
        <w:t>　　第二节 对氯苯酚产业发展历程</w:t>
      </w:r>
      <w:r>
        <w:rPr>
          <w:rFonts w:hint="eastAsia"/>
        </w:rPr>
        <w:br/>
      </w:r>
      <w:r>
        <w:rPr>
          <w:rFonts w:hint="eastAsia"/>
        </w:rPr>
        <w:t>　　第三节 对氯苯酚分类情况</w:t>
      </w:r>
      <w:r>
        <w:rPr>
          <w:rFonts w:hint="eastAsia"/>
        </w:rPr>
        <w:br/>
      </w:r>
      <w:r>
        <w:rPr>
          <w:rFonts w:hint="eastAsia"/>
        </w:rPr>
        <w:t>　　第四节 对氯苯酚产业链分析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2024-2025年中国对氯苯酚行业发展环境分析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2024-2025年中国对氯苯酚行业经济环境分析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2024-2025年中国对氯苯酚行业社会环境分析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2024-2025年中国对氯苯酚行业政策环境分析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2024-2025年对氯苯酚行业技术发展现状及趋势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当前我国对氯苯酚技术发展现状</w:t>
      </w:r>
      <w:r>
        <w:rPr>
          <w:rFonts w:hint="eastAsia"/>
        </w:rPr>
        <w:br/>
      </w:r>
      <w:r>
        <w:rPr>
          <w:rFonts w:hint="eastAsia"/>
        </w:rPr>
        <w:t>　　第二节 中外对氯苯酚技术差距及产生差距的主要原因分析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提高我国对氯苯酚技术的对策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2024-2025年全球对氯苯酚行业发展状况及趋势分析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全球对氯苯酚行业发展概况</w:t>
      </w:r>
      <w:r>
        <w:rPr>
          <w:rFonts w:hint="eastAsia"/>
        </w:rPr>
        <w:br/>
      </w:r>
      <w:r>
        <w:rPr>
          <w:rFonts w:hint="eastAsia"/>
        </w:rPr>
        <w:t>　　第二节 全球对氯苯酚行业发展现状及趋势分析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一、全球对氯苯酚行业市场分布情况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二、全球对氯苯酚行业发展趋势分析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全球对氯苯酚行业重点区域发展分析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中国对氯苯酚行业运行状况分析</w:t>
      </w:r>
      <w:r>
        <w:rPr>
          <w:rFonts w:hint="eastAsia"/>
        </w:rPr>
        <w:br/>
      </w:r>
      <w:r>
        <w:rPr>
          <w:rFonts w:hint="eastAsia"/>
        </w:rPr>
        <w:t>　　第一节 对氯苯酚行业市场规模分析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一、2019-2024年对氯苯酚行业市场规模分析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二、2024-2025年对氯苯酚行业市场规模现状分析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二、2025-2031年对氯苯酚行业市场规模况预测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对氯苯酚行业市场供给分析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一、2019-2024年对氯苯酚行业市场供给情况分析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二、2024-2025年对氯苯酚行业市场供给现状分析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二、2025-2031年对氯苯酚行业市场供给情况预测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对氯苯酚行业市场需求分析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一、2019-2024年对氯苯酚行业市场需求情况分析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二、2024-2025年对氯苯酚行业市场需求现状分析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二、2025-2031年对氯苯酚行业市场需求情况预测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2024-2025年中国对氯苯酚行业集中度分析</w:t>
      </w:r>
      <w:r>
        <w:rPr>
          <w:rFonts w:hint="eastAsia"/>
        </w:rPr>
        <w:br/>
      </w:r>
      <w:r>
        <w:rPr>
          <w:rFonts w:hint="eastAsia"/>
        </w:rPr>
        <w:t>　　　　一、对氯苯酚行业市场集中度情况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二、对氯苯酚行业企业集中度分析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中国对氯苯酚行业市场需求结构分析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对氯苯酚行业重点区域（一）需求分析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对氯苯酚行业重点区域（二）需求分析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对氯苯酚行业重点区域（三）需求分析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2019-2024年对氯苯酚产品市场价格回顾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2024-2025年对氯苯酚产品市场价格现状分析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影响对氯苯酚产品市场价格因素分析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2025-2031年对氯苯酚产品市场价格走势预测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对氯苯酚重点企业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对氯苯酚重点企业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三、对氯苯酚企业经营情况分析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2024-2025年对氯苯酚行业企业经营策略研究分析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对氯苯酚企业多样化经营策略分析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一、对氯苯酚企业多样化经营情况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二、现行对氯苯酚行业多样化经营的方向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大型对氯苯酚企业集团未来发展策略分析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对中小对氯苯酚企业生产经营的建议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2024-2025年中国对氯苯酚市场营销策略竞争分析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对氯苯酚市场产品策略</w:t>
      </w:r>
      <w:r>
        <w:rPr>
          <w:rFonts w:hint="eastAsia"/>
        </w:rPr>
        <w:br/>
      </w:r>
      <w:r>
        <w:rPr>
          <w:rFonts w:hint="eastAsia"/>
        </w:rPr>
        <w:t>　　第二节 对氯苯酚市场渠道策略</w:t>
      </w:r>
      <w:r>
        <w:rPr>
          <w:rFonts w:hint="eastAsia"/>
        </w:rPr>
        <w:br/>
      </w:r>
      <w:r>
        <w:rPr>
          <w:rFonts w:hint="eastAsia"/>
        </w:rPr>
        <w:t>　　第三节 对氯苯酚市场价格策略</w:t>
      </w:r>
      <w:r>
        <w:rPr>
          <w:rFonts w:hint="eastAsia"/>
        </w:rPr>
        <w:br/>
      </w:r>
      <w:r>
        <w:rPr>
          <w:rFonts w:hint="eastAsia"/>
        </w:rPr>
        <w:t>　　第四节 对氯苯酚广告媒体策略</w:t>
      </w:r>
      <w:r>
        <w:rPr>
          <w:rFonts w:hint="eastAsia"/>
        </w:rPr>
        <w:br/>
      </w:r>
      <w:r>
        <w:rPr>
          <w:rFonts w:hint="eastAsia"/>
        </w:rPr>
        <w:t>　　第五节 对氯苯酚客户服务策略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影响对氯苯酚行业发展主要因素分析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一、2024-2025年影响对氯苯酚行业发展的不利因素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二、2024-2025年影响对氯苯酚行业发展的稳定因素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三、2024-2025年影响对氯苯酚行业发展的有利因素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四、2024-2025年我国对氯苯酚行业发展面临的机遇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五、2024-2025年我国对氯苯酚行业发展面临的挑战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中智-林-－对氯苯酚行业投资风险分析预测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一、2025-2031年对氯苯酚行业市场风险分析预测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二、2025-2031年对氯苯酚行业政策风险分析预测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三、2025-2031年对氯苯酚行业技术风险分析预测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四、2025-2031年对氯苯酚行业竞争风险分析预测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五、2025-2031年对氯苯酚行业管理风险分析预测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六、2025-2031年对氯苯酚行业其他风险分析预测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对氯苯酚行业历程</w:t>
      </w:r>
      <w:r>
        <w:rPr>
          <w:rFonts w:hint="eastAsia"/>
        </w:rPr>
        <w:br/>
      </w:r>
      <w:r>
        <w:rPr>
          <w:rFonts w:hint="eastAsia"/>
        </w:rPr>
        <w:t>　　图表 对氯苯酚行业生命周期</w:t>
      </w:r>
      <w:r>
        <w:rPr>
          <w:rFonts w:hint="eastAsia"/>
        </w:rPr>
        <w:br/>
      </w:r>
      <w:r>
        <w:rPr>
          <w:rFonts w:hint="eastAsia"/>
        </w:rPr>
        <w:t>　　图表 对氯苯酚行业产业链分析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2019-2024年对氯苯酚行业市场容量分析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2019-2024年中国对氯苯酚市场需求量及增速统计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2024年中国对氯苯酚行业需求领域分布格局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2019-2024年中国对氯苯酚进口金额分析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2019-2024年中国对氯苯酚出口数量分析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2019-2024年中国对氯苯酚出口金额分析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2025年中国对氯苯酚进口国家及地区分析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2025年中国对氯苯酚出口国家及地区分析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2019-2024年中国对氯苯酚行业企业平均规模情况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2025年中国对氯苯酚市场前景分析</w:t>
      </w:r>
      <w:r>
        <w:rPr>
          <w:rFonts w:hint="eastAsia"/>
        </w:rPr>
        <w:br/>
      </w:r>
      <w:r>
        <w:rPr>
          <w:rFonts w:hint="eastAsia"/>
        </w:rPr>
        <w:t>　　图表 2025年中国对氯苯酚发展趋势预测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6c16b3252450b" w:history="1">
        <w:r>
          <w:rPr>
            <w:rStyle w:val="Hyperlink"/>
          </w:rPr>
          <w:t>2025-2031年中国对氯苯酚行业发展回顾及走势分析报告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6c16b3252450b" w:history="1">
        <w:r>
          <w:rPr>
            <w:rStyle w:val="Hyperlink"/>
          </w:rPr>
          <w:t>https://www.20087.com/8/35/DuiLvBenFenHangYeYanJiuBaoGao.html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间二甲苯酚是什么、对氯苯酚对人体危害、对氯苯酚和苯酚酸性强弱、对氯苯酚和对硝基苯酚哪个酸性强、目前对氯苯酚的价格、对氯苯酚价格、对氯苯酚容易氧化吗、对氯苯酚与对硝基苯酚酸性比较、对氯苯酚硝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b2f489bb7401c" w:history="1">
      <w:r>
        <w:rPr>
          <w:rStyle w:val="Hyperlink"/>
        </w:rPr>
        <w:t>2025-2031年中国对氯苯酚行业发展回顾及走势分析报告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uiLvBenFenHangYeYanJiuBaoGao.html" TargetMode="External" Id="R5626c16b325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uiLvBenFenHangYeYanJiuBaoGao.html" TargetMode="External" Id="R397b2f489bb7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2024-08-21T07:02:00Z</dcterms:created>
  <dcterms:modified xsi:type="dcterms:W3CDTF">2024-08-21T08:02:00Z</dcterms:modified>
  <dc:subject>2025-2031年中国对氯苯酚行业发展回顾及走势分析报告</dc:subject>
  <dc:title>2025-2031年中国对氯苯酚行业发展回顾及走势分析报告</dc:title>
  <cp:keywords>2025-2031年中国对氯苯酚行业发展回顾及走势分析报告</cp:keywords>
  <dc:description>2025-2031年中国对氯苯酚行业发展回顾及走势分析报告</dc:description>
</cp:coreProperties>
</file>