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2c3e4f0db4766" w:history="1">
              <w:r>
                <w:rPr>
                  <w:rStyle w:val="Hyperlink"/>
                </w:rPr>
                <w:t>2025-2031年中国对羟基苯甲醛市场研究与前景趋势分析报告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2c3e4f0db4766" w:history="1">
              <w:r>
                <w:rPr>
                  <w:rStyle w:val="Hyperlink"/>
                </w:rPr>
                <w:t>2025-2031年中国对羟基苯甲醛市场研究与前景趋势分析报告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f2c3e4f0db4766" w:history="1">
                <w:r>
                  <w:rPr>
                    <w:rStyle w:val="Hyperlink"/>
                  </w:rPr>
                  <w:t>https://www.20087.com/8/75/DuiQiangJiBenJiaQuanDeXianZhuangYuQianJing.html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甲醛是一种重要的有机合成中间体，广泛应用于香料、染料、制药等多个行业。它通常由对甲酚经氧化反应制得，具有广泛的化学活性和良好的溶解性。近年来，随着精细化工行业的快速发展和技术进步，对羟基苯甲醛的生产工艺不断优化，产品质量得到了明显提升，同时也拓展了其应用范围，特别是在新型药物和高性能材料的研发中表现出色。</w:t>
      </w:r>
      <w:r>
        <w:rPr>
          <w:rFonts w:hint="eastAsia"/>
        </w:rPr>
        <w:br/>
      </w:r>
      <w:r>
        <w:rPr>
          <w:rFonts w:hint="eastAsia"/>
        </w:rPr>
        <w:t>　　未来，对羟基苯甲醛的发展将主要集中在绿色工艺与多元化应用方面。一方面，通过采用绿色化学原理和新型催化体系，可以显著降低生产过程中的环境污染和能耗，同时提高产率和选择性，满足环保要求。此外，结合新材料科学研究和分子设计技术，开发具有特定功能（如光电性能或生物活性）的衍生物，将进一步拓宽其应用领域，如在电子材料或生物医药中的应用。另一方面，随着全球对可持续发展和循环经济的关注度上升，探索对羟基苯甲醛在这些新兴领域的应用潜力，如开发基于废弃物资源化的环保型生产工艺，将是未来研究的一个重要方向。同时，注重知识产权保护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2c3e4f0db4766" w:history="1">
        <w:r>
          <w:rPr>
            <w:rStyle w:val="Hyperlink"/>
          </w:rPr>
          <w:t>2025-2031年中国对羟基苯甲醛市场研究与前景趋势分析报告</w:t>
        </w:r>
      </w:hyperlink>
      <w:r>
        <w:rPr>
          <w:rFonts w:hint="eastAsia"/>
        </w:rPr>
        <w:t>》全面剖析了对羟基苯甲醛行业的现状、市场规模与需求，深入探讨了对羟基苯甲醛产业链结构、价格动态及竞争格局。对羟基苯甲醛报告基于详实数据，科学预测了对羟基苯甲醛行业的发展趋势和市场前景，同时重点关注了对羟基苯甲醛重点企业，深入分析了对羟基苯甲醛市场竞争、集中度及品牌影响力。此外，对羟基苯甲醛报告还进一步细分了市场，揭示了对羟基苯甲醛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对羟基苯甲醛行业概述</w:t>
      </w:r>
      <w:r>
        <w:rPr>
          <w:rFonts w:hint="eastAsia"/>
        </w:rPr>
        <w:br/>
      </w:r>
      <w:r>
        <w:rPr>
          <w:rFonts w:hint="eastAsia"/>
        </w:rPr>
        <w:t>　　第一节 对羟基苯甲醛定义与分类</w:t>
      </w:r>
      <w:r>
        <w:rPr>
          <w:rFonts w:hint="eastAsia"/>
        </w:rPr>
        <w:br/>
      </w:r>
      <w:r>
        <w:rPr>
          <w:rFonts w:hint="eastAsia"/>
        </w:rPr>
        <w:t>　　第二节 对羟基苯甲醛应用领域</w:t>
      </w:r>
      <w:r>
        <w:rPr>
          <w:rFonts w:hint="eastAsia"/>
        </w:rPr>
        <w:br/>
      </w:r>
      <w:r>
        <w:rPr>
          <w:rFonts w:hint="eastAsia"/>
        </w:rPr>
        <w:t>　　第三节 对羟基苯甲醛行业经济指标分析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对羟基苯甲醛产业链及经营模式分析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三、对羟基苯甲醛销售模式及销售渠道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全球对羟基苯甲醛市场发展综述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2020-2024年全球对羟基苯甲醛市场规模与趋势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主要国家与地区对羟基苯甲醛市场分析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2025-2031年全球对羟基苯甲醛行业发展趋势与前景预测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中国对羟基苯甲醛行业市场分析</w:t>
      </w:r>
      <w:r>
        <w:rPr>
          <w:rFonts w:hint="eastAsia"/>
        </w:rPr>
        <w:br/>
      </w:r>
      <w:r>
        <w:rPr>
          <w:rFonts w:hint="eastAsia"/>
        </w:rPr>
        <w:t>　　第一节 2023-2024年对羟基苯甲醛产能与投资动态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一、国内对羟基苯甲醛产能及利用情况</w:t>
      </w:r>
      <w:r>
        <w:rPr>
          <w:rFonts w:hint="eastAsia"/>
        </w:rPr>
        <w:br/>
      </w:r>
      <w:r>
        <w:rPr>
          <w:rFonts w:hint="eastAsia"/>
        </w:rPr>
        <w:t>　　　　二、对羟基苯甲醛产能扩张与投资动态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2025-2031年对羟基苯甲醛行业产量统计与趋势预测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一、2020-2024年对羟基苯甲醛行业产量数据统计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1、2020-2024年对羟基苯甲醛产量及增长趋势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2、2020-2024年对羟基苯甲醛细分产品产量及份额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二、影响对羟基苯甲醛产量的关键因素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三、2025-2031年对羟基苯甲醛产量预测</w:t>
      </w:r>
      <w:r>
        <w:rPr>
          <w:rFonts w:hint="eastAsia"/>
        </w:rPr>
        <w:br/>
      </w:r>
      <w:r>
        <w:rPr>
          <w:rFonts w:hint="eastAsia"/>
        </w:rPr>
        <w:t>　　第三节 2025-2031年对羟基苯甲醛市场需求与销售分析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一、2023-2024年对羟基苯甲醛行业需求现状</w:t>
      </w:r>
      <w:r>
        <w:rPr>
          <w:rFonts w:hint="eastAsia"/>
        </w:rPr>
        <w:br/>
      </w:r>
      <w:r>
        <w:rPr>
          <w:rFonts w:hint="eastAsia"/>
        </w:rPr>
        <w:t>　　　　二、对羟基苯甲醛客户群体与需求特点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三、2020-2024年对羟基苯甲醛行业销售规模分析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四、2025-2031年对羟基苯甲醛市场增长潜力与规模预测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中国对羟基苯甲醛细分市场与下游应用领域分析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对羟基苯甲醛细分市场分析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一、2023-2024年对羟基苯甲醛主要细分产品市场现状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对羟基苯甲醛下游应用与客户群体分析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一、2023-2024年对羟基苯甲醛各应用领域市场现状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2023-2024年中国对羟基苯甲醛技术发展研究</w:t>
      </w:r>
      <w:r>
        <w:rPr>
          <w:rFonts w:hint="eastAsia"/>
        </w:rPr>
        <w:br/>
      </w:r>
      <w:r>
        <w:rPr>
          <w:rFonts w:hint="eastAsia"/>
        </w:rPr>
        <w:t>　　第一节 当前对羟基苯甲醛技术发展现状</w:t>
      </w:r>
      <w:r>
        <w:rPr>
          <w:rFonts w:hint="eastAsia"/>
        </w:rPr>
        <w:br/>
      </w:r>
      <w:r>
        <w:rPr>
          <w:rFonts w:hint="eastAsia"/>
        </w:rPr>
        <w:t>　　第二节 国内外对羟基苯甲醛技术差异与原因</w:t>
      </w:r>
      <w:r>
        <w:rPr>
          <w:rFonts w:hint="eastAsia"/>
        </w:rPr>
        <w:br/>
      </w:r>
      <w:r>
        <w:rPr>
          <w:rFonts w:hint="eastAsia"/>
        </w:rPr>
        <w:t>　　第三节 对羟基苯甲醛技术创新与发展趋势预测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技术进步对对羟基苯甲醛行业的影响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对羟基苯甲醛价格机制与竞争策略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一、2020-2024年对羟基苯甲醛市场价格走势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对羟基苯甲醛定价策略与方法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2025-2031年对羟基苯甲醛价格竞争态势与趋势预测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中国对羟基苯甲醛行业重点区域市场研究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2023-2024年重点区域对羟基苯甲醛市场发展概况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二、2020-2024年对羟基苯甲醛市场需求规模情况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三、2025-2031年对羟基苯甲醛行业发展潜力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二、2020-2024年对羟基苯甲醛市场需求规模情况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三、2025-2031年对羟基苯甲醛行业发展潜力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二、2020-2024年对羟基苯甲醛市场需求规模情况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三、2025-2031年对羟基苯甲醛行业发展潜力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二、2020-2024年对羟基苯甲醛市场需求规模情况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三、2025-2031年对羟基苯甲醛行业发展潜力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二、2020-2024年对羟基苯甲醛市场需求规模情况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三、2025-2031年对羟基苯甲醛行业发展潜力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2020-2024年中国对羟基苯甲醛行业进出口情况分析</w:t>
      </w:r>
      <w:r>
        <w:rPr>
          <w:rFonts w:hint="eastAsia"/>
        </w:rPr>
        <w:br/>
      </w:r>
      <w:r>
        <w:rPr>
          <w:rFonts w:hint="eastAsia"/>
        </w:rPr>
        <w:t>　　第一节 对羟基苯甲醛行业进口情况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一、2020-2024年对羟基苯甲醛进口规模及增长情况</w:t>
      </w:r>
      <w:r>
        <w:rPr>
          <w:rFonts w:hint="eastAsia"/>
        </w:rPr>
        <w:br/>
      </w:r>
      <w:r>
        <w:rPr>
          <w:rFonts w:hint="eastAsia"/>
        </w:rPr>
        <w:t>　　　　二、对羟基苯甲醛主要进口来源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对羟基苯甲醛行业出口情况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一、2020-2024年对羟基苯甲醛出口规模及增长情况</w:t>
      </w:r>
      <w:r>
        <w:rPr>
          <w:rFonts w:hint="eastAsia"/>
        </w:rPr>
        <w:br/>
      </w:r>
      <w:r>
        <w:rPr>
          <w:rFonts w:hint="eastAsia"/>
        </w:rPr>
        <w:t>　　　　二、对羟基苯甲醛主要出口目的地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2020-2024年中国对羟基苯甲醛行业总体发展与财务状况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2020-2024年中国对羟基苯甲醛行业规模情况</w:t>
      </w:r>
      <w:r>
        <w:rPr>
          <w:rFonts w:hint="eastAsia"/>
        </w:rPr>
        <w:br/>
      </w:r>
      <w:r>
        <w:rPr>
          <w:rFonts w:hint="eastAsia"/>
        </w:rPr>
        <w:t>　　　　一、对羟基苯甲醛行业企业数量规模</w:t>
      </w:r>
      <w:r>
        <w:rPr>
          <w:rFonts w:hint="eastAsia"/>
        </w:rPr>
        <w:br/>
      </w:r>
      <w:r>
        <w:rPr>
          <w:rFonts w:hint="eastAsia"/>
        </w:rPr>
        <w:t>　　　　二、对羟基苯甲醛行业从业人员规模</w:t>
      </w:r>
      <w:r>
        <w:rPr>
          <w:rFonts w:hint="eastAsia"/>
        </w:rPr>
        <w:br/>
      </w:r>
      <w:r>
        <w:rPr>
          <w:rFonts w:hint="eastAsia"/>
        </w:rPr>
        <w:t>　　　　三、对羟基苯甲醛行业市场敏感性分析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2020-2024年中国对羟基苯甲醛行业财务能力分析</w:t>
      </w:r>
      <w:r>
        <w:rPr>
          <w:rFonts w:hint="eastAsia"/>
        </w:rPr>
        <w:br/>
      </w:r>
      <w:r>
        <w:rPr>
          <w:rFonts w:hint="eastAsia"/>
        </w:rPr>
        <w:t>　　　　一、对羟基苯甲醛行业盈利能力</w:t>
      </w:r>
      <w:r>
        <w:rPr>
          <w:rFonts w:hint="eastAsia"/>
        </w:rPr>
        <w:br/>
      </w:r>
      <w:r>
        <w:rPr>
          <w:rFonts w:hint="eastAsia"/>
        </w:rPr>
        <w:t>　　　　二、对羟基苯甲醛行业偿债能力</w:t>
      </w:r>
      <w:r>
        <w:rPr>
          <w:rFonts w:hint="eastAsia"/>
        </w:rPr>
        <w:br/>
      </w:r>
      <w:r>
        <w:rPr>
          <w:rFonts w:hint="eastAsia"/>
        </w:rPr>
        <w:t>　　　　三、对羟基苯甲醛行业营运能力</w:t>
      </w:r>
      <w:r>
        <w:rPr>
          <w:rFonts w:hint="eastAsia"/>
        </w:rPr>
        <w:br/>
      </w:r>
      <w:r>
        <w:rPr>
          <w:rFonts w:hint="eastAsia"/>
        </w:rPr>
        <w:t>　　　　四、对羟基苯甲醛行业发展能力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对羟基苯甲醛行业重点企业调研分析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中国对羟基苯甲醛行业竞争格局分析</w:t>
      </w:r>
      <w:r>
        <w:rPr>
          <w:rFonts w:hint="eastAsia"/>
        </w:rPr>
        <w:br/>
      </w:r>
      <w:r>
        <w:rPr>
          <w:rFonts w:hint="eastAsia"/>
        </w:rPr>
        <w:t>　　第一节 对羟基苯甲醛行业竞争格局总览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2023-2024年对羟基苯甲醛行业竞争力分析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2020-2024年对羟基苯甲醛行业企业并购活动分析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2023-2024年对羟基苯甲醛行业会展与招投标活动分析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一、对羟基苯甲醛行业会展活动及其市场影响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2024年中国对羟基苯甲醛企业发展企业发展策略与建议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对羟基苯甲醛销售模式与渠道策略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对羟基苯甲醛品牌与市场推广策略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对羟基苯甲醛研发投入与技术创新能力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对羟基苯甲醛合作联盟与资源整合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中国对羟基苯甲醛行业风险与对策</w:t>
      </w:r>
      <w:r>
        <w:rPr>
          <w:rFonts w:hint="eastAsia"/>
        </w:rPr>
        <w:br/>
      </w:r>
      <w:r>
        <w:rPr>
          <w:rFonts w:hint="eastAsia"/>
        </w:rPr>
        <w:t>　　第一节 对羟基苯甲醛行业SWOT分析</w:t>
      </w:r>
      <w:r>
        <w:rPr>
          <w:rFonts w:hint="eastAsia"/>
        </w:rPr>
        <w:br/>
      </w:r>
      <w:r>
        <w:rPr>
          <w:rFonts w:hint="eastAsia"/>
        </w:rPr>
        <w:t>　　　　一、对羟基苯甲醛行业优势</w:t>
      </w:r>
      <w:r>
        <w:rPr>
          <w:rFonts w:hint="eastAsia"/>
        </w:rPr>
        <w:br/>
      </w:r>
      <w:r>
        <w:rPr>
          <w:rFonts w:hint="eastAsia"/>
        </w:rPr>
        <w:t>　　　　二、对羟基苯甲醛行业劣势</w:t>
      </w:r>
      <w:r>
        <w:rPr>
          <w:rFonts w:hint="eastAsia"/>
        </w:rPr>
        <w:br/>
      </w:r>
      <w:r>
        <w:rPr>
          <w:rFonts w:hint="eastAsia"/>
        </w:rPr>
        <w:t>　　　　三、对羟基苯甲醛市场机会</w:t>
      </w:r>
      <w:r>
        <w:rPr>
          <w:rFonts w:hint="eastAsia"/>
        </w:rPr>
        <w:br/>
      </w:r>
      <w:r>
        <w:rPr>
          <w:rFonts w:hint="eastAsia"/>
        </w:rPr>
        <w:t>　　　　四、对羟基苯甲醛市场威胁</w:t>
      </w:r>
      <w:r>
        <w:rPr>
          <w:rFonts w:hint="eastAsia"/>
        </w:rPr>
        <w:br/>
      </w:r>
      <w:r>
        <w:rPr>
          <w:rFonts w:hint="eastAsia"/>
        </w:rPr>
        <w:t>　　第二节 对羟基苯甲醛行业风险及对策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2025-2031年中国对羟基苯甲醛行业前景与发展趋势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2023-2024年对羟基苯甲醛行业发展环境分析</w:t>
      </w:r>
      <w:r>
        <w:rPr>
          <w:rFonts w:hint="eastAsia"/>
        </w:rPr>
        <w:br/>
      </w:r>
      <w:r>
        <w:rPr>
          <w:rFonts w:hint="eastAsia"/>
        </w:rPr>
        <w:t>　　　　一、对羟基苯甲醛行业主管部门与监管体制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二、对羟基苯甲醛行业主要法律法规及政策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三、对羟基苯甲醛行业标准与质量监管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2025-2031年对羟基苯甲醛行业发展趋势与方向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2025-2031年对羟基苯甲醛行业发展潜力与机遇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对羟基苯甲醛行业研究结论与建议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中~智~林~：对羟基苯甲醛行业发展建议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对羟基苯甲醛行业历程</w:t>
      </w:r>
      <w:r>
        <w:rPr>
          <w:rFonts w:hint="eastAsia"/>
        </w:rPr>
        <w:br/>
      </w:r>
      <w:r>
        <w:rPr>
          <w:rFonts w:hint="eastAsia"/>
        </w:rPr>
        <w:t>　　图表 对羟基苯甲醛行业生命周期</w:t>
      </w:r>
      <w:r>
        <w:rPr>
          <w:rFonts w:hint="eastAsia"/>
        </w:rPr>
        <w:br/>
      </w:r>
      <w:r>
        <w:rPr>
          <w:rFonts w:hint="eastAsia"/>
        </w:rPr>
        <w:t>　　图表 对羟基苯甲醛行业产业链分析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2020-2024年中国对羟基苯甲醛行业市场规模及增长情况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2020-2024年对羟基苯甲醛行业市场容量分析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2020-2024年中国对羟基苯甲醛行业产能统计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2020-2024年中国对羟基苯甲醛行业产量及增长趋势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2020-2024年中国对羟基苯甲醛市场需求量及增速统计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2024年中国对羟基苯甲醛行业需求领域分布格局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2020-2024年中国对羟基苯甲醛行业销售收入分析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2020-2024年中国对羟基苯甲醛行业盈利情况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2020-2024年中国对羟基苯甲醛行业利润总额统计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2020-2024年中国对羟基苯甲醛进口数量分析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2020-2024年中国对羟基苯甲醛进口金额分析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2020-2024年中国对羟基苯甲醛出口数量分析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2020-2024年中国对羟基苯甲醛出口金额分析</w:t>
      </w:r>
      <w:r>
        <w:rPr>
          <w:rFonts w:hint="eastAsia"/>
        </w:rPr>
        <w:br/>
      </w:r>
      <w:r>
        <w:rPr>
          <w:rFonts w:hint="eastAsia"/>
        </w:rPr>
        <w:t>　　图表 2024年中国对羟基苯甲醛进口国家及地区分析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2024年中国对羟基苯甲醛出口国家及地区分析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2020-2024年中国对羟基苯甲醛行业企业数量情况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2020-2024年中国对羟基苯甲醛行业企业平均规模情况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**地区对羟基苯甲醛市场规模及增长情况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**地区对羟基苯甲醛市场规模及增长情况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**地区对羟基苯甲醛市场规模及增长情况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**地区对羟基苯甲醛市场规模及增长情况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对羟基苯甲醛重点企业（一）基本信息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对羟基苯甲醛重点企业（一）经营情况分析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对羟基苯甲醛重点企业（一）主要经济指标情况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对羟基苯甲醛重点企业（一）偿债能力情况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对羟基苯甲醛重点企业（一）运营能力情况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对羟基苯甲醛重点企业（一）成长能力情况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对羟基苯甲醛重点企业（二）基本信息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对羟基苯甲醛重点企业（二）经营情况分析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对羟基苯甲醛重点企业（二）主要经济指标情况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对羟基苯甲醛重点企业（二）偿债能力情况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对羟基苯甲醛重点企业（二）运营能力情况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对羟基苯甲醛重点企业（二）成长能力情况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对羟基苯甲醛重点企业（三）基本信息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对羟基苯甲醛重点企业（三）经营情况分析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对羟基苯甲醛重点企业（三）主要经济指标情况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对羟基苯甲醛重点企业（三）偿债能力情况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对羟基苯甲醛重点企业（三）运营能力情况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对羟基苯甲醛重点企业（三）成长能力情况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2025-2031年中国对羟基苯甲醛行业产能预测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2025-2031年中国对羟基苯甲醛行业产量预测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2025-2031年中国对羟基苯甲醛市场需求量预测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2025-2031年中国对羟基苯甲醛行业供需平衡预测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2025-2031年中国对羟基苯甲醛行业市场容量预测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2025-2031年中国对羟基苯甲醛行业市场规模预测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2025年中国对羟基苯甲醛市场前景分析</w:t>
      </w:r>
      <w:r>
        <w:rPr>
          <w:rFonts w:hint="eastAsia"/>
        </w:rPr>
        <w:br/>
      </w:r>
      <w:r>
        <w:rPr>
          <w:rFonts w:hint="eastAsia"/>
        </w:rPr>
        <w:t>　　图表 2025年中国对羟基苯甲醛发展趋势预测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2c3e4f0db4766" w:history="1">
        <w:r>
          <w:rPr>
            <w:rStyle w:val="Hyperlink"/>
          </w:rPr>
          <w:t>2025-2031年中国对羟基苯甲醛市场研究与前景趋势分析报告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f2c3e4f0db4766" w:history="1">
        <w:r>
          <w:rPr>
            <w:rStyle w:val="Hyperlink"/>
          </w:rPr>
          <w:t>https://www.20087.com/8/75/DuiQiangJiBenJiaQuanDeXianZhuangYuQianJing.html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c018dc229453d" w:history="1">
      <w:r>
        <w:rPr>
          <w:rStyle w:val="Hyperlink"/>
        </w:rPr>
        <w:t>2025-2031年中国对羟基苯甲醛市场研究与前景趋势分析报告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uiQiangJiBenJiaQuanDeXianZhuangYuQianJing.html" TargetMode="External" Id="R77f2c3e4f0db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uiQiangJiBenJiaQuanDeXianZhuangYuQianJing.html" TargetMode="External" Id="R51ac018dc229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2025-01-03T06:19:19Z</dcterms:created>
  <dcterms:modified xsi:type="dcterms:W3CDTF">2025-01-03T07:19:19Z</dcterms:modified>
  <dc:subject>2025-2031年中国对羟基苯甲醛市场研究与前景趋势分析报告</dc:subject>
  <dc:title>2025-2031年中国对羟基苯甲醛市场研究与前景趋势分析报告</dc:title>
  <cp:keywords>2025-2031年中国对羟基苯甲醛市场研究与前景趋势分析报告</cp:keywords>
  <dc:description>2025-2031年中国对羟基苯甲醛市场研究与前景趋势分析报告</dc:description>
</cp:coreProperties>
</file>