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784d4d0f2457a" w:history="1">
              <w:r>
                <w:rPr>
                  <w:rStyle w:val="Hyperlink"/>
                </w:rPr>
                <w:t>2026-2032年中国导电钛白粉行业调研及前景趋势预测报告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784d4d0f2457a" w:history="1">
              <w:r>
                <w:rPr>
                  <w:rStyle w:val="Hyperlink"/>
                </w:rPr>
                <w:t>2026-2032年中国导电钛白粉行业调研及前景趋势预测报告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784d4d0f2457a" w:history="1">
                <w:r>
                  <w:rPr>
                    <w:rStyle w:val="Hyperlink"/>
                  </w:rPr>
                  <w:t>https://www.20087.com/8/15/DaoDianTaiBaiFenFaZhanQianJing.html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钛白粉是一种具有优异导电性和光学特性的功能性颜料，广泛应用于涂料、塑料、纺织品等领域。导电钛白粉不仅能够提供良好的遮盖力和色彩表现，还能赋予材料一定的导电能力，用于静电防护和电磁屏蔽等方面。近年来，随着环保法规日益严格和技术进步，导电钛白粉的研发重点逐渐转向提高材料的环保性和施工便利性。导电钛白粉企业不断优化配方，提高产品的附着力和抗紫外线能力，并探索其在更多领域的潜在应用。</w:t>
      </w:r>
      <w:r>
        <w:rPr>
          <w:rFonts w:hint="eastAsia"/>
        </w:rPr>
        <w:br/>
      </w:r>
      <w:r>
        <w:rPr>
          <w:rFonts w:hint="eastAsia"/>
        </w:rPr>
        <w:t>　　随着全球对高性能材料需求的增长及绿色制造理念的深入人心，导电钛白粉将在更多领域展现其价值。一方面，通过结合纳米技术和新型添加剂，预计导电钛白粉将具备更高的导电性和更好的分散性，支持更复杂的工程应用；另一方面，随着循环经济模式在全球范围内的推广，开发可再生和可回收的导电钛白粉将成为研究重点之一。此外，考虑到新兴市场的崛起和消费者健康意识的增强，开发具有更高安全性和有效性的新用途也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784d4d0f2457a" w:history="1">
        <w:r>
          <w:rPr>
            <w:rStyle w:val="Hyperlink"/>
          </w:rPr>
          <w:t>2026-2032年中国导电钛白粉行业调研及前景趋势预测报告</w:t>
        </w:r>
      </w:hyperlink>
      <w:r>
        <w:rPr>
          <w:rFonts w:hint="eastAsia"/>
        </w:rPr>
        <w:t>》依托权威机构及相关协会的数据资料，全面解析了导电钛白粉行业现状、市场需求及市场规模，系统梳理了导电钛白粉产业链结构、价格趋势及各细分市场动态。报告对导电钛白粉市场前景与发展趋势进行了科学预测，重点分析了品牌竞争格局、市场集中度及主要企业的经营表现。同时，通过SWOT分析揭示了导电钛白粉行业面临的机遇与风险，为导电钛白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导电钛白粉市场概述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按照不同产品类型，导电钛白粉主要可以分为如下几个类别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中国不同产品类型导电钛白粉增长趋势2021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粒度：小于0.1微米</w:t>
      </w:r>
      <w:r>
        <w:rPr>
          <w:rFonts w:hint="eastAsia"/>
        </w:rPr>
        <w:br/>
      </w:r>
      <w:r>
        <w:rPr>
          <w:rFonts w:hint="eastAsia"/>
        </w:rPr>
        <w:t>　　　　1.2.3 粒度：大于等于0.1微米</w:t>
      </w:r>
      <w:r>
        <w:rPr>
          <w:rFonts w:hint="eastAsia"/>
        </w:rPr>
        <w:br/>
      </w:r>
      <w:r>
        <w:rPr>
          <w:rFonts w:hint="eastAsia"/>
        </w:rPr>
        <w:t>　　1.3 从不同应用，导电钛白粉主要包括如下几个方面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中国不同应用导电钛白粉增长趋势2021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建材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医药</w:t>
      </w:r>
      <w:r>
        <w:rPr>
          <w:rFonts w:hint="eastAsia"/>
        </w:rPr>
        <w:br/>
      </w:r>
      <w:r>
        <w:rPr>
          <w:rFonts w:hint="eastAsia"/>
        </w:rPr>
        <w:t>　　　　1.3.7 包装印刷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中国导电钛白粉发展现状及未来趋势（2021-2032）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中国市场导电钛白粉收入及增长率（2021-2032）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中国市场导电钛白粉销量及增长率（2021-2032）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中国市场主要导电钛白粉厂商分析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中国市场主要厂商导电钛白粉销量及市场占有率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中国市场主要厂商导电钛白粉销量（2021-2026）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中国市场主要厂商导电钛白粉销量市场份额（2021-2026）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中国市场主要厂商导电钛白粉收入及市场占有率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中国市场主要厂商导电钛白粉收入（2021-2026）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中国市场主要厂商导电钛白粉收入市场份额（2021-2026）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2025年中国市场主要厂商导电钛白粉收入排名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中国市场主要厂商导电钛白粉价格（2021-2026）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中国市场主要厂商导电钛白粉总部及产地分布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中国市场主要厂商成立时间及导电钛白粉商业化日期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中国市场主要厂商导电钛白粉产品类型及应用</w:t>
      </w:r>
      <w:r>
        <w:rPr>
          <w:rFonts w:hint="eastAsia"/>
        </w:rPr>
        <w:br/>
      </w:r>
      <w:r>
        <w:rPr>
          <w:rFonts w:hint="eastAsia"/>
        </w:rPr>
        <w:t>　　2.7 导电钛白粉行业集中度、竞争程度分析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导电钛白粉行业集中度分析：2025年中国Top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中国市场导电钛白粉第一梯队、第二梯队和第三梯队厂商（品牌）及2025年市场份额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重点企业（1）基本信息、导电钛白粉生产基地、总部、竞争对手及市场地位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重点企业（1）在中国市场导电钛白粉销量、收入、价格及毛利率（2021-2026）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重点企业（2）基本信息、导电钛白粉生产基地、总部、竞争对手及市场地位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重点企业（2）在中国市场导电钛白粉销量、收入、价格及毛利率（2021-2026）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重点企业（3）基本信息、导电钛白粉生产基地、总部、竞争对手及市场地位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重点企业（3）在中国市场导电钛白粉销量、收入、价格及毛利率（2021-2026）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重点企业（4）基本信息、导电钛白粉生产基地、总部、竞争对手及市场地位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重点企业（4）在中国市场导电钛白粉销量、收入、价格及毛利率（2021-2026）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重点企业（5）基本信息、导电钛白粉生产基地、总部、竞争对手及市场地位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重点企业（5）在中国市场导电钛白粉销量、收入、价格及毛利率（2021-2026）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重点企业（6）基本信息、导电钛白粉生产基地、总部、竞争对手及市场地位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重点企业（6）在中国市场导电钛白粉销量、收入、价格及毛利率（2021-2026）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不同产品类型导电钛白粉分析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中国市场不同产品类型导电钛白粉销量（2021-2032）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中国市场不同产品类型导电钛白粉销量及市场份额（2021-2026）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中国市场不同产品类型导电钛白粉销量预测（2027-2032）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中国市场不同产品类型导电钛白粉规模（2021-2032）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中国市场不同产品类型导电钛白粉规模及市场份额（2021-2026）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中国市场不同产品类型导电钛白粉规模预测（2027-2032）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中国市场不同产品类型导电钛白粉价格走势（2021-2032）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不同应用导电钛白粉分析</w:t>
      </w:r>
      <w:r>
        <w:rPr>
          <w:rFonts w:hint="eastAsia"/>
        </w:rPr>
        <w:br/>
      </w:r>
      <w:r>
        <w:rPr>
          <w:rFonts w:hint="eastAsia"/>
        </w:rPr>
        <w:t>　　5.1 中国市场不同应用导电钛白粉销量（2021-2032）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中国市场不同应用导电钛白粉销量及市场份额（2021-2026）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中国市场不同应用导电钛白粉销量预测（2027-2032）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中国市场不同应用导电钛白粉规模（2021-2032）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中国市场不同应用导电钛白粉规模及市场份额（2021-2026）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中国市场不同应用导电钛白粉规模预测（2027-2032）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中国市场不同应用导电钛白粉价格走势（2021-2032）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导电钛白粉行业发展分析---发展趋势</w:t>
      </w:r>
      <w:r>
        <w:rPr>
          <w:rFonts w:hint="eastAsia"/>
        </w:rPr>
        <w:br/>
      </w:r>
      <w:r>
        <w:rPr>
          <w:rFonts w:hint="eastAsia"/>
        </w:rPr>
        <w:t>　　6.2 导电钛白粉行业发展分析---厂商壁垒</w:t>
      </w:r>
      <w:r>
        <w:rPr>
          <w:rFonts w:hint="eastAsia"/>
        </w:rPr>
        <w:br/>
      </w:r>
      <w:r>
        <w:rPr>
          <w:rFonts w:hint="eastAsia"/>
        </w:rPr>
        <w:t>　　6.3 导电钛白粉行业发展分析---驱动因素</w:t>
      </w:r>
      <w:r>
        <w:rPr>
          <w:rFonts w:hint="eastAsia"/>
        </w:rPr>
        <w:br/>
      </w:r>
      <w:r>
        <w:rPr>
          <w:rFonts w:hint="eastAsia"/>
        </w:rPr>
        <w:t>　　6.4 导电钛白粉行业发展分析---制约因素</w:t>
      </w:r>
      <w:r>
        <w:rPr>
          <w:rFonts w:hint="eastAsia"/>
        </w:rPr>
        <w:br/>
      </w:r>
      <w:r>
        <w:rPr>
          <w:rFonts w:hint="eastAsia"/>
        </w:rPr>
        <w:t>　　6.5 导电钛白粉中国企业SWOT分析</w:t>
      </w:r>
      <w:r>
        <w:rPr>
          <w:rFonts w:hint="eastAsia"/>
        </w:rPr>
        <w:br/>
      </w:r>
      <w:r>
        <w:rPr>
          <w:rFonts w:hint="eastAsia"/>
        </w:rPr>
        <w:t>　　6.6 导电钛白粉行业发展分析---行业政策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导电钛白粉行业产业链简介</w:t>
      </w:r>
      <w:r>
        <w:rPr>
          <w:rFonts w:hint="eastAsia"/>
        </w:rPr>
        <w:br/>
      </w:r>
      <w:r>
        <w:rPr>
          <w:rFonts w:hint="eastAsia"/>
        </w:rPr>
        <w:t>　　7.2 导电钛白粉产业链分析-上游</w:t>
      </w:r>
      <w:r>
        <w:rPr>
          <w:rFonts w:hint="eastAsia"/>
        </w:rPr>
        <w:br/>
      </w:r>
      <w:r>
        <w:rPr>
          <w:rFonts w:hint="eastAsia"/>
        </w:rPr>
        <w:t>　　7.3 导电钛白粉产业链分析-中游</w:t>
      </w:r>
      <w:r>
        <w:rPr>
          <w:rFonts w:hint="eastAsia"/>
        </w:rPr>
        <w:br/>
      </w:r>
      <w:r>
        <w:rPr>
          <w:rFonts w:hint="eastAsia"/>
        </w:rPr>
        <w:t>　　7.4 导电钛白粉产业链分析-下游</w:t>
      </w:r>
      <w:r>
        <w:rPr>
          <w:rFonts w:hint="eastAsia"/>
        </w:rPr>
        <w:br/>
      </w:r>
      <w:r>
        <w:rPr>
          <w:rFonts w:hint="eastAsia"/>
        </w:rPr>
        <w:t>　　7.5 导电钛白粉行业采购模式</w:t>
      </w:r>
      <w:r>
        <w:rPr>
          <w:rFonts w:hint="eastAsia"/>
        </w:rPr>
        <w:br/>
      </w:r>
      <w:r>
        <w:rPr>
          <w:rFonts w:hint="eastAsia"/>
        </w:rPr>
        <w:t>　　7.6 导电钛白粉行业生产模式</w:t>
      </w:r>
      <w:r>
        <w:rPr>
          <w:rFonts w:hint="eastAsia"/>
        </w:rPr>
        <w:br/>
      </w:r>
      <w:r>
        <w:rPr>
          <w:rFonts w:hint="eastAsia"/>
        </w:rPr>
        <w:t>　　7.7 导电钛白粉行业销售模式及销售渠道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中国本土导电钛白粉产能、产量分析</w:t>
      </w:r>
      <w:r>
        <w:rPr>
          <w:rFonts w:hint="eastAsia"/>
        </w:rPr>
        <w:br/>
      </w:r>
      <w:r>
        <w:rPr>
          <w:rFonts w:hint="eastAsia"/>
        </w:rPr>
        <w:t>　　8.1 中国导电钛白粉供需现状及预测（2021-2032）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中国导电钛白粉产能、产量、产能利用率及发展趋势（2021-2032）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中国导电钛白粉产量、市场需求量及发展趋势（2021-2032）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中国导电钛白粉进出口分析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中国市场导电钛白粉主要进口来源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中国市场导电钛白粉主要出口目的地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不同产品类型导电钛白粉市场规模2021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不同应用导电钛白粉市场规模2021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中国市场主要厂商导电钛白粉销量（2021-2026）&amp;（吨）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中国市场主要厂商导电钛白粉销量市场份额（2021-2026）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中国市场主要厂商导电钛白粉收入（2021-2026）&amp;（万元）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中国市场主要厂商导电钛白粉收入份额（2021-2026）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2025年中国主要生产商导电钛白粉收入排名（万元）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中国市场主要厂商导电钛白粉价格（2021-2026）&amp;（元/吨）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中国市场主要厂商导电钛白粉总部及产地分布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中国市场主要厂商成立时间及导电钛白粉商业化日期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中国市场主要厂商导电钛白粉产品类型及应用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2025年中国市场导电钛白粉主要厂商市场地位（第一梯队、第二梯队和第三梯队）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导电钛白粉市场投资、并购等现状分析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导电钛白粉生产基地、总部、竞争对手及市场地位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导电钛白粉销量（吨）、收入（万元）、价格（元/吨）及毛利率（2021-2026）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导电钛白粉生产基地、总部、竞争对手及市场地位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导电钛白粉销量（吨）、收入（万元）、价格（元/吨）及毛利率（2021-2026）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导电钛白粉生产基地、总部、竞争对手及市场地位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导电钛白粉销量（吨）、收入（万元）、价格（元/吨）及毛利率（2021-2026）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导电钛白粉生产基地、总部、竞争对手及市场地位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导电钛白粉销量（吨）、收入（万元）、价格（元/吨）及毛利率（2021-2026）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导电钛白粉生产基地、总部、竞争对手及市场地位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导电钛白粉销量（吨）、收入（万元）、价格（元/吨）及毛利率（2021-2026）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导电钛白粉生产基地、总部、竞争对手及市场地位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导电钛白粉销量（吨）、收入（万元）、价格（元/吨）及毛利率（2021-2026）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中国市场不同产品类型导电钛白粉销量（2021-2026）&amp;（吨）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中国市场不同产品类型导电钛白粉销量市场份额（2021-2026）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中国市场不同产品类型导电钛白粉销量预测（2027-2032）&amp;（吨）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中国市场不同产品类型导电钛白粉销量市场份额预测（2027-2032）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中国市场不同产品类型导电钛白粉规模（2021-2026）&amp;（万元）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中国市场不同产品类型导电钛白粉规模市场份额（2021-2026）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中国市场不同产品类型导电钛白粉规模预测（2027-2032）&amp;（万元）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中国市场不同产品类型导电钛白粉规模市场份额预测（2027-2032）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中国市场不同应用导电钛白粉销量（2021-2026）&amp;（吨）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中国市场不同应用导电钛白粉销量市场份额（2021-2026）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中国市场不同应用导电钛白粉销量预测（2027-2032）&amp;（吨）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中国市场不同应用导电钛白粉销量市场份额预测（2027-2032）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中国市场不同应用导电钛白粉规模（2021-2026）&amp;（万元）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中国市场不同应用导电钛白粉规模市场份额（2021-2026）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中国市场不同应用导电钛白粉规模预测（2027-2032）&amp;（万元）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中国市场不同应用导电钛白粉规模市场份额预测（2027-2032）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导电钛白粉行业发展分析---发展趋势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导电钛白粉行业发展分析---厂商壁垒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导电钛白粉行业发展分析---驱动因素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导电钛白粉行业发展分析---制约因素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导电钛白粉行业相关重点政策一览</w:t>
      </w:r>
      <w:r>
        <w:rPr>
          <w:rFonts w:hint="eastAsia"/>
        </w:rPr>
        <w:br/>
      </w:r>
      <w:r>
        <w:rPr>
          <w:rFonts w:hint="eastAsia"/>
        </w:rPr>
        <w:t>　　表 65： 导电钛白粉行业供应链分析</w:t>
      </w:r>
      <w:r>
        <w:rPr>
          <w:rFonts w:hint="eastAsia"/>
        </w:rPr>
        <w:br/>
      </w:r>
      <w:r>
        <w:rPr>
          <w:rFonts w:hint="eastAsia"/>
        </w:rPr>
        <w:t>　　表 66： 导电钛白粉上游原料供应商</w:t>
      </w:r>
      <w:r>
        <w:rPr>
          <w:rFonts w:hint="eastAsia"/>
        </w:rPr>
        <w:br/>
      </w:r>
      <w:r>
        <w:rPr>
          <w:rFonts w:hint="eastAsia"/>
        </w:rPr>
        <w:t>　　表 67： 导电钛白粉行业主要下游客户</w:t>
      </w:r>
      <w:r>
        <w:rPr>
          <w:rFonts w:hint="eastAsia"/>
        </w:rPr>
        <w:br/>
      </w:r>
      <w:r>
        <w:rPr>
          <w:rFonts w:hint="eastAsia"/>
        </w:rPr>
        <w:t>　　表 68： 导电钛白粉典型经销商</w:t>
      </w:r>
      <w:r>
        <w:rPr>
          <w:rFonts w:hint="eastAsia"/>
        </w:rPr>
        <w:br/>
      </w:r>
      <w:r>
        <w:rPr>
          <w:rFonts w:hint="eastAsia"/>
        </w:rPr>
        <w:t>　　表 69： 中国导电钛白粉产量、销量、进口量及出口量（2021-2026）&amp;（吨）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中国导电钛白粉产量、销量、进口量及出口量预测（2027-2032）&amp;（吨）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中国市场导电钛白粉主要进口来源</w:t>
      </w:r>
      <w:r>
        <w:rPr>
          <w:rFonts w:hint="eastAsia"/>
        </w:rPr>
        <w:br/>
      </w:r>
      <w:r>
        <w:rPr>
          <w:rFonts w:hint="eastAsia"/>
        </w:rPr>
        <w:t>　　表 72： 中国市场导电钛白粉主要出口目的地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导电钛白粉产品图片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中国不同产品类型导电钛白粉市场规模市场份额2025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粒度：小于0.1微米产品图片</w:t>
      </w:r>
      <w:r>
        <w:rPr>
          <w:rFonts w:hint="eastAsia"/>
        </w:rPr>
        <w:br/>
      </w:r>
      <w:r>
        <w:rPr>
          <w:rFonts w:hint="eastAsia"/>
        </w:rPr>
        <w:t>　　图 4： 粒度：大于等于0.1微米产品图片</w:t>
      </w:r>
      <w:r>
        <w:rPr>
          <w:rFonts w:hint="eastAsia"/>
        </w:rPr>
        <w:br/>
      </w:r>
      <w:r>
        <w:rPr>
          <w:rFonts w:hint="eastAsia"/>
        </w:rPr>
        <w:t>　　图 5： 中国不同应用导电钛白粉市场份额2025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建材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包装印刷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中国市场导电钛白粉市场规模，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中国市场导电钛白粉收入及增长率（2021-2032）&amp;（万元）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中国市场导电钛白粉销量及增长率（2021-2032）&amp;（吨）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2025年中国市场主要厂商导电钛白粉销量市场份额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2025年中国市场主要厂商导电钛白粉收入市场份额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2025年中国市场前五大厂商导电钛白粉市场份额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2025年中国市场导电钛白粉第一梯队、第二梯队和第三梯队厂商（品牌）及市场份额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中国市场不同产品类型导电钛白粉价格走势（2021-2032）&amp;（元/吨）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中国市场不同应用导电钛白粉价格走势（2021-2032）&amp;（元/吨）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导电钛白粉中国企业SWOT分析</w:t>
      </w:r>
      <w:r>
        <w:rPr>
          <w:rFonts w:hint="eastAsia"/>
        </w:rPr>
        <w:br/>
      </w:r>
      <w:r>
        <w:rPr>
          <w:rFonts w:hint="eastAsia"/>
        </w:rPr>
        <w:t>　　图 23： 导电钛白粉产业链</w:t>
      </w:r>
      <w:r>
        <w:rPr>
          <w:rFonts w:hint="eastAsia"/>
        </w:rPr>
        <w:br/>
      </w:r>
      <w:r>
        <w:rPr>
          <w:rFonts w:hint="eastAsia"/>
        </w:rPr>
        <w:t>　　图 24： 导电钛白粉行业采购模式分析</w:t>
      </w:r>
      <w:r>
        <w:rPr>
          <w:rFonts w:hint="eastAsia"/>
        </w:rPr>
        <w:br/>
      </w:r>
      <w:r>
        <w:rPr>
          <w:rFonts w:hint="eastAsia"/>
        </w:rPr>
        <w:t>　　图 25： 导电钛白粉行业生产模式分析</w:t>
      </w:r>
      <w:r>
        <w:rPr>
          <w:rFonts w:hint="eastAsia"/>
        </w:rPr>
        <w:br/>
      </w:r>
      <w:r>
        <w:rPr>
          <w:rFonts w:hint="eastAsia"/>
        </w:rPr>
        <w:t>　　图 26： 导电钛白粉行业销售模式分析</w:t>
      </w:r>
      <w:r>
        <w:rPr>
          <w:rFonts w:hint="eastAsia"/>
        </w:rPr>
        <w:br/>
      </w:r>
      <w:r>
        <w:rPr>
          <w:rFonts w:hint="eastAsia"/>
        </w:rPr>
        <w:t>　　图 27： 中国导电钛白粉产能、产量、产能利用率及发展趋势（2021-2032）&amp;（吨）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中国导电钛白粉产量、市场需求量及发展趋势（2021-2032）&amp;（吨）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784d4d0f2457a" w:history="1">
        <w:r>
          <w:rPr>
            <w:rStyle w:val="Hyperlink"/>
          </w:rPr>
          <w:t>2026-2032年中国导电钛白粉行业调研及前景趋势预测报告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784d4d0f2457a" w:history="1">
        <w:r>
          <w:rPr>
            <w:rStyle w:val="Hyperlink"/>
          </w:rPr>
          <w:t>https://www.20087.com/8/15/DaoDianTaiBaiFenFaZhanQianJing.html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热点：导电钛白粉价格、导电钛白粉母粒、导电钛白粉FT300C、导电钛白粉 用于PC改性、导电钛白粉百度百科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4707907ca44f1" w:history="1">
      <w:r>
        <w:rPr>
          <w:rStyle w:val="Hyperlink"/>
        </w:rPr>
        <w:t>2026-2032年中国导电钛白粉行业调研及前景趋势预测报告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aoDianTaiBaiFenFaZhanQianJing.html" TargetMode="External" Id="R9cf784d4d0f2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aoDianTaiBaiFenFaZhanQianJing.html" TargetMode="External" Id="Rcbe4707907ca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2026-01-20T04:13:12Z</dcterms:created>
  <dcterms:modified xsi:type="dcterms:W3CDTF">2026-01-20T05:13:12Z</dcterms:modified>
  <dc:subject>2026-2032年中国导电钛白粉行业调研及前景趋势预测报告</dc:subject>
  <dc:title>2026-2032年中国导电钛白粉行业调研及前景趋势预测报告</dc:title>
  <cp:keywords>2026-2032年中国导电钛白粉行业调研及前景趋势预测报告</cp:keywords>
  <dc:description>2026-2032年中国导电钛白粉行业调研及前景趋势预测报告</dc:description>
</cp:coreProperties>
</file>