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e47320aa34cc0" w:history="1">
              <w:r>
                <w:rPr>
                  <w:rStyle w:val="Hyperlink"/>
                </w:rPr>
                <w:t>2024-2030年全球与中国建筑保温材料市场现状全面调研与发展趋势预测报告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e47320aa34cc0" w:history="1">
              <w:r>
                <w:rPr>
                  <w:rStyle w:val="Hyperlink"/>
                </w:rPr>
                <w:t>2024-2030年全球与中国建筑保温材料市场现状全面调研与发展趋势预测报告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be47320aa34cc0" w:history="1">
                <w:r>
                  <w:rPr>
                    <w:rStyle w:val="Hyperlink"/>
                  </w:rPr>
                  <w:t>https://www.20087.com/8/85/JianZhuBaoWenCaiLiaoFaZhanQuShiF.html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保温材料在建筑节能和舒适居住方面发挥着关键作用。随着全球对节能减排的重视，高性能保温材料的需求日益增加。目前市场上常见的保温材料包括岩棉、聚苯乙烯泡沫、聚氨酯泡沫等，这些材料具有良好的隔热性能和防火特性。建筑行业正逐步转向绿色建材，以减少碳足迹并提高能效。</w:t>
      </w:r>
      <w:r>
        <w:rPr>
          <w:rFonts w:hint="eastAsia"/>
        </w:rPr>
        <w:br/>
      </w:r>
      <w:r>
        <w:rPr>
          <w:rFonts w:hint="eastAsia"/>
        </w:rPr>
        <w:t>　　未来，建筑保温材料将朝着更高效、环保的方向发展。研发将聚焦于开发新型材料，如气凝胶、真空绝热板等，它们具有超低导热系数，能显著提高建筑的能源效率。同时，可循环利用和生物降解的保温材料将得到更多关注，以减少建筑垃圾和环境污染。智能保温系统，如自适应温度调节材料，也将成为研究热点，以实现建筑的智能化和个性化温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e47320aa34cc0" w:history="1">
        <w:r>
          <w:rPr>
            <w:rStyle w:val="Hyperlink"/>
          </w:rPr>
          <w:t>2024-2030年全球与中国建筑保温材料市场现状全面调研与发展趋势预测报告</w:t>
        </w:r>
      </w:hyperlink>
      <w:r>
        <w:rPr>
          <w:rFonts w:hint="eastAsia"/>
        </w:rPr>
        <w:t>》在多年建筑保温材料行业研究结论的基础上，结合全球及中国建筑保温材料行业市场的发展现状，通过资深研究团队对建筑保温材料市场各类资讯进行整理分析，并依托国家权威数据资源和长期市场监测的数据库，对建筑保温材料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4be47320aa34cc0" w:history="1">
        <w:r>
          <w:rPr>
            <w:rStyle w:val="Hyperlink"/>
          </w:rPr>
          <w:t>2024-2030年全球与中国建筑保温材料市场现状全面调研与发展趋势预测报告</w:t>
        </w:r>
      </w:hyperlink>
      <w:r>
        <w:rPr>
          <w:rFonts w:hint="eastAsia"/>
        </w:rPr>
        <w:t>可以帮助投资者准确把握建筑保温材料行业的市场现状，为投资者进行投资作出建筑保温材料行业前景预判，挖掘建筑保温材料行业投资价值，同时提出建筑保温材料行业投资策略、营销策略等方面的建议。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建筑保温材料行业简介</w:t>
      </w:r>
      <w:r>
        <w:rPr>
          <w:rFonts w:hint="eastAsia"/>
        </w:rPr>
        <w:br/>
      </w:r>
      <w:r>
        <w:rPr>
          <w:rFonts w:hint="eastAsia"/>
        </w:rPr>
        <w:t>　　　　1.1.1 建筑保温材料行业界定及分类</w:t>
      </w:r>
      <w:r>
        <w:rPr>
          <w:rFonts w:hint="eastAsia"/>
        </w:rPr>
        <w:br/>
      </w:r>
      <w:r>
        <w:rPr>
          <w:rFonts w:hint="eastAsia"/>
        </w:rPr>
        <w:t>　　　　1.1.2 建筑保温材料行业特征</w:t>
      </w:r>
      <w:r>
        <w:rPr>
          <w:rFonts w:hint="eastAsia"/>
        </w:rPr>
        <w:br/>
      </w:r>
      <w:r>
        <w:rPr>
          <w:rFonts w:hint="eastAsia"/>
        </w:rPr>
        <w:t>　　1.2 建筑保温材料产品主要分类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不同种类建筑保温材料价格走势（2018-2023年）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石/岩羊毛</w:t>
      </w:r>
      <w:r>
        <w:rPr>
          <w:rFonts w:hint="eastAsia"/>
        </w:rPr>
        <w:br/>
      </w:r>
      <w:r>
        <w:rPr>
          <w:rFonts w:hint="eastAsia"/>
        </w:rPr>
        <w:t>　　　　1.2.3 玻璃棉</w:t>
      </w:r>
      <w:r>
        <w:rPr>
          <w:rFonts w:hint="eastAsia"/>
        </w:rPr>
        <w:br/>
      </w:r>
      <w:r>
        <w:rPr>
          <w:rFonts w:hint="eastAsia"/>
        </w:rPr>
        <w:t>　　　　1.2.4 聚苯板/ 挤塑板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建筑保温材料主要应用领域分析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壁</w:t>
      </w:r>
      <w:r>
        <w:rPr>
          <w:rFonts w:hint="eastAsia"/>
        </w:rPr>
        <w:br/>
      </w:r>
      <w:r>
        <w:rPr>
          <w:rFonts w:hint="eastAsia"/>
        </w:rPr>
        <w:t>　　　　1.3.2 屋顶</w:t>
      </w:r>
      <w:r>
        <w:rPr>
          <w:rFonts w:hint="eastAsia"/>
        </w:rPr>
        <w:br/>
      </w:r>
      <w:r>
        <w:rPr>
          <w:rFonts w:hint="eastAsia"/>
        </w:rPr>
        <w:t>　　　　1.3.3 地板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全球建筑保温材料供需现状及预测（2018-2023年）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全球建筑保温材料产能、产量、产能利用率及发展趋势（2018-2023年）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全球建筑保温材料产量、表观消费量及发展趋势（2018-2023年）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全球建筑保温材料产量、市场需求量及发展趋势（2018-2023年）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中国建筑保温材料供需现状及预测（2018-2023年）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中国建筑保温材料产能、产量、产能利用率及发展趋势（2018-2023年）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中国建筑保温材料产量、表观消费量及发展趋势（2018-2023年）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中国建筑保温材料产量、市场需求量及发展趋势（2018-2023年）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建筑保温材料中国及欧美日等行业政策分析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全球与中国主要厂商建筑保温材料产量、产值及竞争分析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全球市场建筑保温材料主要厂商2022和2023年产量、产值及市场份额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全球市场建筑保温材料主要厂商2022和2023年产量列表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全球市场建筑保温材料主要厂商2022和2023年产值列表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全球市场建筑保温材料主要厂商2022和2023年产品价格列表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中国市场建筑保温材料主要厂商2022和2023年产量、产值及市场份额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中国市场建筑保温材料主要厂商2022和2023年产量列表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中国市场建筑保温材料主要厂商2022和2023年产值列表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建筑保温材料厂商产地分布及商业化日期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建筑保温材料行业集中度、竞争程度分析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建筑保温材料行业集中度分析</w:t>
      </w:r>
      <w:r>
        <w:rPr>
          <w:rFonts w:hint="eastAsia"/>
        </w:rPr>
        <w:br/>
      </w:r>
      <w:r>
        <w:rPr>
          <w:rFonts w:hint="eastAsia"/>
        </w:rPr>
        <w:t>　　　　2.4.2 建筑保温材料行业竞争程度分析</w:t>
      </w:r>
      <w:r>
        <w:rPr>
          <w:rFonts w:hint="eastAsia"/>
        </w:rPr>
        <w:br/>
      </w:r>
      <w:r>
        <w:rPr>
          <w:rFonts w:hint="eastAsia"/>
        </w:rPr>
        <w:t>　　2.5 建筑保温材料全球领先企业SWOT分析</w:t>
      </w:r>
      <w:r>
        <w:rPr>
          <w:rFonts w:hint="eastAsia"/>
        </w:rPr>
        <w:br/>
      </w:r>
      <w:r>
        <w:rPr>
          <w:rFonts w:hint="eastAsia"/>
        </w:rPr>
        <w:t>　　2.6 建筑保温材料中国企业SWOT分析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从生产角度分析全球主要地区建筑保温材料产量、产值、市场份额、增长率及发展趋势（2018-2023年）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全球主要地区建筑保温材料产量、产值及市场份额（2018-2023年）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全球主要地区建筑保温材料产量及市场份额（2018-2023年）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全球主要地区建筑保温材料产值及市场份额（2018-2023年）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中国市场建筑保温材料2018-2023年产量、产值及增长率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美国市场建筑保温材料2018-2023年产量、产值及增长率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欧洲市场建筑保温材料2018-2023年产量、产值及增长率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日本市场建筑保温材料2018-2023年产量、产值及增长率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东南亚市场建筑保温材料2018-2023年产量、产值及增长率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印度市场建筑保温材料2018-2023年产量、产值及增长率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从消费角度分析全球主要地区建筑保温材料消费量、市场份额及发展趋势（2018-2023年）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全球主要地区建筑保温材料消费量、市场份额及发展预测（2018-2023年）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中国市场建筑保温材料2018-2023年消费量、增长率及发展预测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美国市场建筑保温材料2018-2023年消费量、增长率及发展预测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欧洲市场建筑保温材料2018-2023年消费量、增长率及发展预测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日本市场建筑保温材料2018-2023年消费量、增长率及发展预测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东南亚市场建筑保温材料2018-2023年消费量、增长率及发展预测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印度市场建筑保温材料2018-2023年消费量增长率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全球与中国建筑保温材料主要生产商分析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重点企业（1）建筑保温材料产品规格、参数及特点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重点企业（1）建筑保温材料产能、产量、产值、价格及毛利率（2018-2023年）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重点企业（2）建筑保温材料产品规格、参数及特点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重点企业（2）建筑保温材料产能、产量、产值、价格及毛利率（2018-2023年）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重点企业（3）建筑保温材料产品规格、参数及特点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重点企业（3）建筑保温材料产能、产量、产值、价格及毛利率（2018-2023年）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重点企业（4）建筑保温材料产品规格、参数及特点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重点企业（4）建筑保温材料产能、产量、产值、价格及毛利率（2018-2023年）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重点企业（5）建筑保温材料产品规格、参数及特点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重点企业（5）建筑保温材料产能、产量、产值、价格及毛利率（2018-2023年）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重点企业（6）建筑保温材料产品规格、参数及特点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重点企业（6）建筑保温材料产能、产量、产值、价格及毛利率（2018-2023年）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重点企业（7）建筑保温材料产品规格、参数及特点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重点企业（7）建筑保温材料产能、产量、产值、价格及毛利率（2018-2023年）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重点企业（8）建筑保温材料产品规格、参数及特点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重点企业（8）建筑保温材料产能、产量、产值、价格及毛利率（2018-2023年）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重点企业（9）建筑保温材料产品规格、参数及特点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重点企业（9）建筑保温材料产能、产量、产值、价格及毛利率（2018-2023年）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重点企业（10）建筑保温材料产品规格、参数及特点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重点企业（10）建筑保温材料产能、产量、产值、价格及毛利率（2018-2023年）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不同类型建筑保温材料产量、价格、产值及市场份额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全球市场不同类型建筑保温材料产量、产值及市场份额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全球市场建筑保温材料不同类型建筑保温材料产量及市场份额（2018-2023年）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全球市场不同类型建筑保温材料产值、市场份额（2018-2023年）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全球市场不同类型建筑保温材料价格走势（2018-2023年）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中国市场建筑保温材料主要分类产量、产值及市场份额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中国市场建筑保温材料主要分类产量及市场份额及（2018-2023年）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中国市场建筑保温材料主要分类产值、市场份额（2018-2023年）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中国市场建筑保温材料主要分类价格走势（2018-2023年）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建筑保温材料上游原料及下游主要应用领域分析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建筑保温材料产业链分析</w:t>
      </w:r>
      <w:r>
        <w:rPr>
          <w:rFonts w:hint="eastAsia"/>
        </w:rPr>
        <w:br/>
      </w:r>
      <w:r>
        <w:rPr>
          <w:rFonts w:hint="eastAsia"/>
        </w:rPr>
        <w:t>　　7.2 建筑保温材料产业上游供应分析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全球市场建筑保温材料下游主要应用领域消费量、市场份额及增长率（2018-2023年）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中国市场建筑保温材料主要应用领域消费量、市场份额及增长率（2018-2023年）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中国市场建筑保温材料产量、消费量、进出口分析及未来趋势（2018-2023年）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中国市场建筑保温材料产量、消费量、进出口分析及未来趋势（2018-2023年）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中国市场建筑保温材料进出口贸易趋势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中国市场建筑保温材料主要进口来源</w:t>
      </w:r>
      <w:r>
        <w:rPr>
          <w:rFonts w:hint="eastAsia"/>
        </w:rPr>
        <w:br/>
      </w:r>
      <w:r>
        <w:rPr>
          <w:rFonts w:hint="eastAsia"/>
        </w:rPr>
        <w:t>　　8.4 中国市场建筑保温材料主要出口目的地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中国市场建筑保温材料主要地区分布</w:t>
      </w:r>
      <w:r>
        <w:rPr>
          <w:rFonts w:hint="eastAsia"/>
        </w:rPr>
        <w:br/>
      </w:r>
      <w:r>
        <w:rPr>
          <w:rFonts w:hint="eastAsia"/>
        </w:rPr>
        <w:t>　　9.1 中国建筑保温材料生产地区分布</w:t>
      </w:r>
      <w:r>
        <w:rPr>
          <w:rFonts w:hint="eastAsia"/>
        </w:rPr>
        <w:br/>
      </w:r>
      <w:r>
        <w:rPr>
          <w:rFonts w:hint="eastAsia"/>
        </w:rPr>
        <w:t>　　9.2 中国建筑保温材料消费地区分布</w:t>
      </w:r>
      <w:r>
        <w:rPr>
          <w:rFonts w:hint="eastAsia"/>
        </w:rPr>
        <w:br/>
      </w:r>
      <w:r>
        <w:rPr>
          <w:rFonts w:hint="eastAsia"/>
        </w:rPr>
        <w:t>　　9.3 中国建筑保温材料市场集中度及发展趋势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建筑保温材料技术及相关行业技术发展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建筑保温材料销售渠道分析及建议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国内市场建筑保温材料销售渠道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国内市场建筑保温材料未来销售模式及销售渠道的趋势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企业海外建筑保温材料销售渠道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欧美日等地区建筑保温材料销售渠道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欧美日等地区建筑保温材料未来销售模式及销售渠道的趋势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建筑保温材料销售/营销策略建议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建筑保温材料产品市场定位及目标消费者分析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建筑保温材料产品图片</w:t>
      </w:r>
      <w:r>
        <w:rPr>
          <w:rFonts w:hint="eastAsia"/>
        </w:rPr>
        <w:br/>
      </w:r>
      <w:r>
        <w:rPr>
          <w:rFonts w:hint="eastAsia"/>
        </w:rPr>
        <w:t>　　表 建筑保温材料产品分类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2024年全球不同种类建筑保温材料产量市场份额</w:t>
      </w:r>
      <w:r>
        <w:rPr>
          <w:rFonts w:hint="eastAsia"/>
        </w:rPr>
        <w:br/>
      </w:r>
      <w:r>
        <w:rPr>
          <w:rFonts w:hint="eastAsia"/>
        </w:rPr>
        <w:t>　　表 不同种类建筑保温材料价格列表及趋势（2018-2023年）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石/岩羊毛产品图片</w:t>
      </w:r>
      <w:r>
        <w:rPr>
          <w:rFonts w:hint="eastAsia"/>
        </w:rPr>
        <w:br/>
      </w:r>
      <w:r>
        <w:rPr>
          <w:rFonts w:hint="eastAsia"/>
        </w:rPr>
        <w:t>　　图 玻璃棉产品图片</w:t>
      </w:r>
      <w:r>
        <w:rPr>
          <w:rFonts w:hint="eastAsia"/>
        </w:rPr>
        <w:br/>
      </w:r>
      <w:r>
        <w:rPr>
          <w:rFonts w:hint="eastAsia"/>
        </w:rPr>
        <w:t>　　图 聚苯板/ 挤塑板产品图片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建筑保温材料主要应用领域表</w:t>
      </w:r>
      <w:r>
        <w:rPr>
          <w:rFonts w:hint="eastAsia"/>
        </w:rPr>
        <w:br/>
      </w:r>
      <w:r>
        <w:rPr>
          <w:rFonts w:hint="eastAsia"/>
        </w:rPr>
        <w:t>　　图 全球2023年建筑保温材料不同应用领域消费量市场份额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全球市场建筑保温材料产量（万平方米）及增长率（2018-2023年）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全球市场建筑保温材料产值（万元）及增长率（2018-2023年）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中国市场建筑保温材料产量（万平方米）、增长率及发展趋势（2018-2023年）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中国市场建筑保温材料产值（万元）、增长率及未来发展趋势（2018-2023年）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全球建筑保温材料产能（万平方米）、产量（万平方米）、产能利用率及发展趋势（2018-2023年）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全球建筑保温材料产量（万平方米）、表观消费量及发展趋势（2018-2023年）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全球建筑保温材料产量（万平方米）、市场需求量及发展趋势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中国建筑保温材料产能（万平方米）、产量（万平方米）、产能利用率及发展趋势（2018-2023年）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中国建筑保温材料产量（万平方米）、表观消费量及发展趋势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中国建筑保温材料产量（万平方米）、市场需求量及发展趋势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全球市场建筑保温材料主要厂商2022和2023年产量（万平方米）列表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全球市场建筑保温材料主要厂商2022和2023年产量市场份额列表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全球市场建筑保温材料主要厂商2023年产量市场份额列表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全球市场建筑保温材料主要厂商2022年产量市场份额列表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全球市场建筑保温材料主要厂商2022和2023年产值（万元）列表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全球市场建筑保温材料主要厂商2022和2023年产值市场份额列表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全球市场建筑保温材料主要厂商2023年产值市场份额列表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全球市场建筑保温材料主要厂商2022年产值市场份额列表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全球市场建筑保温材料主要厂商2022和2023年产品价格列表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中国市场建筑保温材料主要厂商2022和2023年产量（万平方米）列表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中国市场建筑保温材料主要厂商2022和2023年产量市场份额列表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中国市场建筑保温材料主要厂商2023年产量市场份额列表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中国市场建筑保温材料主要厂商2022年产量市场份额列表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中国市场建筑保温材料主要厂商2022和2023年产值（万元）列表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中国市场建筑保温材料主要厂商2022和2023年产值市场份额列表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中国市场建筑保温材料主要厂商2023年产值市场份额列表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中国市场建筑保温材料主要厂商2022年产值市场份额列表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建筑保温材料厂商产地分布及商业化日期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建筑保温材料全球领先企业SWOT分析</w:t>
      </w:r>
      <w:r>
        <w:rPr>
          <w:rFonts w:hint="eastAsia"/>
        </w:rPr>
        <w:br/>
      </w:r>
      <w:r>
        <w:rPr>
          <w:rFonts w:hint="eastAsia"/>
        </w:rPr>
        <w:t>　　表 建筑保温材料中国企业SWOT分析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全球主要地区建筑保温材料2018-2023年产量（万平方米）列表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全球主要地区建筑保温材料2018-2023年产量市场份额列表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全球主要地区建筑保温材料2023年产量市场份额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全球主要地区建筑保温材料2018-2023年产值（万元）列表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全球主要地区建筑保温材料2018-2023年产值市场份额列表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全球主要地区建筑保温材料2024年产值市场份额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中国市场建筑保温材料2018-2023年产量（万平方米）及增长率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中国市场建筑保温材料2018-2023年产值（万元）及增长率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美国市场建筑保温材料2018-2023年产量（万平方米）及增长率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美国市场建筑保温材料2018-2023年产值（万元）及增长率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欧洲市场建筑保温材料2018-2023年产量（万平方米）及增长率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欧洲市场建筑保温材料2018-2023年产值（万元）及增长率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日本市场建筑保温材料2018-2023年产量（万平方米）及增长率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日本市场建筑保温材料2018-2023年产值（万元）及增长率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东南亚市场建筑保温材料2018-2023年产量（万平方米）及增长率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东南亚市场建筑保温材料2018-2023年产值（万元）及增长率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印度市场建筑保温材料2018-2023年产量（万平方米）及增长率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印度市场建筑保温材料2018-2023年产值（万元）及增长率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全球主要地区建筑保温材料2018-2023年消费量（万平方米）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全球主要地区建筑保温材料2018-2023年消费量市场份额列表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全球主要地区建筑保温材料2024年消费量市场份额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中国市场建筑保温材料2018-2023年消费量（万平方米）、增长率及发展预测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中国市场建筑保温材料2024-2030年消费量（万平方米）、增长率及发展预测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欧洲市场建筑保温材料2018-2023年消费量（万平方米）、增长率及发展预测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日本市场建筑保温材料2018-2023年消费量（万平方米）、增长率及发展预测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东南亚市场建筑保温材料2018-2023年消费量（万平方米）、增长率及发展预测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印度市场建筑保温材料2018-2023年消费量（万平方米）、增长率及发展预测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重点企业（1）建筑保温材料产能（万平方米）、产量（万平方米）、产值（万元）、价格及毛利率（2018-2023年）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重点企业（1）建筑保温材料产量全球市场份额（2023年）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重点企业（1）建筑保温材料产量全球市场份额（2024年）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重点企业（2）建筑保温材料产能（万平方米）、产量（万平方米）、产值（万元）、价格及毛利率（2018-2023年）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重点企业（2）建筑保温材料产量全球市场份额（2023年）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重点企业（2）建筑保温材料产量全球市场份额（2024年）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重点企业（3）建筑保温材料产能（万平方米）、产量（万平方米）、产值（万元）、价格及毛利率（2018-2023年）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重点企业（3）建筑保温材料产量全球市场份额（2023年）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重点企业（3）建筑保温材料产量全球市场份额（2024年）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重点企业（4）建筑保温材料产能（万平方米）、产量（万平方米）、产值（万元）、价格及毛利率（2018-2023年）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重点企业（4）建筑保温材料产量全球市场份额（2023年）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重点企业（4）建筑保温材料产量全球市场份额（2024年）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重点企业（5）建筑保温材料产能（万平方米）、产量（万平方米）、产值（万元）、价格及毛利率（2018-2023年）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重点企业（5）建筑保温材料产量全球市场份额（2023年）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重点企业（5）建筑保温材料产量全球市场份额（2024年）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重点企业（6）建筑保温材料产能（万平方米）、产量（万平方米）、产值（万元）、价格及毛利率（2018-2023年）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重点企业（6）建筑保温材料产量全球市场份额（2023年）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重点企业（6）建筑保温材料产量全球市场份额（2024年）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重点企业（7）建筑保温材料产能（万平方米）、产量（万平方米）、产值（万元）、价格及毛利率（2018-2023年）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重点企业（7）建筑保温材料产量全球市场份额（2023年）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重点企业（7）建筑保温材料产量全球市场份额（2024年）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重点企业（8）建筑保温材料产能（万平方米）、产量（万平方米）、产值（万元）、价格及毛利率（2018-2023年）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重点企业（8）建筑保温材料产量全球市场份额（2023年）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重点企业（8）建筑保温材料产量全球市场份额（2024年）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重点企业（9）建筑保温材料产能（万平方米）、产量（万平方米）、产值（万元）、价格及毛利率（2018-2023年）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重点企业（9）建筑保温材料产量全球市场份额（2023年）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重点企业（9）建筑保温材料产量全球市场份额（2024年）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重点企业（10）建筑保温材料产品规格、参数、特点及价格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重点企业（10）建筑保温材料产能（万平方米）、产量（万平方米）、产值（万元）、价格及毛利率（2018-2023年）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重点企业（10）建筑保温材料产量全球市场份额（2023年）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重点企业（10）建筑保温材料产量全球市场份额（2024年）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全球市场不同类型建筑保温材料产量（万平方米）（2018-2023年）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全球市场不同类型建筑保温材料产量市场份额（2018-2023年）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全球市场不同类型建筑保温材料产值（万元）（2018-2023年）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全球市场不同类型建筑保温材料产值市场份额（2018-2023年）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全球市场不同类型建筑保温材料价格走势（2018-2023年）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中国市场建筑保温材料主要分类产量（万平方米）（2018-2023年）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中国市场建筑保温材料主要分类产量市场份额（2018-2023年）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中国市场建筑保温材料主要分类产值（万元）（2018-2023年）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中国市场建筑保温材料主要分类产值市场份额（2018-2023年）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中国市场建筑保温材料主要分类价格走势（2018-2023年）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建筑保温材料产业链图</w:t>
      </w:r>
      <w:r>
        <w:rPr>
          <w:rFonts w:hint="eastAsia"/>
        </w:rPr>
        <w:br/>
      </w:r>
      <w:r>
        <w:rPr>
          <w:rFonts w:hint="eastAsia"/>
        </w:rPr>
        <w:t>　　表 建筑保温材料上游原料供应商及联系方式列表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全球市场建筑保温材料主要应用领域消费量（万平方米）（2018-2023年）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全球市场建筑保温材料主要应用领域消费量市场份额（2018-2023年）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2024年全球市场建筑保温材料主要应用领域消费量市场份额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全球市场建筑保温材料主要应用领域消费量增长率（2018-2023年）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中国市场建筑保温材料主要应用领域消费量（万平方米）（2018-2023年）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中国市场建筑保温材料主要应用领域消费量市场份额（2018-2023年）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中国市场建筑保温材料主要应用领域消费量增长率（2018-2023年）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中国市场建筑保温材料产量（万平方米）、消费量（万平方米）、进出口分析及未来趋势（2018-2023年）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e47320aa34cc0" w:history="1">
        <w:r>
          <w:rPr>
            <w:rStyle w:val="Hyperlink"/>
          </w:rPr>
          <w:t>2024-2030年全球与中国建筑保温材料市场现状全面调研与发展趋势预测报告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be47320aa34cc0" w:history="1">
        <w:r>
          <w:rPr>
            <w:rStyle w:val="Hyperlink"/>
          </w:rPr>
          <w:t>https://www.20087.com/8/85/JianZhuBaoWenCaiLiaoFaZhanQuShiF.html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395bf24444f9c" w:history="1">
      <w:r>
        <w:rPr>
          <w:rStyle w:val="Hyperlink"/>
        </w:rPr>
        <w:t>2024-2030年全球与中国建筑保温材料市场现状全面调研与发展趋势预测报告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JianZhuBaoWenCaiLiaoFaZhanQuShiF.html" TargetMode="External" Id="Rb4be47320aa3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JianZhuBaoWenCaiLiaoFaZhanQuShiF.html" TargetMode="External" Id="R80d395bf2444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2023-11-04T04:08:00Z</dcterms:created>
  <dcterms:modified xsi:type="dcterms:W3CDTF">2023-11-04T05:08:00Z</dcterms:modified>
  <dc:subject>2024-2030年全球与中国建筑保温材料市场现状全面调研与发展趋势预测报告</dc:subject>
  <dc:title>2024-2030年全球与中国建筑保温材料市场现状全面调研与发展趋势预测报告</dc:title>
  <cp:keywords>2024-2030年全球与中国建筑保温材料市场现状全面调研与发展趋势预测报告</cp:keywords>
  <dc:description>2024-2030年全球与中国建筑保温材料市场现状全面调研与发展趋势预测报告</dc:description>
</cp:coreProperties>
</file>