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833304b634225" w:history="1">
              <w:r>
                <w:rPr>
                  <w:rStyle w:val="Hyperlink"/>
                </w:rPr>
                <w:t>2022-2028年全球与中国弹性垫片行业发展全面调研与未来趋势报告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833304b634225" w:history="1">
              <w:r>
                <w:rPr>
                  <w:rStyle w:val="Hyperlink"/>
                </w:rPr>
                <w:t>2022-2028年全球与中国弹性垫片行业发展全面调研与未来趋势报告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3833304b634225" w:history="1">
                <w:r>
                  <w:rPr>
                    <w:rStyle w:val="Hyperlink"/>
                  </w:rPr>
                  <w:t>https://www.20087.com/8/05/DanXingDianPianFaZhanQuShiYuCe.html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垫片是一种用于设备连接处的密封元件，通过其自身的弹性和塑性变形来填补连接面之间的间隙，防止介质泄漏。近年来，随着工业自动化和精密制造的发展，对密封材料的要求不断提高，弹性垫片因其良好的密封性能和广泛的适用性，在石油化工、机械制造、航空航天等领域得到了广泛应用。目前，弹性垫片主要采用橡胶、金属、石墨等材料制成，通过不同的制造工艺，如模压、冲压、焊接等，满足不同应用场景的需求。随着材料科学的进步，新型复合材料的应用使得弹性垫片具有更好的耐温、耐压和耐腐蚀性能。</w:t>
      </w:r>
      <w:r>
        <w:rPr>
          <w:rFonts w:hint="eastAsia"/>
        </w:rPr>
        <w:br/>
      </w:r>
      <w:r>
        <w:rPr>
          <w:rFonts w:hint="eastAsia"/>
        </w:rPr>
        <w:t>　　未来，弹性垫片将更加注重材料创新和功能化。通过引入纳米技术和智能材料，弹性垫片将能够实现更高的密封性能和更长的使用寿命，适应极端环境条件下的应用。同时，随着工业物联网的发展，弹性垫片将嵌入传感器，实现对密封状态的实时监测和预警，提高设备的运行安全性和维护效率。此外，通过优化设计和制造工艺，弹性垫片将能够更好地满足定制化需求，提供更加多样化的解决方案。然而，如何在提升性能的同时，降低材料成本和提高生产效率，将是弹性垫片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833304b634225" w:history="1">
        <w:r>
          <w:rPr>
            <w:rStyle w:val="Hyperlink"/>
          </w:rPr>
          <w:t>2022-2028年全球与中国弹性垫片行业发展全面调研与未来趋势报告</w:t>
        </w:r>
      </w:hyperlink>
      <w:r>
        <w:rPr>
          <w:rFonts w:hint="eastAsia"/>
        </w:rPr>
        <w:t>》主要分析了弹性垫片行业的市场规模、弹性垫片市场供需状况、弹性垫片市场竞争状况和弹性垫片主要企业经营情况，同时对弹性垫片行业的未来发展做出了科学预测。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833304b634225" w:history="1">
        <w:r>
          <w:rPr>
            <w:rStyle w:val="Hyperlink"/>
          </w:rPr>
          <w:t>2022-2028年全球与中国弹性垫片行业发展全面调研与未来趋势报告</w:t>
        </w:r>
      </w:hyperlink>
      <w:r>
        <w:rPr>
          <w:rFonts w:hint="eastAsia"/>
        </w:rPr>
        <w:t>》在多年弹性垫片行业研究的基础上，结合全球及中国弹性垫片行业市场的发展现状，通过资深研究团队对弹性垫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833304b634225" w:history="1">
        <w:r>
          <w:rPr>
            <w:rStyle w:val="Hyperlink"/>
          </w:rPr>
          <w:t>2022-2028年全球与中国弹性垫片行业发展全面调研与未来趋势报告</w:t>
        </w:r>
      </w:hyperlink>
      <w:r>
        <w:rPr>
          <w:rFonts w:hint="eastAsia"/>
        </w:rPr>
        <w:t>》可以帮助投资者准确把握弹性垫片行业的市场现状，为投资者进行投资作出弹性垫片行业前景预判，挖掘弹性垫片行业投资价值，同时提出弹性垫片行业投资策略、生产策略、营销策略等方面的建议。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弹性垫片行业简介</w:t>
      </w:r>
      <w:r>
        <w:rPr>
          <w:rFonts w:hint="eastAsia"/>
        </w:rPr>
        <w:br/>
      </w:r>
      <w:r>
        <w:rPr>
          <w:rFonts w:hint="eastAsia"/>
        </w:rPr>
        <w:t>　　　　1.1.1 弹性垫片行业界定及分类</w:t>
      </w:r>
      <w:r>
        <w:rPr>
          <w:rFonts w:hint="eastAsia"/>
        </w:rPr>
        <w:br/>
      </w:r>
      <w:r>
        <w:rPr>
          <w:rFonts w:hint="eastAsia"/>
        </w:rPr>
        <w:t>　　　　1.1.2 弹性垫片行业特征</w:t>
      </w:r>
      <w:r>
        <w:rPr>
          <w:rFonts w:hint="eastAsia"/>
        </w:rPr>
        <w:br/>
      </w:r>
      <w:r>
        <w:rPr>
          <w:rFonts w:hint="eastAsia"/>
        </w:rPr>
        <w:t>　　1.2 弹性垫片产品主要分类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不同种类弹性垫片价格走势（2017-2021年）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橡胶</w:t>
      </w:r>
      <w:r>
        <w:rPr>
          <w:rFonts w:hint="eastAsia"/>
        </w:rPr>
        <w:br/>
      </w:r>
      <w:r>
        <w:rPr>
          <w:rFonts w:hint="eastAsia"/>
        </w:rPr>
        <w:t>　　　　1.2.3 热塑性弹性体</w:t>
      </w:r>
      <w:r>
        <w:rPr>
          <w:rFonts w:hint="eastAsia"/>
        </w:rPr>
        <w:br/>
      </w:r>
      <w:r>
        <w:rPr>
          <w:rFonts w:hint="eastAsia"/>
        </w:rPr>
        <w:t>　　1.3 弹性垫片主要应用领域分析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</w:t>
      </w:r>
      <w:r>
        <w:rPr>
          <w:rFonts w:hint="eastAsia"/>
        </w:rPr>
        <w:br/>
      </w:r>
      <w:r>
        <w:rPr>
          <w:rFonts w:hint="eastAsia"/>
        </w:rPr>
        <w:t>　　　　1.3.2 电气电子产品</w:t>
      </w:r>
      <w:r>
        <w:rPr>
          <w:rFonts w:hint="eastAsia"/>
        </w:rPr>
        <w:br/>
      </w:r>
      <w:r>
        <w:rPr>
          <w:rFonts w:hint="eastAsia"/>
        </w:rPr>
        <w:t>　　　　1.3.3 航空航天设备</w:t>
      </w:r>
      <w:r>
        <w:rPr>
          <w:rFonts w:hint="eastAsia"/>
        </w:rPr>
        <w:br/>
      </w:r>
      <w:r>
        <w:rPr>
          <w:rFonts w:hint="eastAsia"/>
        </w:rPr>
        <w:t>　　　　1.3.4 海运与铁路设备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全球弹性垫片供需现状及预测（2017-2021年）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全球弹性垫片产能、产量、产能利用率及发展趋势（2017-2021年）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全球弹性垫片产量、表观消费量及发展趋势（2017-2021年）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全球弹性垫片产量、市场需求量及发展趋势（2017-2021年）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中国弹性垫片供需现状及预测（2017-2021年）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中国弹性垫片产能、产量、产能利用率及发展趋势（2017-2021年）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中国弹性垫片产量、表观消费量及发展趋势（2017-2021年）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中国弹性垫片产量、市场需求量及发展趋势（2017-2021年）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弹性垫片中国及欧美日等行业政策分析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全球与中国主要厂商弹性垫片产量、产值及竞争分析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全球市场弹性垫片主要厂商2021和2022年产量、产值及市场份额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全球市场弹性垫片主要厂商2021和2022年产量列表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全球市场弹性垫片主要厂商2021和2022年产值列表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全球市场弹性垫片主要厂商2021和2022年产品价格列表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中国市场弹性垫片主要厂商2021和2022年产量、产值及市场份额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中国市场弹性垫片主要厂商2021和2022年产量列表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中国市场弹性垫片主要厂商2021和2022年产值列表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弹性垫片厂商产地分布及商业化日期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弹性垫片行业集中度、竞争程度分析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弹性垫片行业集中度分析</w:t>
      </w:r>
      <w:r>
        <w:rPr>
          <w:rFonts w:hint="eastAsia"/>
        </w:rPr>
        <w:br/>
      </w:r>
      <w:r>
        <w:rPr>
          <w:rFonts w:hint="eastAsia"/>
        </w:rPr>
        <w:t>　　　　2.4.2 弹性垫片行业竞争程度分析</w:t>
      </w:r>
      <w:r>
        <w:rPr>
          <w:rFonts w:hint="eastAsia"/>
        </w:rPr>
        <w:br/>
      </w:r>
      <w:r>
        <w:rPr>
          <w:rFonts w:hint="eastAsia"/>
        </w:rPr>
        <w:t>　　2.5 弹性垫片全球领先企业SWOT分析</w:t>
      </w:r>
      <w:r>
        <w:rPr>
          <w:rFonts w:hint="eastAsia"/>
        </w:rPr>
        <w:br/>
      </w:r>
      <w:r>
        <w:rPr>
          <w:rFonts w:hint="eastAsia"/>
        </w:rPr>
        <w:t>　　2.6 弹性垫片中国企业SWOT分析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从生产角度分析全球主要地区弹性垫片产量、产值、市场份额、增长率及发展趋势（2017-2021年）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全球主要地区弹性垫片产量、产值及市场份额（2017-2021年）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全球主要地区弹性垫片产量及市场份额（2017-2021年）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全球主要地区弹性垫片产值及市场份额（2017-2021年）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北美市场弹性垫片2017-2021年产量、产值及增长率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欧洲市场弹性垫片2017-2021年产量、产值及增长率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日本市场弹性垫片2017-2021年产量、产值及增长率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东南亚市场弹性垫片2017-2021年产量、产值及增长率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印度市场弹性垫片2017-2021年产量、产值及增长率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中国市场弹性垫片2017-2021年产量、产值及增长率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从消费角度分析全球主要地区弹性垫片消费量、市场份额及发展趋势（2017-2021年）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全球主要地区弹性垫片消费量、市场份额及发展预测（2017-2021年）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中国市场弹性垫片2017-2021年消费量、增长率及发展预测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北美市场弹性垫片2017-2021年消费量、增长率及发展预测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欧洲市场弹性垫片2017-2021年消费量、增长率及发展预测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日本市场弹性垫片2017-2021年消费量、增长率及发展预测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东南亚市场弹性垫片2017-2021年消费量、增长率及发展预测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印度市场弹性垫片2017-2021年消费量、增长率及发展预测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全球与中国弹性垫片主要生产商分析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重点企业（1）弹性垫片产品规格、参数、特点及价格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重点企业（1）弹性垫片产品规格、参数及特点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重点企业（1）弹性垫片产品规格及价格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重点企业（1）弹性垫片产能、产量、产值、价格及毛利率（2017-2021年）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重点企业（2）弹性垫片产品规格、参数、特点及价格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重点企业（2）弹性垫片产品规格、参数及特点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重点企业（2）弹性垫片产品规格及价格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重点企业（2）弹性垫片产能、产量、产值、价格及毛利率（2017-2021年）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重点企业（3）弹性垫片产品规格、参数、特点及价格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重点企业（3）弹性垫片产品规格、参数及特点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重点企业（3）弹性垫片产品规格及价格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重点企业（3）弹性垫片产能、产量、产值、价格及毛利率（2017-2021年）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重点企业（4）弹性垫片产品规格、参数、特点及价格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重点企业（4）弹性垫片产品规格、参数及特点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重点企业（4）弹性垫片产品规格及价格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重点企业（4）弹性垫片产能、产量、产值、价格及毛利率（2017-2021年）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重点企业（5）弹性垫片产品规格、参数、特点及价格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重点企业（5）弹性垫片产品规格、参数及特点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重点企业（5）弹性垫片产品规格及价格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重点企业（5）弹性垫片产能、产量、产值、价格及毛利率（2017-2021年）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重点企业（6）弹性垫片产品规格、参数、特点及价格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重点企业（6）弹性垫片产品规格、参数及特点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重点企业（6）弹性垫片产品规格及价格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重点企业（6）弹性垫片产能、产量、产值、价格及毛利率（2017-2021年）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重点企业（7）弹性垫片产品规格、参数、特点及价格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重点企业（7）弹性垫片产品规格、参数及特点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重点企业（7）弹性垫片产品规格及价格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重点企业（7）弹性垫片产能、产量、产值、价格及毛利率（2017-2021年）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重点企业（8）弹性垫片产品规格、参数、特点及价格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重点企业（8）弹性垫片产品规格、参数及特点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重点企业（8）弹性垫片产品规格及价格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重点企业（8）弹性垫片产能、产量、产值、价格及毛利率（2017-2021年）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重点企业（9）弹性垫片产品规格、参数、特点及价格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重点企业（9）弹性垫片产品规格、参数及特点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重点企业（9）弹性垫片产品规格及价格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重点企业（9）弹性垫片产能、产量、产值、价格及毛利率（2017-2021年）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重点企业（10）弹性垫片产品规格、参数、特点及价格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重点企业（10）弹性垫片产品规格、参数及特点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重点企业（10）弹性垫片产品规格及价格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重点企业（10）弹性垫片产能、产量、产值、价格及毛利率（2017-2021年）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不同类型弹性垫片产量、价格、产值及市场份额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全球市场不同类型弹性垫片产量、产值及市场份额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全球市场弹性垫片不同类型弹性垫片产量及市场份额（2017-2021年）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全球市场不同类型弹性垫片产值、市场份额（2017-2021年）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全球市场不同类型弹性垫片价格走势（2017-2021年）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中国市场弹性垫片主要分类产量、产值及市场份额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中国市场弹性垫片主要分类产量及市场份额及（2017-2021年）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中国市场弹性垫片主要分类产值、市场份额（2017-2021年）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中国市场弹性垫片主要分类价格走势（2017-2021年）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弹性垫片上游原料及下游主要应用领域分析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弹性垫片产业链分析</w:t>
      </w:r>
      <w:r>
        <w:rPr>
          <w:rFonts w:hint="eastAsia"/>
        </w:rPr>
        <w:br/>
      </w:r>
      <w:r>
        <w:rPr>
          <w:rFonts w:hint="eastAsia"/>
        </w:rPr>
        <w:t>　　7.2 弹性垫片产业上游供应分析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全球市场弹性垫片下游主要应用领域消费量、市场份额及增长率（2017-2021年）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中国市场弹性垫片主要应用领域消费量、市场份额及增长率（2017-2021年）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中国市场弹性垫片产量、消费量、进出口分析及未来趋势（2017-2021年）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中国市场弹性垫片产量、消费量、进出口分析及未来趋势（2017-2021年）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中国市场弹性垫片进出口贸易趋势</w:t>
      </w:r>
      <w:r>
        <w:rPr>
          <w:rFonts w:hint="eastAsia"/>
        </w:rPr>
        <w:br/>
      </w:r>
      <w:r>
        <w:rPr>
          <w:rFonts w:hint="eastAsia"/>
        </w:rPr>
        <w:t>　　8.3 中国市场弹性垫片主要进口来源</w:t>
      </w:r>
      <w:r>
        <w:rPr>
          <w:rFonts w:hint="eastAsia"/>
        </w:rPr>
        <w:br/>
      </w:r>
      <w:r>
        <w:rPr>
          <w:rFonts w:hint="eastAsia"/>
        </w:rPr>
        <w:t>　　8.4 中国市场弹性垫片主要出口目的地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中国市场弹性垫片主要地区分布</w:t>
      </w:r>
      <w:r>
        <w:rPr>
          <w:rFonts w:hint="eastAsia"/>
        </w:rPr>
        <w:br/>
      </w:r>
      <w:r>
        <w:rPr>
          <w:rFonts w:hint="eastAsia"/>
        </w:rPr>
        <w:t>　　9.1 中国弹性垫片生产地区分布</w:t>
      </w:r>
      <w:r>
        <w:rPr>
          <w:rFonts w:hint="eastAsia"/>
        </w:rPr>
        <w:br/>
      </w:r>
      <w:r>
        <w:rPr>
          <w:rFonts w:hint="eastAsia"/>
        </w:rPr>
        <w:t>　　9.2 中国弹性垫片消费地区分布</w:t>
      </w:r>
      <w:r>
        <w:rPr>
          <w:rFonts w:hint="eastAsia"/>
        </w:rPr>
        <w:br/>
      </w:r>
      <w:r>
        <w:rPr>
          <w:rFonts w:hint="eastAsia"/>
        </w:rPr>
        <w:t>　　9.3 中国弹性垫片市场集中度及发展趋势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弹性垫片技术及相关行业技术发展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(中⋅智⋅林)弹性垫片销售渠道分析及建议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国内市场弹性垫片销售渠道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国内市场弹性垫片未来销售模式及销售渠道的趋势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企业海外弹性垫片销售渠道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欧美日等地区弹性垫片销售渠道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欧美日等地区弹性垫片未来销售模式及销售渠道的趋势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弹性垫片销售/营销策略建议</w:t>
      </w:r>
      <w:r>
        <w:rPr>
          <w:rFonts w:hint="eastAsia"/>
        </w:rPr>
        <w:br/>
      </w:r>
      <w:r>
        <w:rPr>
          <w:rFonts w:hint="eastAsia"/>
        </w:rPr>
        <w:t>　　　　12.3.1 弹性垫片产品市场定位及目标消费者分析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弹性垫片产品图片</w:t>
      </w:r>
      <w:r>
        <w:rPr>
          <w:rFonts w:hint="eastAsia"/>
        </w:rPr>
        <w:br/>
      </w:r>
      <w:r>
        <w:rPr>
          <w:rFonts w:hint="eastAsia"/>
        </w:rPr>
        <w:t>　　表 弹性垫片产品分类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2022年全球不同种类弹性垫片产量市场份额</w:t>
      </w:r>
      <w:r>
        <w:rPr>
          <w:rFonts w:hint="eastAsia"/>
        </w:rPr>
        <w:br/>
      </w:r>
      <w:r>
        <w:rPr>
          <w:rFonts w:hint="eastAsia"/>
        </w:rPr>
        <w:t>　　表 不同种类弹性垫片价格列表及趋势（2017-2021年）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橡胶产品图片</w:t>
      </w:r>
      <w:r>
        <w:rPr>
          <w:rFonts w:hint="eastAsia"/>
        </w:rPr>
        <w:br/>
      </w:r>
      <w:r>
        <w:rPr>
          <w:rFonts w:hint="eastAsia"/>
        </w:rPr>
        <w:t>　　图 热塑性弹性体产品图片</w:t>
      </w:r>
      <w:r>
        <w:rPr>
          <w:rFonts w:hint="eastAsia"/>
        </w:rPr>
        <w:br/>
      </w:r>
      <w:r>
        <w:rPr>
          <w:rFonts w:hint="eastAsia"/>
        </w:rPr>
        <w:t>　　表 弹性垫片主要应用领域表</w:t>
      </w:r>
      <w:r>
        <w:rPr>
          <w:rFonts w:hint="eastAsia"/>
        </w:rPr>
        <w:br/>
      </w:r>
      <w:r>
        <w:rPr>
          <w:rFonts w:hint="eastAsia"/>
        </w:rPr>
        <w:t>　　图 全球2021年弹性垫片不同应用领域消费量市场份额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全球市场弹性垫片产量（万个）及增长率（2017-2021年）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全球市场弹性垫片产值（万元）及增长率（2017-2021年）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中国市场弹性垫片产量（万个）、增长率及发展趋势（2017-2021年）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中国市场弹性垫片产值（万元）、增长率及未来发展趋势（2017-2021年）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全球弹性垫片产能（万个）、产量（万个）、产能利用率及发展趋势（2017-2021年）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全球弹性垫片产量（万个）、表观消费量及发展趋势（2017-2021年）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全球弹性垫片产量（万个）、市场需求量及发展趋势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中国弹性垫片产能（万个）、产量（万个）、产能利用率及发展趋势（2017-2021年）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中国弹性垫片产量（万个）、表观消费量及发展趋势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中国弹性垫片产量（万个）、市场需求量及发展趋势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全球市场弹性垫片主要厂商2021和2022年产量（万个）列表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全球市场弹性垫片主要厂商2021和2022年产量市场份额列表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全球市场弹性垫片主要厂商2021年产量市场份额列表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全球市场弹性垫片主要厂商2021和2022年产值（万元）列表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全球市场弹性垫片主要厂商2021和2022年产值市场份额列表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全球市场弹性垫片主要厂商2021年产值市场份额列表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全球市场弹性垫片主要厂商2021和2022年产品价格列表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中国市场弹性垫片主要厂商2021和2022年产量（万个）列表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中国市场弹性垫片主要厂商2021和2022年产量市场份额列表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中国市场弹性垫片主要厂商2021年产量市场份额列表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中国市场弹性垫片主要厂商2021和2022年产值（万元）列表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中国市场弹性垫片主要厂商2021和2022年产值市场份额列表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中国市场弹性垫片主要厂商2021年产值市场份额列表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弹性垫片厂商产地分布及商业化日期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弹性垫片全球领先企业SWOT分析</w:t>
      </w:r>
      <w:r>
        <w:rPr>
          <w:rFonts w:hint="eastAsia"/>
        </w:rPr>
        <w:br/>
      </w:r>
      <w:r>
        <w:rPr>
          <w:rFonts w:hint="eastAsia"/>
        </w:rPr>
        <w:t>　　表 弹性垫片中国企业SWOT分析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全球主要地区弹性垫片2017-2021年产量（万个）列表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全球主要地区弹性垫片2017-2021年产量市场份额列表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全球主要地区弹性垫片2017年产量市场份额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全球主要地区弹性垫片2017-2021年产值（万元）列表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全球主要地区弹性垫片2017-2021年产值市场份额列表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全球主要地区弹性垫片2018年产值市场份额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北美市场弹性垫片2017-2021年产量（万个）及增长率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北美市场弹性垫片2017-2021年产值（万元）及增长率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欧洲市场弹性垫片2017-2021年产量（万个）及增长率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欧洲市场弹性垫片2017-2021年产值（万元）及增长率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日本市场弹性垫片2017-2021年产量（万个）及增长率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日本市场弹性垫片2017-2021年产值（万元）及增长率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东南亚市场弹性垫片2017-2021年产量（万个）及增长率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东南亚市场弹性垫片2017-2021年产值（万元）及增长率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印度市场弹性垫片2017-2021年产量（万个）及增长率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印度市场弹性垫片2017-2021年产值（万元）及增长率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中国市场弹性垫片2017-2021年产量（万个）及增长率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中国市场弹性垫片2017-2021年产值（万元）及增长率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全球主要地区弹性垫片2017-2021年消费量（万个）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全球主要地区弹性垫片2017-2021年消费量市场份额列表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全球主要地区弹性垫片2018年消费量市场份额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中国市场弹性垫片2017-2021年消费量（万个）、增长率及发展预测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北美市场弹性垫片2017-2021年消费量（万个）、增长率及发展预测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欧洲市场弹性垫片2017-2021年消费量（万个）、增长率及发展预测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日本市场弹性垫片2017-2021年消费量（万个）、增长率及发展预测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东南亚市场弹性垫片2017-2021年消费量（万个）、增长率及发展预测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印度市场弹性垫片2017-2021年消费量（万个）、增长率及发展预测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重点企业（1）弹性垫片产品规格、参数、特点及价格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重点企业（1）弹性垫片产品规格及价格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重点企业（1）弹性垫片产能（万个）、产量（万个）、产值（万元）、价格及毛利率（2017-2021年）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重点企业（1）弹性垫片产量全球市场份额（2020年）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重点企业（1）弹性垫片产量全球市场份额（2021年）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重点企业（2）弹性垫片产品规格、参数、特点及价格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重点企业（2）弹性垫片产品规格及价格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重点企业（2）弹性垫片产能（万个）、产量（万个）、产值（万元）、价格及毛利率（2017-2021年）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重点企业（2）弹性垫片产量全球市场份额（2020年）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重点企业（2）弹性垫片产量全球市场份额（2021年）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重点企业（3）弹性垫片产品规格、参数、特点及价格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重点企业（3）弹性垫片产品规格及价格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重点企业（3）弹性垫片产能（万个）、产量（万个）、产值（万元）、价格及毛利率（2017-2021年）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重点企业（3）弹性垫片产量全球市场份额（2020年）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重点企业（3）弹性垫片产量全球市场份额（2021年）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重点企业（4）弹性垫片产品规格、参数、特点及价格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重点企业（4）弹性垫片产品规格及价格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重点企业（4）弹性垫片产能（万个）、产量（万个）、产值（万元）、价格及毛利率（2017-2021年）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重点企业（4）弹性垫片产量全球市场份额（2020年）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重点企业（4）弹性垫片产量全球市场份额（2021年）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重点企业（5）弹性垫片产品规格、参数、特点及价格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重点企业（5）弹性垫片产品规格及价格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重点企业（5）弹性垫片产能（万个）、产量（万个）、产值（万元）、价格及毛利率（2017-2021年）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重点企业（5）弹性垫片产量全球市场份额（2020年）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重点企业（5）弹性垫片产量全球市场份额（2021年）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重点企业（6）弹性垫片产品规格、参数、特点及价格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重点企业（6）弹性垫片产品规格及价格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重点企业（6）弹性垫片产能（万个）、产量（万个）、产值（万元）、价格及毛利率（2017-2021年）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重点企业（6）弹性垫片产量全球市场份额（2020年）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重点企业（6）弹性垫片产量全球市场份额（2021年）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重点企业（7）弹性垫片产品规格、参数、特点及价格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重点企业（7）弹性垫片产品规格及价格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重点企业（7）弹性垫片产能（万个）、产量（万个）、产值（万元）、价格及毛利率（2017-2021年）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重点企业（7）弹性垫片产量全球市场份额（2020年）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重点企业（7）弹性垫片产量全球市场份额（2021年）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重点企业（8）弹性垫片产品规格、参数、特点及价格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重点企业（8）弹性垫片产品规格及价格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重点企业（8）弹性垫片产能（万个）、产量（万个）、产值（万元）、价格及毛利率（2017-2021年）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重点企业（8）弹性垫片产量全球市场份额（2020年）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重点企业（8）弹性垫片产量全球市场份额（2021年）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重点企业（9）弹性垫片产品规格、参数、特点及价格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重点企业（9）弹性垫片产品规格及价格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重点企业（9）弹性垫片产能（万个）、产量（万个）、产值（万元）、价格及毛利率（2017-2021年）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重点企业（9）弹性垫片产量全球市场份额（2020年）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重点企业（9）弹性垫片产量全球市场份额（2021年）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重点企业（10）弹性垫片产品规格、参数、特点及价格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重点企业（10）弹性垫片产品规格及价格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重点企业（10）弹性垫片产能（万个）、产量（万个）、产值（万元）、价格及毛利率（2017-2021年）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重点企业（10）弹性垫片产量全球市场份额（2020年）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重点企业（10）弹性垫片产量全球市场份额（2021年）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全球市场不同类型弹性垫片产量（万个）（2017-2021年）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全球市场不同类型弹性垫片产量市场份额（2017-2021年）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全球市场不同类型弹性垫片产值（万元）（2017-2021年）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全球市场不同类型弹性垫片产值市场份额（2017-2021年）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全球市场不同类型弹性垫片价格走势（2017-2021年）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中国市场弹性垫片主要分类产量（万个）（2017-2021年）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中国市场弹性垫片主要分类产量市场份额（2017-2021年）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中国市场弹性垫片主要分类产值（万元）（2017-2021年）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中国市场弹性垫片主要分类产值市场份额（2017-2021年）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中国市场弹性垫片主要分类价格走势（2017-2021年）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弹性垫片产业链图</w:t>
      </w:r>
      <w:r>
        <w:rPr>
          <w:rFonts w:hint="eastAsia"/>
        </w:rPr>
        <w:br/>
      </w:r>
      <w:r>
        <w:rPr>
          <w:rFonts w:hint="eastAsia"/>
        </w:rPr>
        <w:t>　　表 弹性垫片上游原料供应商及联系方式列表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全球市场弹性垫片主要应用领域消费量（万个）（2017-2021年）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全球市场弹性垫片主要应用领域消费量市场份额（2017-2021年）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2022年全球市场弹性垫片主要应用领域消费量市场份额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全球市场弹性垫片主要应用领域消费量增长率（2017-2021年）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中国市场弹性垫片主要应用领域消费量（万个）（2017-2021年）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中国市场弹性垫片主要应用领域消费量市场份额（2017-2021年）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中国市场弹性垫片主要应用领域消费量增长率（2017-2021年）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中国市场弹性垫片产量（万个）、消费量（万个）、进出口分析及未来趋势（2017-2021年）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833304b634225" w:history="1">
        <w:r>
          <w:rPr>
            <w:rStyle w:val="Hyperlink"/>
          </w:rPr>
          <w:t>2022-2028年全球与中国弹性垫片行业发展全面调研与未来趋势报告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3833304b634225" w:history="1">
        <w:r>
          <w:rPr>
            <w:rStyle w:val="Hyperlink"/>
          </w:rPr>
          <w:t>https://www.20087.com/8/05/DanXingDianPianFaZhanQuShiYuCe.html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00d99ebc64578" w:history="1">
      <w:r>
        <w:rPr>
          <w:rStyle w:val="Hyperlink"/>
        </w:rPr>
        <w:t>2022-2028年全球与中国弹性垫片行业发展全面调研与未来趋势报告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DanXingDianPianFaZhanQuShiYuCe.html" TargetMode="External" Id="Rb83833304b63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DanXingDianPianFaZhanQuShiYuCe.html" TargetMode="External" Id="Rde600d99ebc6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2021-10-10T08:13:00Z</dcterms:created>
  <dcterms:modified xsi:type="dcterms:W3CDTF">2021-10-10T09:13:00Z</dcterms:modified>
  <dc:subject>2022-2028年全球与中国弹性垫片行业发展全面调研与未来趋势报告</dc:subject>
  <dc:title>2022-2028年全球与中国弹性垫片行业发展全面调研与未来趋势报告</dc:title>
  <cp:keywords>2022-2028年全球与中国弹性垫片行业发展全面调研与未来趋势报告</cp:keywords>
  <dc:description>2022-2028年全球与中国弹性垫片行业发展全面调研与未来趋势报告</dc:description>
</cp:coreProperties>
</file>