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8cd0f3a74269" w:history="1">
              <w:r>
                <w:rPr>
                  <w:rStyle w:val="Hyperlink"/>
                </w:rPr>
                <w:t>全球与中国弹簧黄铜线行业市场调研及发展前景分析报告（2024-2030年）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8cd0f3a74269" w:history="1">
              <w:r>
                <w:rPr>
                  <w:rStyle w:val="Hyperlink"/>
                </w:rPr>
                <w:t>全球与中国弹簧黄铜线行业市场调研及发展前景分析报告（2024-2030年）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d8cd0f3a74269" w:history="1">
                <w:r>
                  <w:rPr>
                    <w:rStyle w:val="Hyperlink"/>
                  </w:rPr>
                  <w:t>https://www.20087.com/8/05/DanHuangHuangTongXianHangYeQianJingQuShi.html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黄铜线是一种高性能的金属线材，因其良好的弹性和耐腐蚀性，在精密弹簧、电子连接器、装饰品和工艺品等行业有着广泛的应用。目前，弹簧黄铜线的生产工艺已经相当成熟，通过冷拔和退火等工序，可以达到所需的力学性能和尺寸精度。随着下游产业对产品品质要求的提高，弹簧黄铜线的生产将更加注重材料成分的控制和表面处理技术，以确保产品的稳定性和美观度。</w:t>
      </w:r>
      <w:r>
        <w:rPr>
          <w:rFonts w:hint="eastAsia"/>
        </w:rPr>
        <w:br/>
      </w:r>
      <w:r>
        <w:rPr>
          <w:rFonts w:hint="eastAsia"/>
        </w:rPr>
        <w:t>　　未来，弹簧黄铜线将面临更高的性能挑战和环保要求。性能上，新材料的研发将致力于提升弹簧黄铜线的疲劳强度和工作温度范围，满足航空、航天和汽车工业的严苛使用条件。环保方面，生产过程将趋向于绿色化，减少有害物质的排放，采用可循环利用的材料，符合可持续发展的理念。同时，定制化服务将成为市场的新趋势，以满足客户对特殊规格和形状的弹簧黄铜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8cd0f3a74269" w:history="1">
        <w:r>
          <w:rPr>
            <w:rStyle w:val="Hyperlink"/>
          </w:rPr>
          <w:t>全球与中国弹簧黄铜线行业市场调研及发展前景分析报告（2024-2030年）</w:t>
        </w:r>
      </w:hyperlink>
      <w:r>
        <w:rPr>
          <w:rFonts w:hint="eastAsia"/>
        </w:rPr>
        <w:t>》基于权威数据资源与长期监测数据，全面分析了弹簧黄铜线行业现状、市场需求、市场规模及产业链结构。弹簧黄铜线报告探讨了价格变动、细分市场特征以及市场前景，并对未来发展趋势进行了科学预测。同时，弹簧黄铜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弹簧黄铜线市场概述</w:t>
      </w:r>
      <w:r>
        <w:rPr>
          <w:rFonts w:hint="eastAsia"/>
        </w:rPr>
        <w:br/>
      </w:r>
      <w:r>
        <w:rPr>
          <w:rFonts w:hint="eastAsia"/>
        </w:rPr>
        <w:t>　　1.1 弹簧黄铜线行业概述及统计范围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按照不同产品类型，弹簧黄铜线主要可以分为如下几个类别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不同产品类型弹簧黄铜线增长趋势2019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带镀层</w:t>
      </w:r>
      <w:r>
        <w:rPr>
          <w:rFonts w:hint="eastAsia"/>
        </w:rPr>
        <w:br/>
      </w:r>
      <w:r>
        <w:rPr>
          <w:rFonts w:hint="eastAsia"/>
        </w:rPr>
        <w:t>　　　　1.2.3 无镀层</w:t>
      </w:r>
      <w:r>
        <w:rPr>
          <w:rFonts w:hint="eastAsia"/>
        </w:rPr>
        <w:br/>
      </w:r>
      <w:r>
        <w:rPr>
          <w:rFonts w:hint="eastAsia"/>
        </w:rPr>
        <w:t>　　1.3 从不同应用，弹簧黄铜线主要包括如下几个方面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不同应用弹簧黄铜线增长趋势2019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精密工业仪器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钟表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弹簧黄铜线行业发展总体概况</w:t>
      </w:r>
      <w:r>
        <w:rPr>
          <w:rFonts w:hint="eastAsia"/>
        </w:rPr>
        <w:br/>
      </w:r>
      <w:r>
        <w:rPr>
          <w:rFonts w:hint="eastAsia"/>
        </w:rPr>
        <w:t>　　　　1.4.2 弹簧黄铜线行业发展主要特点</w:t>
      </w:r>
      <w:r>
        <w:rPr>
          <w:rFonts w:hint="eastAsia"/>
        </w:rPr>
        <w:br/>
      </w:r>
      <w:r>
        <w:rPr>
          <w:rFonts w:hint="eastAsia"/>
        </w:rPr>
        <w:t>　　　　1.4.3 弹簧黄铜线行业发展影响因素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全球弹簧黄铜线供需现状及预测（2019-2030）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全球弹簧黄铜线产能、产量、产能利用率及发展趋势（2019-2030）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全球弹簧黄铜线产量、需求量及发展趋势（2019-2030）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全球主要地区弹簧黄铜线产量及发展趋势（2019-2030）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中国弹簧黄铜线供需现状及预测（2019-2030）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中国弹簧黄铜线产能、产量、产能利用率及发展趋势（2019-2030）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中国弹簧黄铜线产量、市场需求量及发展趋势（2019-2030）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中国弹簧黄铜线产能和产量占全球的比重（2019-2030）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全球弹簧黄铜线销量及收入（2019-2030）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全球市场弹簧黄铜线价格趋势（2019-2030）</w:t>
      </w:r>
      <w:r>
        <w:rPr>
          <w:rFonts w:hint="eastAsia"/>
        </w:rPr>
        <w:br/>
      </w:r>
      <w:r>
        <w:rPr>
          <w:rFonts w:hint="eastAsia"/>
        </w:rPr>
        <w:t>　　2.4 中国弹簧黄铜线销量及收入（2019-2030）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中国市场弹簧黄铜线销量和收入占全球的比重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全球弹簧黄铜线主要地区分析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全球主要地区弹簧黄铜线市场规模分析：2019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全球主要地区弹簧黄铜线销售收入及市场份额（2019-2024年）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全球主要地区弹簧黄铜线销售收入预测（2024-2030年）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全球主要地区弹簧黄铜线销量分析：2019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全球主要地区弹簧黄铜线销量及市场份额（2019-2024年）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全球主要地区弹簧黄铜线销量及市场份额预测（2024-2030）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北美（美国和加拿大）弹簧黄铜线收入（2019-2030）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欧洲（德国、英国、法国和意大利等国家）弹簧黄铜线收入（2019-2030）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亚太（中国、日本、韩国、中国台湾、印度和东南亚等）弹簧黄铜线收入（2019-2030）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拉美地区（墨西哥、巴西等国家）弹簧黄铜线收入（2019-2030）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中东及非洲（土耳其、沙特等国家）弹簧黄铜线收入（2019-2030）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全球市场主要厂商弹簧黄铜线产能市场份额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全球市场主要厂商弹簧黄铜线销量（2019-2024）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全球市场主要厂商弹簧黄铜线销售收入（2019-2024）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全球市场主要厂商弹簧黄铜线销售价格（2019-2024）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2024年全球主要生产商弹簧黄铜线收入排名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中国市场主要厂商弹簧黄铜线销量（2019-2024）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中国市场主要厂商弹簧黄铜线销售收入（2019-2024）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中国市场主要厂商弹簧黄铜线销售价格（2019-2024）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2024年中国主要生产商弹簧黄铜线收入排名</w:t>
      </w:r>
      <w:r>
        <w:rPr>
          <w:rFonts w:hint="eastAsia"/>
        </w:rPr>
        <w:br/>
      </w:r>
      <w:r>
        <w:rPr>
          <w:rFonts w:hint="eastAsia"/>
        </w:rPr>
        <w:t>　　4.3 全球主要厂商弹簧黄铜线产地分布及商业化日期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全球主要厂商弹簧黄铜线产品类型列表</w:t>
      </w:r>
      <w:r>
        <w:rPr>
          <w:rFonts w:hint="eastAsia"/>
        </w:rPr>
        <w:br/>
      </w:r>
      <w:r>
        <w:rPr>
          <w:rFonts w:hint="eastAsia"/>
        </w:rPr>
        <w:t>　　4.5 弹簧黄铜线行业集中度、竞争程度分析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弹簧黄铜线行业集中度分析：全球头部厂商份额（Top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全球弹簧黄铜线第一梯队、第二梯队和第三梯队生产商（品牌）及市场份额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不同产品类型弹簧黄铜线分析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全球市场不同产品类型弹簧黄铜线销量及市场份额（2019-2024）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全球市场不同产品类型弹簧黄铜线销量预测（2024-2030）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全球市场不同产品类型弹簧黄铜线收入及市场份额（2019-2024）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全球市场不同产品类型弹簧黄铜线收入预测（2024-2030）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全球市场不同产品类型弹簧黄铜线价格走势（2019-2030）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中国市场不同产品类型弹簧黄铜线销量及市场份额（2019-2024）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中国市场不同产品类型弹簧黄铜线销量预测（2024-2030）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中国市场不同产品类型弹簧黄铜线收入及市场份额（2019-2024）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中国市场不同产品类型弹簧黄铜线收入预测（2024-2030）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不同应用弹簧黄铜线分析</w:t>
      </w:r>
      <w:r>
        <w:rPr>
          <w:rFonts w:hint="eastAsia"/>
        </w:rPr>
        <w:br/>
      </w:r>
      <w:r>
        <w:rPr>
          <w:rFonts w:hint="eastAsia"/>
        </w:rPr>
        <w:t>　　6.1 全球市场不同应用弹簧黄铜线销量（2019-2030）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全球市场不同应用弹簧黄铜线销量及市场份额（2019-2024）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全球市场不同应用弹簧黄铜线销量预测（2024-2030）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全球市场不同应用弹簧黄铜线收入及市场份额（2019-2024）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全球市场不同应用弹簧黄铜线收入预测（2024-2030）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全球市场不同应用弹簧黄铜线价格走势（2019-2030）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中国市场不同应用弹簧黄铜线销量（2019-2030）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中国市场不同应用弹簧黄铜线销量及市场份额（2019-2024）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中国市场不同应用弹簧黄铜线销量预测（2024-2030）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中国市场不同应用弹簧黄铜线收入（2019-2030）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中国市场不同应用弹簧黄铜线收入及市场份额（2019-2024）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中国市场不同应用弹簧黄铜线收入预测（2024-2030）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弹簧黄铜线行业发展趋势</w:t>
      </w:r>
      <w:r>
        <w:rPr>
          <w:rFonts w:hint="eastAsia"/>
        </w:rPr>
        <w:br/>
      </w:r>
      <w:r>
        <w:rPr>
          <w:rFonts w:hint="eastAsia"/>
        </w:rPr>
        <w:t>　　7.2 弹簧黄铜线行业主要驱动因素</w:t>
      </w:r>
      <w:r>
        <w:rPr>
          <w:rFonts w:hint="eastAsia"/>
        </w:rPr>
        <w:br/>
      </w:r>
      <w:r>
        <w:rPr>
          <w:rFonts w:hint="eastAsia"/>
        </w:rPr>
        <w:t>　　7.3 弹簧黄铜线中国企业SWOT分析</w:t>
      </w:r>
      <w:r>
        <w:rPr>
          <w:rFonts w:hint="eastAsia"/>
        </w:rPr>
        <w:br/>
      </w:r>
      <w:r>
        <w:rPr>
          <w:rFonts w:hint="eastAsia"/>
        </w:rPr>
        <w:t>　　7.4 中国弹簧黄铜线行业政策环境分析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弹簧黄铜线行业产业链简介</w:t>
      </w:r>
      <w:r>
        <w:rPr>
          <w:rFonts w:hint="eastAsia"/>
        </w:rPr>
        <w:br/>
      </w:r>
      <w:r>
        <w:rPr>
          <w:rFonts w:hint="eastAsia"/>
        </w:rPr>
        <w:t>　　　　8.2.1 弹簧黄铜线行业供应链分析</w:t>
      </w:r>
      <w:r>
        <w:rPr>
          <w:rFonts w:hint="eastAsia"/>
        </w:rPr>
        <w:br/>
      </w:r>
      <w:r>
        <w:rPr>
          <w:rFonts w:hint="eastAsia"/>
        </w:rPr>
        <w:t>　　　　8.2.2 弹簧黄铜线主要原料及供应情况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弹簧黄铜线行业主要下游客户</w:t>
      </w:r>
      <w:r>
        <w:rPr>
          <w:rFonts w:hint="eastAsia"/>
        </w:rPr>
        <w:br/>
      </w:r>
      <w:r>
        <w:rPr>
          <w:rFonts w:hint="eastAsia"/>
        </w:rPr>
        <w:t>　　8.3 弹簧黄铜线行业采购模式</w:t>
      </w:r>
      <w:r>
        <w:rPr>
          <w:rFonts w:hint="eastAsia"/>
        </w:rPr>
        <w:br/>
      </w:r>
      <w:r>
        <w:rPr>
          <w:rFonts w:hint="eastAsia"/>
        </w:rPr>
        <w:t>　　8.4 弹簧黄铜线行业生产模式</w:t>
      </w:r>
      <w:r>
        <w:rPr>
          <w:rFonts w:hint="eastAsia"/>
        </w:rPr>
        <w:br/>
      </w:r>
      <w:r>
        <w:rPr>
          <w:rFonts w:hint="eastAsia"/>
        </w:rPr>
        <w:t>　　8.5 弹簧黄铜线行业销售模式及销售渠道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全球市场主要弹簧黄铜线厂商简介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重点企业（10）弹簧黄铜线销量、收入、价格及毛利率（2019-2024）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中国市场弹簧黄铜线产量、销量、进出口分析及未来趋势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中国市场弹簧黄铜线产量、销量、进出口分析及未来趋势（2019-2030）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中国市场弹簧黄铜线进出口贸易趋势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中国市场弹簧黄铜线主要进口来源</w:t>
      </w:r>
      <w:r>
        <w:rPr>
          <w:rFonts w:hint="eastAsia"/>
        </w:rPr>
        <w:br/>
      </w:r>
      <w:r>
        <w:rPr>
          <w:rFonts w:hint="eastAsia"/>
        </w:rPr>
        <w:t>　　10.4 中国市场弹簧黄铜线主要出口目的地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中国市场弹簧黄铜线主要地区分布</w:t>
      </w:r>
      <w:r>
        <w:rPr>
          <w:rFonts w:hint="eastAsia"/>
        </w:rPr>
        <w:br/>
      </w:r>
      <w:r>
        <w:rPr>
          <w:rFonts w:hint="eastAsia"/>
        </w:rPr>
        <w:t>　　11.1 中国弹簧黄铜线生产地区分布</w:t>
      </w:r>
      <w:r>
        <w:rPr>
          <w:rFonts w:hint="eastAsia"/>
        </w:rPr>
        <w:br/>
      </w:r>
      <w:r>
        <w:rPr>
          <w:rFonts w:hint="eastAsia"/>
        </w:rPr>
        <w:t>　　11.2 中国弹簧黄铜线消费地区分布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全球不同产品类型弹簧黄铜线增长趋势2019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不同应用弹簧黄铜线增长趋势2019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弹簧黄铜线行业发展主要特点</w:t>
      </w:r>
      <w:r>
        <w:rPr>
          <w:rFonts w:hint="eastAsia"/>
        </w:rPr>
        <w:br/>
      </w:r>
      <w:r>
        <w:rPr>
          <w:rFonts w:hint="eastAsia"/>
        </w:rPr>
        <w:t>　　表4 弹簧黄铜线行业发展有利因素分析</w:t>
      </w:r>
      <w:r>
        <w:rPr>
          <w:rFonts w:hint="eastAsia"/>
        </w:rPr>
        <w:br/>
      </w:r>
      <w:r>
        <w:rPr>
          <w:rFonts w:hint="eastAsia"/>
        </w:rPr>
        <w:t>　　表5 弹簧黄铜线行业发展不利因素分析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进入弹簧黄铜线行业壁垒</w:t>
      </w:r>
      <w:r>
        <w:rPr>
          <w:rFonts w:hint="eastAsia"/>
        </w:rPr>
        <w:br/>
      </w:r>
      <w:r>
        <w:rPr>
          <w:rFonts w:hint="eastAsia"/>
        </w:rPr>
        <w:t>　　表7 全球主要地区弹簧黄铜线产量（吨）：2019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全球主要地区弹簧黄铜线产量（2019-2024）&amp;（吨）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全球主要地区弹簧黄铜线产量市场份额（2019-2024）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全球主要地区弹簧黄铜线产量（2024-2030）&amp;（吨）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全球主要地区弹簧黄铜线销售收入（百万美元）：2019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全球主要地区弹簧黄铜线销售收入（2019-2024）&amp;（百万美元）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全球主要地区弹簧黄铜线销售收入市场份额（2019-2024）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全球主要地区弹簧黄铜线收入（2024-2030）&amp;（百万美元）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全球主要地区弹簧黄铜线收入市场份额（2024-2030）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全球主要地区弹簧黄铜线销量（吨）：2019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全球主要地区弹簧黄铜线销量（2019-2024）&amp;（吨）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全球主要地区弹簧黄铜线销量（2024-2030）&amp;（吨）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全球主要地区弹簧黄铜线销量份额（2024-2030）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北美弹簧黄铜线基本情况分析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北美（美国和加拿大）弹簧黄铜线销量（2019-2030）&amp;（吨）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北美（美国和加拿大）弹簧黄铜线收入（2019-2030）&amp;（百万美元）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欧洲弹簧黄铜线基本情况分析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欧洲（德国、英国、法国和意大利等国家）弹簧黄铜线销量（2019-2030）&amp;（吨）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欧洲（德国、英国、法国和意大利等国家）弹簧黄铜线收入（2019-2030）&amp;（百万美元）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亚太地区弹簧黄铜线基本情况分析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亚太（中国、日本、韩国、中国台湾、印度和东南亚等）弹簧黄铜线销量（2019-2030）&amp;（吨）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亚太（中国、日本、韩国、中国台湾、印度和东南亚等）弹簧黄铜线收入（2019-2030）&amp;（百万美元）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拉美地区弹簧黄铜线基本情况分析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拉美地区（墨西哥、巴西等国家）弹簧黄铜线销量（2019-2030）&amp;（吨）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拉美地区（墨西哥、巴西等国家）弹簧黄铜线收入（2019-2030）&amp;（百万美元）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中东及非洲弹簧黄铜线基本情况分析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中东及非洲（土耳其、沙特等国家）弹簧黄铜线销量（2019-2030）&amp;（吨）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中东及非洲（土耳其、沙特等国家）弹簧黄铜线收入（2019-2030）&amp;（百万美元）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全球市场主要厂商弹簧黄铜线产能（2023-2024）&amp;（吨）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全球市场主要厂商弹簧黄铜线销量（2019-2024）&amp;（吨）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全球市场主要厂商弹簧黄铜线销售收入（2019-2024）&amp;（百万美元）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全球市场主要厂商弹簧黄铜线销售收入市场份额（2019-2024）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全球市场主要厂商弹簧黄铜线销售价格（2019-2024）&amp;（美元\u002F吨）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2024年全球主要生产商弹簧黄铜线收入排名（百万美元）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中国市场主要厂商弹簧黄铜线销量（2019-2024）&amp;（吨）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中国市场主要厂商弹簧黄铜线销售收入（2019-2024）&amp;（百万美元）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中国市场主要厂商弹簧黄铜线销售收入市场份额（2019-2024）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中国市场主要厂商弹簧黄铜线销售价格（2019-2024）&amp;（美元\u002F吨）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2024年中国主要生产商弹簧黄铜线收入排名（百万美元）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全球主要厂商弹簧黄铜线产地分布及商业化日期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全球主要厂商弹簧黄铜线产品类型列表</w:t>
      </w:r>
      <w:r>
        <w:rPr>
          <w:rFonts w:hint="eastAsia"/>
        </w:rPr>
        <w:br/>
      </w:r>
      <w:r>
        <w:rPr>
          <w:rFonts w:hint="eastAsia"/>
        </w:rPr>
        <w:t>　　表51 2024全球弹簧黄铜线主要厂商市场地位（第一梯队、第二梯队和第三梯队）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全球不同产品类型弹簧黄铜线销量（2019-2024年）&amp;（吨）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全球不同产品类型弹簧黄铜线销量预测（2024-2030）&amp;（吨）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全球市场不同产品类型弹簧黄铜线销量市场份额预测（2024-2030）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全球不同产品类型弹簧黄铜线收入（2019-2024年）&amp;（百万美元）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全球不同产品类型弹簧黄铜线收入市场份额（2019-2024）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全球不同产品类型弹簧黄铜线收入预测（2024-2030）&amp;（百万美元）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全球不同产品类型弹簧黄铜线收入市场份额预测（2024-2030）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全球不同产品类型弹簧黄铜线价格走势（2019-2030）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中国不同产品类型弹簧黄铜线销量（2019-2024年）&amp;（吨）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中国不同产品类型弹簧黄铜线销量预测（2024-2030）&amp;（吨）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中国不同产品类型弹簧黄铜线销量市场份额预测（2024-2030）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中国不同产品类型弹簧黄铜线收入（2019-2024年）&amp;（百万美元）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中国不同产品类型弹簧黄铜线收入市场份额（2019-2024）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中国不同产品类型弹簧黄铜线收入预测（2024-2030）&amp;（百万美元）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中国不同产品类型弹簧黄铜线收入市场份额预测（2024-2030）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全球不同应用弹簧黄铜线销量（2019-2024年）&amp;（吨）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全球不同应用弹簧黄铜线销量预测（2024-2030）&amp;（吨）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全球市场不同应用弹簧黄铜线销量市场份额预测（2024-2030）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全球不同应用弹簧黄铜线收入（2019-2024年）&amp;（百万美元）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全球不同应用弹簧黄铜线收入市场份额（2019-2024）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全球不同应用弹簧黄铜线收入预测（2024-2030）&amp;（百万美元）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全球不同应用弹簧黄铜线收入市场份额预测（2024-2030）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全球不同应用弹簧黄铜线价格走势（2019-2030）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中国不同应用弹簧黄铜线销量（2019-2024年）&amp;（吨）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中国不同应用弹簧黄铜线销量市场份额（2019-2024）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中国不同应用弹簧黄铜线销量预测（2024-2030）&amp;（吨）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中国不同应用弹簧黄铜线销量市场份额预测（2024-2030）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中国不同应用弹簧黄铜线收入（2019-2024年）&amp;（百万美元）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中国不同应用弹簧黄铜线收入市场份额（2019-2024）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中国不同应用弹簧黄铜线收入预测（2024-2030）&amp;（百万美元）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中国不同应用弹簧黄铜线收入市场份额预测（2024-2030）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弹簧黄铜线行业技术发展趋势</w:t>
      </w:r>
      <w:r>
        <w:rPr>
          <w:rFonts w:hint="eastAsia"/>
        </w:rPr>
        <w:br/>
      </w:r>
      <w:r>
        <w:rPr>
          <w:rFonts w:hint="eastAsia"/>
        </w:rPr>
        <w:t>　　表87 弹簧黄铜线行业主要驱动因素</w:t>
      </w:r>
      <w:r>
        <w:rPr>
          <w:rFonts w:hint="eastAsia"/>
        </w:rPr>
        <w:br/>
      </w:r>
      <w:r>
        <w:rPr>
          <w:rFonts w:hint="eastAsia"/>
        </w:rPr>
        <w:t>　　表88 弹簧黄铜线行业供应链分析</w:t>
      </w:r>
      <w:r>
        <w:rPr>
          <w:rFonts w:hint="eastAsia"/>
        </w:rPr>
        <w:br/>
      </w:r>
      <w:r>
        <w:rPr>
          <w:rFonts w:hint="eastAsia"/>
        </w:rPr>
        <w:t>　　表89 弹簧黄铜线上游原料供应商</w:t>
      </w:r>
      <w:r>
        <w:rPr>
          <w:rFonts w:hint="eastAsia"/>
        </w:rPr>
        <w:br/>
      </w:r>
      <w:r>
        <w:rPr>
          <w:rFonts w:hint="eastAsia"/>
        </w:rPr>
        <w:t>　　表90 弹簧黄铜线行业主要下游客户</w:t>
      </w:r>
      <w:r>
        <w:rPr>
          <w:rFonts w:hint="eastAsia"/>
        </w:rPr>
        <w:br/>
      </w:r>
      <w:r>
        <w:rPr>
          <w:rFonts w:hint="eastAsia"/>
        </w:rPr>
        <w:t>　　表91 弹簧黄铜线行业典型经销商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重点企业（10）弹簧黄铜线生产基地、销售区域、竞争对手及市场地位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重点企业（10）弹簧黄铜线产品规格、参数及市场应用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重点企业（10）弹簧黄铜线销量（吨）、收入（百万美元）、价格（美元\u002F吨）及毛利率（2019-2024）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中国市场弹簧黄铜线产量、销量、进出口（2019-2024年）&amp;（吨）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中国市场弹簧黄铜线产量、销量、进出口预测（2024-2030）&amp;（吨）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中国市场弹簧黄铜线进出口贸易趋势</w:t>
      </w:r>
      <w:r>
        <w:rPr>
          <w:rFonts w:hint="eastAsia"/>
        </w:rPr>
        <w:br/>
      </w:r>
      <w:r>
        <w:rPr>
          <w:rFonts w:hint="eastAsia"/>
        </w:rPr>
        <w:t>　　表145 中国市场弹簧黄铜线主要进口来源</w:t>
      </w:r>
      <w:r>
        <w:rPr>
          <w:rFonts w:hint="eastAsia"/>
        </w:rPr>
        <w:br/>
      </w:r>
      <w:r>
        <w:rPr>
          <w:rFonts w:hint="eastAsia"/>
        </w:rPr>
        <w:t>　　表146 中国市场弹簧黄铜线主要出口目的地</w:t>
      </w:r>
      <w:r>
        <w:rPr>
          <w:rFonts w:hint="eastAsia"/>
        </w:rPr>
        <w:br/>
      </w:r>
      <w:r>
        <w:rPr>
          <w:rFonts w:hint="eastAsia"/>
        </w:rPr>
        <w:t>　　表147 中国弹簧黄铜线生产地区分布</w:t>
      </w:r>
      <w:r>
        <w:rPr>
          <w:rFonts w:hint="eastAsia"/>
        </w:rPr>
        <w:br/>
      </w:r>
      <w:r>
        <w:rPr>
          <w:rFonts w:hint="eastAsia"/>
        </w:rPr>
        <w:t>　　表148 中国弹簧黄铜线消费地区分布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弹簧黄铜线产品图片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全球不同产品类型弹簧黄铜线市场份额2023 &amp; 2024</w:t>
      </w:r>
      <w:r>
        <w:rPr>
          <w:rFonts w:hint="eastAsia"/>
        </w:rPr>
        <w:br/>
      </w:r>
      <w:r>
        <w:rPr>
          <w:rFonts w:hint="eastAsia"/>
        </w:rPr>
        <w:t>　　图3 带镀层产品图片</w:t>
      </w:r>
      <w:r>
        <w:rPr>
          <w:rFonts w:hint="eastAsia"/>
        </w:rPr>
        <w:br/>
      </w:r>
      <w:r>
        <w:rPr>
          <w:rFonts w:hint="eastAsia"/>
        </w:rPr>
        <w:t>　　图4 无镀层产品图片</w:t>
      </w:r>
      <w:r>
        <w:rPr>
          <w:rFonts w:hint="eastAsia"/>
        </w:rPr>
        <w:br/>
      </w:r>
      <w:r>
        <w:rPr>
          <w:rFonts w:hint="eastAsia"/>
        </w:rPr>
        <w:t>　　图5 全球不同应用弹簧黄铜线市场份额2023 vs 2024</w:t>
      </w:r>
      <w:r>
        <w:rPr>
          <w:rFonts w:hint="eastAsia"/>
        </w:rPr>
        <w:br/>
      </w:r>
      <w:r>
        <w:rPr>
          <w:rFonts w:hint="eastAsia"/>
        </w:rPr>
        <w:t>　　图6 精密工业仪器</w:t>
      </w:r>
      <w:r>
        <w:rPr>
          <w:rFonts w:hint="eastAsia"/>
        </w:rPr>
        <w:br/>
      </w:r>
      <w:r>
        <w:rPr>
          <w:rFonts w:hint="eastAsia"/>
        </w:rPr>
        <w:t>　　图7 医疗设备</w:t>
      </w:r>
      <w:r>
        <w:rPr>
          <w:rFonts w:hint="eastAsia"/>
        </w:rPr>
        <w:br/>
      </w:r>
      <w:r>
        <w:rPr>
          <w:rFonts w:hint="eastAsia"/>
        </w:rPr>
        <w:t>　　图8 钟表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全球弹簧黄铜线产能、产量、产能利用率及发展趋势（2019-2030）&amp;（吨）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全球弹簧黄铜线产量、需求量及发展趋势（2019-2030）&amp;（吨）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全球主要地区弹簧黄铜线产量市场份额（2019-2030）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中国弹簧黄铜线产能、产量、产能利用率及发展趋势（2019-2030）&amp;（吨）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中国弹簧黄铜线产量、市场需求量及发展趋势（2019-2030）&amp;（吨）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中国弹簧黄铜线总产能占全球比重（2019-2030）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中国弹簧黄铜线总产量占全球比重（2019-2030）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全球弹簧黄铜线市场收入及增长率：（2019-2030）&amp;（百万美元）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全球市场弹簧黄铜线市场规模：2019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全球市场弹簧黄铜线销量及增长率（2019-2030）&amp;（吨）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全球市场弹簧黄铜线价格趋势（2019-2030）&amp;（美元\u002F吨）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中国弹簧黄铜线市场收入及增长率：（2019-2030）&amp;（百万美元）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中国市场弹簧黄铜线市场规模：2019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中国市场弹簧黄铜线销量及增长率（2019-2030）&amp;（吨）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中国市场弹簧黄铜线销量占全球比重（2019-2030）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中国弹簧黄铜线收入占全球比重（2019-2030）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全球主要地区弹簧黄铜线销售收入市场份额（2019-2024）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全球主要地区弹簧黄铜线销售收入市场份额（2023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全球主要地区弹簧黄铜线收入市场份额（2024-2030）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北美（美国和加拿大）弹簧黄铜线销量份额（2019-2030）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北美（美国和加拿大）弹簧黄铜线收入份额（2019-2030）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欧洲（德国、英国、法国和意大利等国家）弹簧黄铜线销量份额（2019-2030）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欧洲（德国、英国、法国和意大利等国家）弹簧黄铜线收入份额（2019-2030）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亚太（中国、日本、韩国、中国台湾、印度和东南亚等）弹簧黄铜线销量份额（2019-2030）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亚太（中国、日本、韩国、中国台湾、印度和东南亚等）弹簧黄铜线收入份额（2019-2030）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拉美地区（墨西哥、巴西等国家）弹簧黄铜线销量份额（2019-2030）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拉美地区（墨西哥、巴西等国家）弹簧黄铜线收入份额（2019-2030）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中东及非洲（土耳其、沙特等国家）弹簧黄铜线销量份额（2019-2030）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中东及非洲（土耳其、沙特等国家）弹簧黄铜线收入份额（2019-2030）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2024年全球市场主要厂商弹簧黄铜线销量市场份额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2024年全球市场主要厂商弹簧黄铜线收入市场份额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2024年中国市场主要厂商弹簧黄铜线销量市场份额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2024年中国市场主要厂商弹簧黄铜线收入市场份额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2024年全球前五大生产商弹簧黄铜线市场份额</w:t>
      </w:r>
      <w:r>
        <w:rPr>
          <w:rFonts w:hint="eastAsia"/>
        </w:rPr>
        <w:br/>
      </w:r>
      <w:r>
        <w:rPr>
          <w:rFonts w:hint="eastAsia"/>
        </w:rPr>
        <w:t>　　图44 全球弹簧黄铜线第一梯队、第二梯队和第三梯队生产商（品牌）及市场份额（2024）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全球不同产品类型弹簧黄铜线价格走势（2019-2030）&amp;（美元\u002F吨）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全球不同应用弹簧黄铜线价格走势（2019-2030）&amp;（美元\u002F吨）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弹簧黄铜线中国企业SWOT分析</w:t>
      </w:r>
      <w:r>
        <w:rPr>
          <w:rFonts w:hint="eastAsia"/>
        </w:rPr>
        <w:br/>
      </w:r>
      <w:r>
        <w:rPr>
          <w:rFonts w:hint="eastAsia"/>
        </w:rPr>
        <w:t>　　图48 弹簧黄铜线产业链</w:t>
      </w:r>
      <w:r>
        <w:rPr>
          <w:rFonts w:hint="eastAsia"/>
        </w:rPr>
        <w:br/>
      </w:r>
      <w:r>
        <w:rPr>
          <w:rFonts w:hint="eastAsia"/>
        </w:rPr>
        <w:t>　　图49 弹簧黄铜线行业采购模式分析</w:t>
      </w:r>
      <w:r>
        <w:rPr>
          <w:rFonts w:hint="eastAsia"/>
        </w:rPr>
        <w:br/>
      </w:r>
      <w:r>
        <w:rPr>
          <w:rFonts w:hint="eastAsia"/>
        </w:rPr>
        <w:t>　　图50 弹簧黄铜线行业销售模式分析</w:t>
      </w:r>
      <w:r>
        <w:rPr>
          <w:rFonts w:hint="eastAsia"/>
        </w:rPr>
        <w:br/>
      </w:r>
      <w:r>
        <w:rPr>
          <w:rFonts w:hint="eastAsia"/>
        </w:rPr>
        <w:t>　　图51 弹簧黄铜线行业销售模式分析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8cd0f3a74269" w:history="1">
        <w:r>
          <w:rPr>
            <w:rStyle w:val="Hyperlink"/>
          </w:rPr>
          <w:t>全球与中国弹簧黄铜线行业市场调研及发展前景分析报告（2024-2030年）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d8cd0f3a74269" w:history="1">
        <w:r>
          <w:rPr>
            <w:rStyle w:val="Hyperlink"/>
          </w:rPr>
          <w:t>https://www.20087.com/8/05/DanHuangHuangTongXianHangYeQianJingQuShi.html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09f40209483f" w:history="1">
      <w:r>
        <w:rPr>
          <w:rStyle w:val="Hyperlink"/>
        </w:rPr>
        <w:t>全球与中国弹簧黄铜线行业市场调研及发展前景分析报告（2024-2030年）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anHuangHuangTongXianHangYeQianJingQuShi.html" TargetMode="External" Id="R8cfd8cd0f3a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anHuangHuangTongXianHangYeQianJingQuShi.html" TargetMode="External" Id="R99a009f4020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2024-02-21T03:03:00Z</dcterms:created>
  <dcterms:modified xsi:type="dcterms:W3CDTF">2024-02-21T04:03:00Z</dcterms:modified>
  <dc:subject>全球与中国弹簧黄铜线行业市场调研及发展前景分析报告（2024-2030年）</dc:subject>
  <dc:title>全球与中国弹簧黄铜线行业市场调研及发展前景分析报告（2024-2030年）</dc:title>
  <cp:keywords>全球与中国弹簧黄铜线行业市场调研及发展前景分析报告（2024-2030年）</cp:keywords>
  <dc:description>全球与中国弹簧黄铜线行业市场调研及发展前景分析报告（2024-2030年）</dc:description>
</cp:coreProperties>
</file>