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a90c611834e23" w:history="1">
              <w:r>
                <w:rPr>
                  <w:rStyle w:val="Hyperlink"/>
                </w:rPr>
                <w:t>2025-2031年中国氟橡胶行业市场深度调研及前景预测报告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a90c611834e23" w:history="1">
              <w:r>
                <w:rPr>
                  <w:rStyle w:val="Hyperlink"/>
                </w:rPr>
                <w:t>2025-2031年中国氟橡胶行业市场深度调研及前景预测报告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a90c611834e23" w:history="1">
                <w:r>
                  <w:rPr>
                    <w:rStyle w:val="Hyperlink"/>
                  </w:rPr>
                  <w:t>https://www.20087.com/8/85/FuXiangJiaoFaZhanQuShi.html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因其卓越的耐高温、耐化学腐蚀和耐油性能，广泛应用于汽车、航空航天、石油和化工等行业。近年来，随着汽车行业向新能源和轻量化转型，对高性能密封材料的需求增加，推动了氟橡胶市场的扩张。同时，氟橡胶在医疗器械、食品接触材料等领域的应用也得到了拓展，这得益于其良好的生物相容性和耐老化特性。</w:t>
      </w:r>
      <w:r>
        <w:rPr>
          <w:rFonts w:hint="eastAsia"/>
        </w:rPr>
        <w:br/>
      </w:r>
      <w:r>
        <w:rPr>
          <w:rFonts w:hint="eastAsia"/>
        </w:rPr>
        <w:t>　　未来，氟橡胶行业将面临更高的性能要求和环保标准。一方面，随着汽车和航空航天技术的不断进步，对氟橡胶的耐温范围、耐磨性和使用寿命将提出更高要求。另一方面，环保法规的趋严将促使氟橡胶生产商开发低VOC（挥发性有机化合物）和可回收的产品，减少对环境的影响。此外，3D打印技术的成熟可能为氟橡胶的定制化生产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a90c611834e23" w:history="1">
        <w:r>
          <w:rPr>
            <w:rStyle w:val="Hyperlink"/>
          </w:rPr>
          <w:t>2025-2031年中国氟橡胶行业市场深度调研及前景预测报告</w:t>
        </w:r>
      </w:hyperlink>
      <w:r>
        <w:rPr>
          <w:rFonts w:hint="eastAsia"/>
        </w:rPr>
        <w:t>》基于多年监测调研数据，结合氟橡胶行业现状与发展前景，全面分析了氟橡胶市场需求、市场规模、产业链构成、价格机制以及氟橡胶细分市场特性。氟橡胶报告客观评估了市场前景，预测了发展趋势，深入分析了品牌竞争、市场集中度及氟橡胶重点企业运营状况。同时，氟橡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中国氟橡胶行业竞争背景分析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四、政策变更对氟橡胶行业影响分析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六、金融危机对氟橡胶行业影响分析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六、社会背景对氟橡胶行业影响分析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四、技术创新对氟橡胶行业影响分析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中国氟橡胶市场现状分析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一、2019-2024年中国氟橡胶的供给分析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二、2019-2024年中国氟橡胶的需求分析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三、2019-2024年中国氟橡胶的供需平衡分析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一、2025-2031年中国氟橡胶的供给预测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二、2025-2031年中国氟橡胶的需求预测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氟橡胶的进出口分析</w:t>
      </w:r>
      <w:r>
        <w:rPr>
          <w:rFonts w:hint="eastAsia"/>
        </w:rPr>
        <w:br/>
      </w:r>
      <w:r>
        <w:rPr>
          <w:rFonts w:hint="eastAsia"/>
        </w:rPr>
        <w:t>　　第一节 中国氟橡胶的进出口格局分析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2019-2024年中国氟橡胶的进出口数据统计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2025-2031年中国氟橡胶的进口预测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2025-2031年中国氟橡胶的出口预测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2019-2024年中国氟橡胶行业重点数据解析</w:t>
      </w:r>
      <w:r>
        <w:rPr>
          <w:rFonts w:hint="eastAsia"/>
        </w:rPr>
        <w:br/>
      </w:r>
      <w:r>
        <w:rPr>
          <w:rFonts w:hint="eastAsia"/>
        </w:rPr>
        <w:t>　　第一节 氟橡胶行业规模情况分析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一、氟橡胶行业单位规模情况分析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四、氟橡胶行业市场规模状况分析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氟橡胶行业综合能力分析及预测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一、氟橡胶行业盈利能力分析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二、氟橡胶行业偿债能力分析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三、氟橡胶行业营运能力分析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四、氟橡胶行业发展能力分析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氟橡胶行业各区域格局分析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氟橡胶行业市场竞争分析</w:t>
      </w:r>
      <w:r>
        <w:rPr>
          <w:rFonts w:hint="eastAsia"/>
        </w:rPr>
        <w:br/>
      </w:r>
      <w:r>
        <w:rPr>
          <w:rFonts w:hint="eastAsia"/>
        </w:rPr>
        <w:t>　　第一节 氟橡胶行业竞争结构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中国氟橡胶行业国际竞争力比较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氟橡胶行业集中度分析</w:t>
      </w:r>
      <w:r>
        <w:rPr>
          <w:rFonts w:hint="eastAsia"/>
        </w:rPr>
        <w:br/>
      </w:r>
      <w:r>
        <w:rPr>
          <w:rFonts w:hint="eastAsia"/>
        </w:rPr>
        <w:t>　　第四节 氟橡胶行业竞争趋势</w:t>
      </w:r>
      <w:r>
        <w:rPr>
          <w:rFonts w:hint="eastAsia"/>
        </w:rPr>
        <w:br/>
      </w:r>
      <w:r>
        <w:rPr>
          <w:rFonts w:hint="eastAsia"/>
        </w:rPr>
        <w:t>　　第五节 氟橡胶行业竞争策略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2025-2031年氟橡胶行业投资分析</w:t>
      </w:r>
      <w:r>
        <w:rPr>
          <w:rFonts w:hint="eastAsia"/>
        </w:rPr>
        <w:br/>
      </w:r>
      <w:r>
        <w:rPr>
          <w:rFonts w:hint="eastAsia"/>
        </w:rPr>
        <w:t>　　第一节 2025-2031年氟橡胶行业投资环境</w:t>
      </w:r>
      <w:r>
        <w:rPr>
          <w:rFonts w:hint="eastAsia"/>
        </w:rPr>
        <w:br/>
      </w:r>
      <w:r>
        <w:rPr>
          <w:rFonts w:hint="eastAsia"/>
        </w:rPr>
        <w:t>　　第二节 2025-2031年氟橡胶行业投资机遇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2025-2031年氟橡胶行业投资风险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2025-2031年氟橡胶行业投资前景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氟橡胶行业前景分析及对策</w:t>
      </w:r>
      <w:r>
        <w:rPr>
          <w:rFonts w:hint="eastAsia"/>
        </w:rPr>
        <w:br/>
      </w:r>
      <w:r>
        <w:rPr>
          <w:rFonts w:hint="eastAsia"/>
        </w:rPr>
        <w:t>　　第一节 氟橡胶行业发展前景分析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一、氟橡胶行业市场发展前景分析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二、氟橡胶行业市场蕴藏的商机分析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三、氟橡胶行业十四五规划整体解读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(中~智林)氟橡胶行业发展对策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氟橡胶行业类别</w:t>
      </w:r>
      <w:r>
        <w:rPr>
          <w:rFonts w:hint="eastAsia"/>
        </w:rPr>
        <w:br/>
      </w:r>
      <w:r>
        <w:rPr>
          <w:rFonts w:hint="eastAsia"/>
        </w:rPr>
        <w:t>　　图表 氟橡胶行业产业链调研</w:t>
      </w:r>
      <w:r>
        <w:rPr>
          <w:rFonts w:hint="eastAsia"/>
        </w:rPr>
        <w:br/>
      </w:r>
      <w:r>
        <w:rPr>
          <w:rFonts w:hint="eastAsia"/>
        </w:rPr>
        <w:t>　　图表 氟橡胶行业现状</w:t>
      </w:r>
      <w:r>
        <w:rPr>
          <w:rFonts w:hint="eastAsia"/>
        </w:rPr>
        <w:br/>
      </w:r>
      <w:r>
        <w:rPr>
          <w:rFonts w:hint="eastAsia"/>
        </w:rPr>
        <w:t>　　图表 氟橡胶行业标准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2025年中国氟橡胶行业产能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2019-2024年中国氟橡胶行业产量统计</w:t>
      </w:r>
      <w:r>
        <w:rPr>
          <w:rFonts w:hint="eastAsia"/>
        </w:rPr>
        <w:br/>
      </w:r>
      <w:r>
        <w:rPr>
          <w:rFonts w:hint="eastAsia"/>
        </w:rPr>
        <w:t>　　图表 氟橡胶行业动态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2019-2024年中国氟橡胶市场需求量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2025年中国氟橡胶行业需求区域调研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2019-2024年中国氟橡胶行情</w:t>
      </w:r>
      <w:r>
        <w:rPr>
          <w:rFonts w:hint="eastAsia"/>
        </w:rPr>
        <w:br/>
      </w:r>
      <w:r>
        <w:rPr>
          <w:rFonts w:hint="eastAsia"/>
        </w:rPr>
        <w:t>　　图表 2019-2024年中国氟橡胶价格走势图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**地区氟橡胶市场规模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**地区氟橡胶市场调研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**地区氟橡胶市场规模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**地区氟橡胶市场调研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氟橡胶行业竞争对手分析</w:t>
      </w:r>
      <w:r>
        <w:rPr>
          <w:rFonts w:hint="eastAsia"/>
        </w:rPr>
        <w:br/>
      </w:r>
      <w:r>
        <w:rPr>
          <w:rFonts w:hint="eastAsia"/>
        </w:rPr>
        <w:t>　　图表 氟橡胶重点企业（一）基本信息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2025-2031年中国氟橡胶行业市场规模预测</w:t>
      </w:r>
      <w:r>
        <w:rPr>
          <w:rFonts w:hint="eastAsia"/>
        </w:rPr>
        <w:br/>
      </w:r>
      <w:r>
        <w:rPr>
          <w:rFonts w:hint="eastAsia"/>
        </w:rPr>
        <w:t>　　图表 氟橡胶行业准入条件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a90c611834e23" w:history="1">
        <w:r>
          <w:rPr>
            <w:rStyle w:val="Hyperlink"/>
          </w:rPr>
          <w:t>2025-2031年中国氟橡胶行业市场深度调研及前景预测报告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a90c611834e23" w:history="1">
        <w:r>
          <w:rPr>
            <w:rStyle w:val="Hyperlink"/>
          </w:rPr>
          <w:t>https://www.20087.com/8/85/FuXiangJiaoFaZhanQuShi.html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cf2c85f8540a1" w:history="1">
      <w:r>
        <w:rPr>
          <w:rStyle w:val="Hyperlink"/>
        </w:rPr>
        <w:t>2025-2031年中国氟橡胶行业市场深度调研及前景预测报告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uXiangJiaoFaZhanQuShi.html" TargetMode="External" Id="Re81a90c61183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uXiangJiaoFaZhanQuShi.html" TargetMode="External" Id="Rfbacf2c85f85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2024-10-01T03:02:00Z</dcterms:created>
  <dcterms:modified xsi:type="dcterms:W3CDTF">2024-10-01T04:02:00Z</dcterms:modified>
  <dc:subject>2025-2031年中国氟橡胶行业市场深度调研及前景预测报告</dc:subject>
  <dc:title>2025-2031年中国氟橡胶行业市场深度调研及前景预测报告</dc:title>
  <cp:keywords>2025-2031年中国氟橡胶行业市场深度调研及前景预测报告</cp:keywords>
  <dc:description>2025-2031年中国氟橡胶行业市场深度调研及前景预测报告</dc:description>
</cp:coreProperties>
</file>