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c475ab8ed4aca" w:history="1">
              <w:r>
                <w:rPr>
                  <w:rStyle w:val="Hyperlink"/>
                </w:rPr>
                <w:t>2025-2031年中国氯化氢甲醇市场研究分析与前景趋势预测报告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c475ab8ed4aca" w:history="1">
              <w:r>
                <w:rPr>
                  <w:rStyle w:val="Hyperlink"/>
                </w:rPr>
                <w:t>2025-2031年中国氯化氢甲醇市场研究分析与前景趋势预测报告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c475ab8ed4aca" w:history="1">
                <w:r>
                  <w:rPr>
                    <w:rStyle w:val="Hyperlink"/>
                  </w:rPr>
                  <w:t>https://www.20087.com/8/35/LvHuaQingJiaChunDeFaZhanQianJing.html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氢甲醇溶液是一种重要的化工中间体，在制药、染料、农药、精细化工等行业有着广泛的应用。氯化氢甲醇通常用于有机合成反应中的催化剂或酸性介质，也可直接参与某些特定化学反应。由于其较强的腐蚀性和挥发性，生产和储存过程中的安全措施尤为重要。目前，氯化氢甲醇的生产工艺相对成熟，但在环保处理和安全生产方面仍面临挑战。特别是对于废气排放和废水处理的要求日益严格，促使企业寻求更清洁的生产方式和循环利用技术。此外，原材料价格波动和市场需求变化也给企业的运营带来不确定性。</w:t>
      </w:r>
      <w:r>
        <w:rPr>
          <w:rFonts w:hint="eastAsia"/>
        </w:rPr>
        <w:br/>
      </w:r>
      <w:r>
        <w:rPr>
          <w:rFonts w:hint="eastAsia"/>
        </w:rPr>
        <w:t>　　未来，氯化氢甲醇将在绿色化学、循环经济和新型应用领域取得进展。随着环境保护法规的加强，开发低污染、低能耗的生产工艺将成为行业发展的重点，例如采用连续流反应器和微通道反应器来提高转化率和选择性，减少副产物生成。此外，探索氯化氢甲醇在新兴领域的应用潜力，如新能源电池材料、高性能聚合物添加剂等，将为企业创造新的增长点。同时，随着数字化转型加速，智能制造技术的应用将优化生产流程，提高产品质量和一致性。国际合作和技术交流也有助于推动行业的技术创新和标准统一，提升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c475ab8ed4aca" w:history="1">
        <w:r>
          <w:rPr>
            <w:rStyle w:val="Hyperlink"/>
          </w:rPr>
          <w:t>2025-2031年中国氯化氢甲醇市场研究分析与前景趋势预测报告</w:t>
        </w:r>
      </w:hyperlink>
      <w:r>
        <w:rPr>
          <w:rFonts w:hint="eastAsia"/>
        </w:rPr>
        <w:t>》基于国家权威机构及相关协会的详实数据，结合一手调研资料，全面分析了氯化氢甲醇行业的发展环境、市场规模及未来预测。报告详细解读了氯化氢甲醇重点地区的市场表现、供需状况及价格趋势，并对氯化氢甲醇进出口情况进行了前景预测。同时，报告深入探讨了氯化氢甲醇技术现状与未来发展方向，重点分析了领先企业的经营表现及市场竞争力。通过SWOT分析，报告揭示了氯化氢甲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氯化氢甲醇行业概述</w:t>
      </w:r>
      <w:r>
        <w:rPr>
          <w:rFonts w:hint="eastAsia"/>
        </w:rPr>
        <w:br/>
      </w:r>
      <w:r>
        <w:rPr>
          <w:rFonts w:hint="eastAsia"/>
        </w:rPr>
        <w:t>　　第一节 氯化氢甲醇定义与分类</w:t>
      </w:r>
      <w:r>
        <w:rPr>
          <w:rFonts w:hint="eastAsia"/>
        </w:rPr>
        <w:br/>
      </w:r>
      <w:r>
        <w:rPr>
          <w:rFonts w:hint="eastAsia"/>
        </w:rPr>
        <w:t>　　第二节 氯化氢甲醇应用领域</w:t>
      </w:r>
      <w:r>
        <w:rPr>
          <w:rFonts w:hint="eastAsia"/>
        </w:rPr>
        <w:br/>
      </w:r>
      <w:r>
        <w:rPr>
          <w:rFonts w:hint="eastAsia"/>
        </w:rPr>
        <w:t>　　第三节 氯化氢甲醇行业经济指标分析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氯化氢甲醇产业链及经营模式分析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三、氯化氢甲醇销售模式及销售渠道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全球氯化氢甲醇市场发展综述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2019-2024年全球氯化氢甲醇市场规模与趋势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主要国家与地区氯化氢甲醇市场分析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2025-2031年全球氯化氢甲醇行业发展趋势与前景预测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中国氯化氢甲醇行业市场分析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2024-2025年氯化氢甲醇产能与投资动态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一、国内氯化氢甲醇产能及利用情况</w:t>
      </w:r>
      <w:r>
        <w:rPr>
          <w:rFonts w:hint="eastAsia"/>
        </w:rPr>
        <w:br/>
      </w:r>
      <w:r>
        <w:rPr>
          <w:rFonts w:hint="eastAsia"/>
        </w:rPr>
        <w:t>　　　　二、氯化氢甲醇产能扩张与投资动态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2025-2031年氯化氢甲醇行业产量统计与趋势预测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一、2019-2024年氯化氢甲醇行业产量数据统计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1、2019-2024年氯化氢甲醇产量及增长趋势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2、2019-2024年氯化氢甲醇细分产品产量及份额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二、影响氯化氢甲醇产量的关键因素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三、2025-2031年氯化氢甲醇产量预测</w:t>
      </w:r>
      <w:r>
        <w:rPr>
          <w:rFonts w:hint="eastAsia"/>
        </w:rPr>
        <w:br/>
      </w:r>
      <w:r>
        <w:rPr>
          <w:rFonts w:hint="eastAsia"/>
        </w:rPr>
        <w:t>　　第三节 2025-2031年氯化氢甲醇市场需求与销售分析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一、2024-2025年氯化氢甲醇行业需求现状</w:t>
      </w:r>
      <w:r>
        <w:rPr>
          <w:rFonts w:hint="eastAsia"/>
        </w:rPr>
        <w:br/>
      </w:r>
      <w:r>
        <w:rPr>
          <w:rFonts w:hint="eastAsia"/>
        </w:rPr>
        <w:t>　　　　二、氯化氢甲醇客户群体与需求特点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三、2019-2024年氯化氢甲醇行业销售规模分析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四、2025-2031年氯化氢甲醇市场增长潜力与规模预测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中国氯化氢甲醇细分市场与下游应用领域分析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氯化氢甲醇细分市场分析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一、2024-2025年氯化氢甲醇主要细分产品市场现状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氯化氢甲醇下游应用与客户群体分析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一、2024-2025年氯化氢甲醇各应用领域市场现状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2024-2025年氯化氢甲醇行业技术发展现状及趋势分析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氯化氢甲醇行业技术发展现状分析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国内外氯化氢甲醇行业技术差异与原因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氯化氢甲醇行业技术发展方向、趋势预测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提升氯化氢甲醇行业技术能力策略建议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氯化氢甲醇价格机制与竞争策略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一、2019-2024年氯化氢甲醇市场价格走势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氯化氢甲醇定价策略与方法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2025-2031年氯化氢甲醇价格竞争态势与趋势预测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中国氯化氢甲醇行业重点区域市场研究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2024-2025年重点区域氯化氢甲醇市场发展概况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二、2019-2024年氯化氢甲醇市场需求规模情况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三、2025-2031年氯化氢甲醇行业发展潜力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二、2019-2024年氯化氢甲醇市场需求规模情况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三、2025-2031年氯化氢甲醇行业发展潜力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二、2019-2024年氯化氢甲醇市场需求规模情况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三、2025-2031年氯化氢甲醇行业发展潜力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二、2019-2024年氯化氢甲醇市场需求规模情况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三、2025-2031年氯化氢甲醇行业发展潜力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二、2019-2024年氯化氢甲醇市场需求规模情况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三、2025-2031年氯化氢甲醇行业发展潜力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2019-2024年中国氯化氢甲醇行业进出口情况分析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氯化氢甲醇行业进口情况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一、2019-2024年氯化氢甲醇进口规模及增长情况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二、氯化氢甲醇主要进口来源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氯化氢甲醇行业出口情况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一、2019-2024年氯化氢甲醇出口规模及增长情况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二、氯化氢甲醇主要出口目的地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2019-2024年中国氯化氢甲醇行业总体发展与财务状况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2019-2024年中国氯化氢甲醇行业规模情况</w:t>
      </w:r>
      <w:r>
        <w:rPr>
          <w:rFonts w:hint="eastAsia"/>
        </w:rPr>
        <w:br/>
      </w:r>
      <w:r>
        <w:rPr>
          <w:rFonts w:hint="eastAsia"/>
        </w:rPr>
        <w:t>　　　　一、氯化氢甲醇行业企业数量规模</w:t>
      </w:r>
      <w:r>
        <w:rPr>
          <w:rFonts w:hint="eastAsia"/>
        </w:rPr>
        <w:br/>
      </w:r>
      <w:r>
        <w:rPr>
          <w:rFonts w:hint="eastAsia"/>
        </w:rPr>
        <w:t>　　　　二、氯化氢甲醇行业从业人员规模</w:t>
      </w:r>
      <w:r>
        <w:rPr>
          <w:rFonts w:hint="eastAsia"/>
        </w:rPr>
        <w:br/>
      </w:r>
      <w:r>
        <w:rPr>
          <w:rFonts w:hint="eastAsia"/>
        </w:rPr>
        <w:t>　　　　三、氯化氢甲醇行业市场敏感性分析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2019-2024年中国氯化氢甲醇行业财务能力分析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一、氯化氢甲醇行业盈利能力</w:t>
      </w:r>
      <w:r>
        <w:rPr>
          <w:rFonts w:hint="eastAsia"/>
        </w:rPr>
        <w:br/>
      </w:r>
      <w:r>
        <w:rPr>
          <w:rFonts w:hint="eastAsia"/>
        </w:rPr>
        <w:t>　　　　二、氯化氢甲醇行业偿债能力</w:t>
      </w:r>
      <w:r>
        <w:rPr>
          <w:rFonts w:hint="eastAsia"/>
        </w:rPr>
        <w:br/>
      </w:r>
      <w:r>
        <w:rPr>
          <w:rFonts w:hint="eastAsia"/>
        </w:rPr>
        <w:t>　　　　三、氯化氢甲醇行业营运能力</w:t>
      </w:r>
      <w:r>
        <w:rPr>
          <w:rFonts w:hint="eastAsia"/>
        </w:rPr>
        <w:br/>
      </w:r>
      <w:r>
        <w:rPr>
          <w:rFonts w:hint="eastAsia"/>
        </w:rPr>
        <w:t>　　　　四、氯化氢甲醇行业发展能力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氯化氢甲醇行业重点企业调研分析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二、企业氯化氢甲醇业务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二、企业氯化氢甲醇业务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二、企业氯化氢甲醇业务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二、企业氯化氢甲醇业务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二、企业氯化氢甲醇业务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二、企业氯化氢甲醇业务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中国氯化氢甲醇行业竞争格局分析</w:t>
      </w:r>
      <w:r>
        <w:rPr>
          <w:rFonts w:hint="eastAsia"/>
        </w:rPr>
        <w:br/>
      </w:r>
      <w:r>
        <w:rPr>
          <w:rFonts w:hint="eastAsia"/>
        </w:rPr>
        <w:t>　　第一节 氯化氢甲醇行业竞争格局总览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2024-2025年氯化氢甲醇行业竞争力分析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2019-2024年氯化氢甲醇行业企业并购活动分析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2024-2025年氯化氢甲醇行业会展与招投标活动分析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一、氯化氢甲醇行业会展活动及其市场影响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2025年中国氯化氢甲醇企业发展企业发展策略与建议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氯化氢甲醇销售模式与渠道策略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氯化氢甲醇品牌与市场推广策略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氯化氢甲醇研发投入与技术创新能力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氯化氢甲醇合作联盟与资源整合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中国氯化氢甲醇行业风险与对策</w:t>
      </w:r>
      <w:r>
        <w:rPr>
          <w:rFonts w:hint="eastAsia"/>
        </w:rPr>
        <w:br/>
      </w:r>
      <w:r>
        <w:rPr>
          <w:rFonts w:hint="eastAsia"/>
        </w:rPr>
        <w:t>　　第一节 氯化氢甲醇行业SWOT分析</w:t>
      </w:r>
      <w:r>
        <w:rPr>
          <w:rFonts w:hint="eastAsia"/>
        </w:rPr>
        <w:br/>
      </w:r>
      <w:r>
        <w:rPr>
          <w:rFonts w:hint="eastAsia"/>
        </w:rPr>
        <w:t>　　　　一、氯化氢甲醇行业优势</w:t>
      </w:r>
      <w:r>
        <w:rPr>
          <w:rFonts w:hint="eastAsia"/>
        </w:rPr>
        <w:br/>
      </w:r>
      <w:r>
        <w:rPr>
          <w:rFonts w:hint="eastAsia"/>
        </w:rPr>
        <w:t>　　　　二、氯化氢甲醇行业劣势</w:t>
      </w:r>
      <w:r>
        <w:rPr>
          <w:rFonts w:hint="eastAsia"/>
        </w:rPr>
        <w:br/>
      </w:r>
      <w:r>
        <w:rPr>
          <w:rFonts w:hint="eastAsia"/>
        </w:rPr>
        <w:t>　　　　三、氯化氢甲醇市场机会</w:t>
      </w:r>
      <w:r>
        <w:rPr>
          <w:rFonts w:hint="eastAsia"/>
        </w:rPr>
        <w:br/>
      </w:r>
      <w:r>
        <w:rPr>
          <w:rFonts w:hint="eastAsia"/>
        </w:rPr>
        <w:t>　　　　四、氯化氢甲醇市场威胁</w:t>
      </w:r>
      <w:r>
        <w:rPr>
          <w:rFonts w:hint="eastAsia"/>
        </w:rPr>
        <w:br/>
      </w:r>
      <w:r>
        <w:rPr>
          <w:rFonts w:hint="eastAsia"/>
        </w:rPr>
        <w:t>　　第二节 氯化氢甲醇行业风险及对策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2025-2031年中国氯化氢甲醇行业前景与发展趋势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2024-2025年氯化氢甲醇行业发展环境分析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一、氯化氢甲醇行业主管部门与监管体制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二、氯化氢甲醇行业主要法律法规及政策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三、氯化氢甲醇行业标准与质量监管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2025-2031年氯化氢甲醇行业发展趋势与方向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2025-2031年氯化氢甲醇行业发展潜力与机遇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氯化氢甲醇行业研究结论与建议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氯化氢甲醇行业发展建议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2019-2024年中国氯化氢甲醇市场规模及增长情况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2019-2024年中国氯化氢甲醇行业产能及增长趋势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2025-2031年中国氯化氢甲醇行业产能预测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2019-2024年中国氯化氢甲醇行业产量及增长趋势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2025-2031年中国氯化氢甲醇行业产量预测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2019-2024年中国氯化氢甲醇行业市场需求及增长情况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2025-2031年中国氯化氢甲醇行业市场需求预测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2019-2024年中国氯化氢甲醇行业利润及增长情况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**地区氯化氢甲醇市场规模及增长情况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**地区氯化氢甲醇行业市场需求情况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**地区氯化氢甲醇市场规模及增长情况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**地区氯化氢甲醇行业市场需求情况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2019-2024年中国氯化氢甲醇行业进口量及增速统计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2019-2024年中国氯化氢甲醇行业出口量及增速统计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氯化氢甲醇重点企业经营情况分析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2025年氯化氢甲醇行业壁垒</w:t>
      </w:r>
      <w:r>
        <w:rPr>
          <w:rFonts w:hint="eastAsia"/>
        </w:rPr>
        <w:br/>
      </w:r>
      <w:r>
        <w:rPr>
          <w:rFonts w:hint="eastAsia"/>
        </w:rPr>
        <w:t>　　图表 2025年氯化氢甲醇市场前景分析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2025-2031年中国氯化氢甲醇市场需求预测</w:t>
      </w:r>
      <w:r>
        <w:rPr>
          <w:rFonts w:hint="eastAsia"/>
        </w:rPr>
        <w:br/>
      </w:r>
      <w:r>
        <w:rPr>
          <w:rFonts w:hint="eastAsia"/>
        </w:rPr>
        <w:t>　　图表 2025年氯化氢甲醇发展趋势预测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c475ab8ed4aca" w:history="1">
        <w:r>
          <w:rPr>
            <w:rStyle w:val="Hyperlink"/>
          </w:rPr>
          <w:t>2025-2031年中国氯化氢甲醇市场研究分析与前景趋势预测报告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c475ab8ed4aca" w:history="1">
        <w:r>
          <w:rPr>
            <w:rStyle w:val="Hyperlink"/>
          </w:rPr>
          <w:t>https://www.20087.com/8/35/LvHuaQingJiaChunDeFaZhanQianJing.html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热点：甲醇用什么仪器检测、氯化氢甲醇溶液制备、盐酸甲醇、氯化氢甲醇溶液用途、二甲基苯甲醇、氯化氢甲醇溶液浓度、氯化氢乙醇、氯化氢甲醇溶液制备工艺、甲醇0～100密度对照表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4aeee84624914" w:history="1">
      <w:r>
        <w:rPr>
          <w:rStyle w:val="Hyperlink"/>
        </w:rPr>
        <w:t>2025-2031年中国氯化氢甲醇市场研究分析与前景趋势预测报告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LvHuaQingJiaChunDeFaZhanQianJing.html" TargetMode="External" Id="R946c475ab8ed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LvHuaQingJiaChunDeFaZhanQianJing.html" TargetMode="External" Id="Rb314aeee8462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2025-05-23T05:47:03Z</dcterms:created>
  <dcterms:modified xsi:type="dcterms:W3CDTF">2025-05-23T06:47:03Z</dcterms:modified>
  <dc:subject>2025-2031年中国氯化氢甲醇市场研究分析与前景趋势预测报告</dc:subject>
  <dc:title>2025-2031年中国氯化氢甲醇市场研究分析与前景趋势预测报告</dc:title>
  <cp:keywords>2025-2031年中国氯化氢甲醇市场研究分析与前景趋势预测报告</cp:keywords>
  <dc:description>2025-2031年中国氯化氢甲醇市场研究分析与前景趋势预测报告</dc:description>
</cp:coreProperties>
</file>