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abb3656974e94" w:history="1">
              <w:r>
                <w:rPr>
                  <w:rStyle w:val="Hyperlink"/>
                </w:rPr>
                <w:t>2025-2031年中国沸石催化剂行业研究分析与前景趋势预测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abb3656974e94" w:history="1">
              <w:r>
                <w:rPr>
                  <w:rStyle w:val="Hyperlink"/>
                </w:rPr>
                <w:t>2025-2031年中国沸石催化剂行业研究分析与前景趋势预测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abb3656974e94" w:history="1">
                <w:r>
                  <w:rPr>
                    <w:rStyle w:val="Hyperlink"/>
                  </w:rPr>
                  <w:t>https://www.20087.com/8/75/FeiShiCuiHuaJiHangYeQuShi.html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催化剂是一种具有高度选择性和稳定性的固体酸催化剂，广泛应用于石油炼制、化工生产、环境保护等领域。它们的多孔结构可以吸附和催化特定大小的分子，从而实现高效的化学转化。近年来，沸石催化剂的研究和应用持续深化，新型沸石结构的发现和合成技术的进步，推动了其在更广泛的化学反应中的应用，如乙醇制汽油、合成气转化为液体燃料等。</w:t>
      </w:r>
      <w:r>
        <w:rPr>
          <w:rFonts w:hint="eastAsia"/>
        </w:rPr>
        <w:br/>
      </w:r>
      <w:r>
        <w:rPr>
          <w:rFonts w:hint="eastAsia"/>
        </w:rPr>
        <w:t>　　未来，沸石催化剂的研究将聚焦于提高催化效率和扩大应用范围。通过纳米技术和材料工程，沸石催化剂将具有更精确的孔道结构和活性位点，以适应更复杂和苛刻的反应条件。同时，环境友好型沸石催化剂的开发，如用于CO2捕获和转化的沸石，将为解决气候变化问题提供新的途径。此外，沸石催化剂在生物质转化、废水处理和空气净化等新兴领域的应用将得到更多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abb3656974e94" w:history="1">
        <w:r>
          <w:rPr>
            <w:rStyle w:val="Hyperlink"/>
          </w:rPr>
          <w:t>2025-2031年中国沸石催化剂行业研究分析与前景趋势预测</w:t>
        </w:r>
      </w:hyperlink>
      <w:r>
        <w:rPr>
          <w:rFonts w:hint="eastAsia"/>
        </w:rPr>
        <w:t>》从市场规模、需求变化及价格动态等维度，全面解析了沸石催化剂行业的现状与趋势。报告深入挖掘沸石催化剂产业链各环节，科学预测沸石催化剂市场前景与发展方向，同时聚焦沸石催化剂细分市场特点及重点企业的经营表现，系统揭示了沸石催化剂行业竞争格局、品牌影响力及市场集中度等信息。基于权威数据与专业分析，报告为投资者、企业决策者及信贷机构提供了精准的市场洞察与决策支持，是把握沸石催化剂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沸石催化剂行业相关概述</w:t>
      </w:r>
      <w:r>
        <w:rPr>
          <w:rFonts w:hint="eastAsia"/>
        </w:rPr>
        <w:br/>
      </w:r>
      <w:r>
        <w:rPr>
          <w:rFonts w:hint="eastAsia"/>
        </w:rPr>
        <w:t>　　　　一、沸石催化剂行业定义及特点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1、沸石催化剂行业定义</w:t>
      </w:r>
      <w:r>
        <w:rPr>
          <w:rFonts w:hint="eastAsia"/>
        </w:rPr>
        <w:br/>
      </w:r>
      <w:r>
        <w:rPr>
          <w:rFonts w:hint="eastAsia"/>
        </w:rPr>
        <w:t>　　　　　　2、沸石催化剂行业特点</w:t>
      </w:r>
      <w:r>
        <w:rPr>
          <w:rFonts w:hint="eastAsia"/>
        </w:rPr>
        <w:br/>
      </w:r>
      <w:r>
        <w:rPr>
          <w:rFonts w:hint="eastAsia"/>
        </w:rPr>
        <w:t>　　　　二、沸石催化剂行业经营模式分析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1、沸石催化剂生产模式</w:t>
      </w:r>
      <w:r>
        <w:rPr>
          <w:rFonts w:hint="eastAsia"/>
        </w:rPr>
        <w:br/>
      </w:r>
      <w:r>
        <w:rPr>
          <w:rFonts w:hint="eastAsia"/>
        </w:rPr>
        <w:t>　　　　　　2、沸石催化剂采购模式</w:t>
      </w:r>
      <w:r>
        <w:rPr>
          <w:rFonts w:hint="eastAsia"/>
        </w:rPr>
        <w:br/>
      </w:r>
      <w:r>
        <w:rPr>
          <w:rFonts w:hint="eastAsia"/>
        </w:rPr>
        <w:t>　　　　　　3、沸石催化剂销售模式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2024-2025年全球沸石催化剂行业市场运行形势分析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2024-2025年全球沸石催化剂行业发展概况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全球沸石催化剂行业发展走势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一、全球沸石催化剂行业市场分布情况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二、全球沸石催化剂行业发展趋势分析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全球沸石催化剂行业重点国家和区域分析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2024-2025年中国沸石催化剂行业发展环境分析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沸石催化剂政策环境分析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沸石催化剂技术环境分析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2024-2025年沸石催化剂行业技术发展现状及趋势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当前我国沸石催化剂技术发展现状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中外沸石催化剂技术差距及产生差距的主要原因分析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提高我国沸石催化剂技术的对策</w:t>
      </w:r>
      <w:r>
        <w:rPr>
          <w:rFonts w:hint="eastAsia"/>
        </w:rPr>
        <w:br/>
      </w:r>
      <w:r>
        <w:rPr>
          <w:rFonts w:hint="eastAsia"/>
        </w:rPr>
        <w:t>　　第四节 我国沸石催化剂研发、设计发展趋势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2024-2025年中国沸石催化剂行业市场供需状况分析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中国沸石催化剂行业市场规模情况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中国沸石催化剂行业盈利情况分析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中国沸石催化剂行业市场需求状况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一、2019-2024年沸石催化剂行业市场需求情况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二、沸石催化剂行业市场需求特点分析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三、2025-2031年沸石催化剂行业市场需求预测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中国沸石催化剂行业市场供给状况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一、2019-2024年沸石催化剂行业市场供给情况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二、沸石催化剂行业市场供给特点分析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三、2025-2031年沸石催化剂行业市场供给预测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沸石催化剂行业市场供需平衡状况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中国沸石催化剂行业进出口情况分析预测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2019-2024年中国沸石催化剂行业进出口情况分析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一、2019-2024年中国沸石催化剂行业进口分析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二、2019-2024年中国沸石催化剂行业出口分析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2025-2031年中国沸石催化剂行业进出口情况预测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一、2025-2031年中国沸石催化剂行业进口预测分析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影响沸石催化剂行业进出口变化的主要原因分析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2019-2024年中国沸石催化剂行业重点地区调研分析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一、中国沸石催化剂行业重点区域市场结构调研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二、**地区沸石催化剂市场调研分析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三、**地区沸石催化剂市场调研分析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四、**地区沸石催化剂市场调研分析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五、**地区沸石催化剂市场调研分析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六、**地区沸石催化剂市场调研分析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沸石催化剂行业细分产品市场调研分析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中国沸石催化剂行业市场行情分析预测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沸石催化剂价格影响因素分析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2019-2024年中国沸石催化剂市场价格趋向分析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2025-2031年中国沸石催化剂市场价格趋向预测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沸石催化剂行业上游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沸石催化剂行业下游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沸石催化剂行业集中度分析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一、沸石催化剂市场集中度分析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二、沸石催化剂企业集中度分析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三、沸石催化剂区域集中度分析</w:t>
      </w:r>
      <w:r>
        <w:rPr>
          <w:rFonts w:hint="eastAsia"/>
        </w:rPr>
        <w:br/>
      </w:r>
      <w:r>
        <w:rPr>
          <w:rFonts w:hint="eastAsia"/>
        </w:rPr>
        <w:t>　　第二节 沸石催化剂行业竞争格局分析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一、2025年沸石催化剂行业竞争分析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二、2025年中外沸石催化剂产品竞争分析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三、2019-2024年中国沸石催化剂市场竞争分析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四、2025-2031年国内主要沸石催化剂企业动向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沸石催化剂重点企业（一）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沸石催化剂重点企业（二）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沸石催化剂重点企业（三）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沸石催化剂重点企业（四）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沸石催化剂重点企业（五）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沸石催化剂重点企业（六）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2024-2025年沸石催化剂企业发展策略分析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沸石催化剂市场策略分析</w:t>
      </w:r>
      <w:r>
        <w:rPr>
          <w:rFonts w:hint="eastAsia"/>
        </w:rPr>
        <w:br/>
      </w:r>
      <w:r>
        <w:rPr>
          <w:rFonts w:hint="eastAsia"/>
        </w:rPr>
        <w:t>　　　　一、沸石催化剂价格策略分析</w:t>
      </w:r>
      <w:r>
        <w:rPr>
          <w:rFonts w:hint="eastAsia"/>
        </w:rPr>
        <w:br/>
      </w:r>
      <w:r>
        <w:rPr>
          <w:rFonts w:hint="eastAsia"/>
        </w:rPr>
        <w:t>　　　　二、沸石催化剂渠道策略分析</w:t>
      </w:r>
      <w:r>
        <w:rPr>
          <w:rFonts w:hint="eastAsia"/>
        </w:rPr>
        <w:br/>
      </w:r>
      <w:r>
        <w:rPr>
          <w:rFonts w:hint="eastAsia"/>
        </w:rPr>
        <w:t>　　第二节 沸石催化剂销售策略分析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提高沸石催化剂企业竞争力的策略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一、提高中国沸石催化剂企业核心竞争力的对策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二、沸石催化剂企业提升竞争力的主要方向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三、影响沸石催化剂企业核心竞争力的因素及提升途径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四、提高沸石催化剂企业竞争力的策略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对我国沸石催化剂品牌的战略思考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一、沸石催化剂实施品牌战略的意义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二、沸石催化剂企业品牌的现状分析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三、我国沸石催化剂企业的品牌战略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四、沸石催化剂品牌战略管理的策略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2024-2025年中国沸石催化剂行业营销策略分析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沸石催化剂市场推广策略研究分析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一、做好沸石催化剂产品导入</w:t>
      </w:r>
      <w:r>
        <w:rPr>
          <w:rFonts w:hint="eastAsia"/>
        </w:rPr>
        <w:br/>
      </w:r>
      <w:r>
        <w:rPr>
          <w:rFonts w:hint="eastAsia"/>
        </w:rPr>
        <w:t>　　　　二、做好沸石催化剂产品组合和产品线决策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三、沸石催化剂行业城市市场推广策略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沸石催化剂行业渠道营销研究分析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一、沸石催化剂行业营销环境分析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二、沸石催化剂行业现存的营销渠道分析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三、沸石催化剂行业终端市场营销管理策略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沸石催化剂行业营销战略研究分析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一、中国沸石催化剂行业有效整合营销策略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二、建立沸石催化剂行业厂商的双嬴模式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2025-2031年中国沸石催化剂行业前景与风险预测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2025年沸石催化剂市场前景分析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2025年沸石催化剂发展趋势预测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2025-2031年中国沸石催化剂行业投资特性分析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二、2025-2031年中国沸石催化剂行业盈利模式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三、2025-2031年中国沸石催化剂行业盈利因素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2025-2031年中国沸石催化剂行业投资机会分析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二、2025-2031年中国沸石催化剂行业区域市场投资潜力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2025-2031年中国沸石催化剂行业投资风险分析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二、2025-2031年中国沸石催化剂行业技术风险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三、2025-2031年中国沸石催化剂行业政策风险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四、2025-2031年中国沸石催化剂行业进入退出风险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2025-2031年中国沸石催化剂行业盈利模式与投资策略分析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国外沸石催化剂行业投资现状及经营模式分析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一、境外沸石催化剂行业成长情况调查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中国沸石催化剂行业商业模式探讨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中国沸石催化剂行业投资国际化发展战略分析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中国沸石催化剂行业投资策略分析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中国沸石催化剂行业资本运作战略选择方案研究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(中~智~林)中国沸石催化剂行业多元化经营战略的可行性分析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沸石催化剂行业历程</w:t>
      </w:r>
      <w:r>
        <w:rPr>
          <w:rFonts w:hint="eastAsia"/>
        </w:rPr>
        <w:br/>
      </w:r>
      <w:r>
        <w:rPr>
          <w:rFonts w:hint="eastAsia"/>
        </w:rPr>
        <w:t>　　图表 沸石催化剂行业生命周期</w:t>
      </w:r>
      <w:r>
        <w:rPr>
          <w:rFonts w:hint="eastAsia"/>
        </w:rPr>
        <w:br/>
      </w:r>
      <w:r>
        <w:rPr>
          <w:rFonts w:hint="eastAsia"/>
        </w:rPr>
        <w:t>　　图表 沸石催化剂行业产业链分析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2019-2024年沸石催化剂行业市场容量分析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2019-2024年中国沸石催化剂市场需求量及增速统计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2024年中国沸石催化剂行业需求领域分布格局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2019-2024年中国沸石催化剂出口数量分析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2024年中国沸石催化剂进口国家及地区分析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2024年中国沸石催化剂出口国家及地区分析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2019-2024年中国沸石催化剂行业企业平均规模情况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abb3656974e94" w:history="1">
        <w:r>
          <w:rPr>
            <w:rStyle w:val="Hyperlink"/>
          </w:rPr>
          <w:t>2025-2031年中国沸石催化剂行业研究分析与前景趋势预测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abb3656974e94" w:history="1">
        <w:r>
          <w:rPr>
            <w:rStyle w:val="Hyperlink"/>
          </w:rPr>
          <w:t>https://www.20087.com/8/75/FeiShiCuiHuaJiHangYeQuShi.html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可以脱色吗、沸石催化剂的制备与成型实验现象、中国最大的沸石生产商、沸石催化剂的催化原理、催化剂图片、沸石催化剂的制备与成型实验思考题、催化剂特征一变二不变、沸石催化剂的制备实验报告、无锡天然沸石环保执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137babe94d45" w:history="1">
      <w:r>
        <w:rPr>
          <w:rStyle w:val="Hyperlink"/>
        </w:rPr>
        <w:t>2025-2031年中国沸石催化剂行业研究分析与前景趋势预测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eiShiCuiHuaJiHangYeQuShi.html" TargetMode="External" Id="Rb27abb365697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eiShiCuiHuaJiHangYeQuShi.html" TargetMode="External" Id="R8759137babe9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2024-12-25T05:10:00Z</dcterms:created>
  <dcterms:modified xsi:type="dcterms:W3CDTF">2024-12-25T06:10:00Z</dcterms:modified>
  <dc:subject>2025-2031年中国沸石催化剂行业研究分析与前景趋势预测</dc:subject>
  <dc:title>2025-2031年中国沸石催化剂行业研究分析与前景趋势预测</dc:title>
  <cp:keywords>2025-2031年中国沸石催化剂行业研究分析与前景趋势预测</cp:keywords>
  <dc:description>2025-2031年中国沸石催化剂行业研究分析与前景趋势预测</dc:description>
</cp:coreProperties>
</file>