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4a1d753224b8a" w:history="1">
              <w:r>
                <w:rPr>
                  <w:rStyle w:val="Hyperlink"/>
                </w:rPr>
                <w:t>2025-2031年中国消旋羟蛋氨酸钙市场现状与发展趋势报告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4a1d753224b8a" w:history="1">
              <w:r>
                <w:rPr>
                  <w:rStyle w:val="Hyperlink"/>
                </w:rPr>
                <w:t>2025-2031年中国消旋羟蛋氨酸钙市场现状与发展趋势报告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4a1d753224b8a" w:history="1">
                <w:r>
                  <w:rPr>
                    <w:rStyle w:val="Hyperlink"/>
                  </w:rPr>
                  <w:t>https://www.20087.com/8/55/XiaoXuanQiangDanAnSuanGaiDeQianJingQuShi.html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旋羟蛋氨酸钙是一种药物成分，主要用于治疗或预防骨质疏松症等相关疾病。近年来，随着对骨骼健康的认识加深，消旋羟蛋氨酸钙及其相关制剂的研发和应用得到了重视。市场上出现了多种含有该成分的药物，以满足不同患者的需求。同时，随着临床研究的深入，消旋羟蛋氨酸钙的作用机制和治疗效果得到了进一步证实。</w:t>
      </w:r>
      <w:r>
        <w:rPr>
          <w:rFonts w:hint="eastAsia"/>
        </w:rPr>
        <w:br/>
      </w:r>
      <w:r>
        <w:rPr>
          <w:rFonts w:hint="eastAsia"/>
        </w:rPr>
        <w:t>　　未来，消旋羟蛋氨酸钙的发展将更加注重科学研究和临床应用。一方面，随着分子生物学和遗传学的进步，科学家们将进一步揭示消旋羟蛋氨酸钙在骨骼代谢中的作用机制，为开发更有效的治疗方案提供科学依据。另一方面，随着老龄化社会的到来，骨质疏松症等骨骼疾病的发病率增加，消旋羟蛋氨酸钙及其相关药物的需求将持续增长。此外，随着个性化医疗的发展，消旋羟蛋氨酸钙的应用可能会更加个性化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4a1d753224b8a" w:history="1">
        <w:r>
          <w:rPr>
            <w:rStyle w:val="Hyperlink"/>
          </w:rPr>
          <w:t>2025-2031年中国消旋羟蛋氨酸钙市场现状与发展趋势报告</w:t>
        </w:r>
      </w:hyperlink>
      <w:r>
        <w:rPr>
          <w:rFonts w:hint="eastAsia"/>
        </w:rPr>
        <w:t>》系统分析了消旋羟蛋氨酸钙行业的市场需求、市场规模及价格动态，全面梳理了消旋羟蛋氨酸钙产业链结构，并对消旋羟蛋氨酸钙细分市场进行了深入探究。报告基于详实数据，科学预测了消旋羟蛋氨酸钙市场前景与发展趋势，重点剖析了品牌竞争格局、市场集中度及重点企业的市场地位。通过SWOT分析，报告识别了行业面临的机遇与风险，并提出了针对性发展策略与建议，为消旋羟蛋氨酸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消旋羟蛋氨酸钙产品概述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消旋羟蛋氨酸钙市场特点分析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消旋羟蛋氨酸钙行业发展周期特征分析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2024-2025年中国消旋羟蛋氨酸钙行业发展环境分析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中国消旋羟蛋氨酸钙行业发展经济环境分析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中国消旋羟蛋氨酸钙行业发展政策环境分析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一、消旋羟蛋氨酸钙行业政策影响分析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二、相关消旋羟蛋氨酸钙行业标准分析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全球消旋羟蛋氨酸钙行业市场发展调研分析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全球消旋羟蛋氨酸钙行业市场运行环境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全球消旋羟蛋氨酸钙行业市场发展情况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一、全球消旋羟蛋氨酸钙行业市场供给分析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二、全球消旋羟蛋氨酸钙行业市场需求分析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三、全球消旋羟蛋氨酸钙行业主要国家地区发展情况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2025-2031年全球消旋羟蛋氨酸钙行业市场规模趋势预测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中国消旋羟蛋氨酸钙行业市场供需现状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中国消旋羟蛋氨酸钙市场现状</w:t>
      </w:r>
      <w:r>
        <w:rPr>
          <w:rFonts w:hint="eastAsia"/>
        </w:rPr>
        <w:br/>
      </w:r>
      <w:r>
        <w:rPr>
          <w:rFonts w:hint="eastAsia"/>
        </w:rPr>
        <w:t>　　第二节 中国消旋羟蛋氨酸钙行业产量情况分析及预测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一、消旋羟蛋氨酸钙总体产能规模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二、2019-2024年中国消旋羟蛋氨酸钙行业产量统计</w:t>
      </w:r>
      <w:r>
        <w:rPr>
          <w:rFonts w:hint="eastAsia"/>
        </w:rPr>
        <w:br/>
      </w:r>
      <w:r>
        <w:rPr>
          <w:rFonts w:hint="eastAsia"/>
        </w:rPr>
        <w:t>　　　　三、消旋羟蛋氨酸钙行业供给区域分布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四、2025-2031年中国消旋羟蛋氨酸钙行业产量预测</w:t>
      </w:r>
      <w:r>
        <w:rPr>
          <w:rFonts w:hint="eastAsia"/>
        </w:rPr>
        <w:br/>
      </w:r>
      <w:r>
        <w:rPr>
          <w:rFonts w:hint="eastAsia"/>
        </w:rPr>
        <w:t>　　第三节 中国消旋羟蛋氨酸钙市场需求分析及预测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一、2019-2024年中国消旋羟蛋氨酸钙市场需求统计</w:t>
      </w:r>
      <w:r>
        <w:rPr>
          <w:rFonts w:hint="eastAsia"/>
        </w:rPr>
        <w:br/>
      </w:r>
      <w:r>
        <w:rPr>
          <w:rFonts w:hint="eastAsia"/>
        </w:rPr>
        <w:t>　　　　二、中国消旋羟蛋氨酸钙市场需求特点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三、2025-2031年中国消旋羟蛋氨酸钙市场需求量预测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中国消旋羟蛋氨酸钙行业现状调研分析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中国消旋羟蛋氨酸钙行业发展现状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一、2024-2025年消旋羟蛋氨酸钙行业品牌发展现状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二、2024-2025年消旋羟蛋氨酸钙行业需求市场现状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三、2024-2025年消旋羟蛋氨酸钙市场需求层次分析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四、2024-2025年中国消旋羟蛋氨酸钙市场走向分析</w:t>
      </w:r>
      <w:r>
        <w:rPr>
          <w:rFonts w:hint="eastAsia"/>
        </w:rPr>
        <w:br/>
      </w:r>
      <w:r>
        <w:rPr>
          <w:rFonts w:hint="eastAsia"/>
        </w:rPr>
        <w:t>　　第二节 中国消旋羟蛋氨酸钙产品技术分析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一、2024-2025年消旋羟蛋氨酸钙产品技术变化特点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二、2024-2025年消旋羟蛋氨酸钙产品市场的新技术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三、2024-2025年消旋羟蛋氨酸钙产品市场现状分析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中国消旋羟蛋氨酸钙行业存在的问题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一、2024-2025年消旋羟蛋氨酸钙产品市场存在的主要问题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二、2024-2025年国内消旋羟蛋氨酸钙产品市场的三大瓶颈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三、2024-2025年消旋羟蛋氨酸钙产品市场遭遇的规模难题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对中国消旋羟蛋氨酸钙市场的分析及思考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一、消旋羟蛋氨酸钙市场特点</w:t>
      </w:r>
      <w:r>
        <w:rPr>
          <w:rFonts w:hint="eastAsia"/>
        </w:rPr>
        <w:br/>
      </w:r>
      <w:r>
        <w:rPr>
          <w:rFonts w:hint="eastAsia"/>
        </w:rPr>
        <w:t>　　　　二、消旋羟蛋氨酸钙市场分析</w:t>
      </w:r>
      <w:r>
        <w:rPr>
          <w:rFonts w:hint="eastAsia"/>
        </w:rPr>
        <w:br/>
      </w:r>
      <w:r>
        <w:rPr>
          <w:rFonts w:hint="eastAsia"/>
        </w:rPr>
        <w:t>　　　　三、消旋羟蛋氨酸钙市场变化的方向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四、中国消旋羟蛋氨酸钙行业发展的新思路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五、对中国消旋羟蛋氨酸钙行业发展的思考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2019-2024年中国消旋羟蛋氨酸钙产品市场进出口数据分析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2019-2024年中国消旋羟蛋氨酸钙产品出口统计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2019-2024年中国消旋羟蛋氨酸钙产品进口统计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2019-2024年中国消旋羟蛋氨酸钙产品进出口价格对比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中国消旋羟蛋氨酸钙主要进口来源地及出口目的地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消旋羟蛋氨酸钙行业细分产品调研</w:t>
      </w:r>
      <w:r>
        <w:rPr>
          <w:rFonts w:hint="eastAsia"/>
        </w:rPr>
        <w:br/>
      </w:r>
      <w:r>
        <w:rPr>
          <w:rFonts w:hint="eastAsia"/>
        </w:rPr>
        <w:t>　　第一节 消旋羟蛋氨酸钙细分产品结构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2019-2024年中国消旋羟蛋氨酸钙行业竞争态势分析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2025年消旋羟蛋氨酸钙行业集中度分析</w:t>
      </w:r>
      <w:r>
        <w:rPr>
          <w:rFonts w:hint="eastAsia"/>
        </w:rPr>
        <w:br/>
      </w:r>
      <w:r>
        <w:rPr>
          <w:rFonts w:hint="eastAsia"/>
        </w:rPr>
        <w:t>　　　　一、消旋羟蛋氨酸钙市场集中度分析</w:t>
      </w:r>
      <w:r>
        <w:rPr>
          <w:rFonts w:hint="eastAsia"/>
        </w:rPr>
        <w:br/>
      </w:r>
      <w:r>
        <w:rPr>
          <w:rFonts w:hint="eastAsia"/>
        </w:rPr>
        <w:t>　　　　二、消旋羟蛋氨酸钙企业分布区域集中度分析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三、消旋羟蛋氨酸钙区域消费集中度分析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2019-2024年消旋羟蛋氨酸钙主要企业竞争力分析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2025年消旋羟蛋氨酸钙行业竞争格局分析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一、消旋羟蛋氨酸钙行业竞争分析</w:t>
      </w:r>
      <w:r>
        <w:rPr>
          <w:rFonts w:hint="eastAsia"/>
        </w:rPr>
        <w:br/>
      </w:r>
      <w:r>
        <w:rPr>
          <w:rFonts w:hint="eastAsia"/>
        </w:rPr>
        <w:t>　　　　二、中外消旋羟蛋氨酸钙产品竞争分析</w:t>
      </w:r>
      <w:r>
        <w:rPr>
          <w:rFonts w:hint="eastAsia"/>
        </w:rPr>
        <w:br/>
      </w:r>
      <w:r>
        <w:rPr>
          <w:rFonts w:hint="eastAsia"/>
        </w:rPr>
        <w:t>　　　　三、国内消旋羟蛋氨酸钙行业重点企业发展动向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消旋羟蛋氨酸钙行业上下游产业链发展情况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消旋羟蛋氨酸钙上游产业发展分析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消旋羟蛋氨酸钙下游产业发展分析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消旋羟蛋氨酸钙行业重点企业竞争力分析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三、企业消旋羟蛋氨酸钙经营状况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三、企业消旋羟蛋氨酸钙经营状况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三、企业消旋羟蛋氨酸钙经营状况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三、企业消旋羟蛋氨酸钙经营状况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三、企业消旋羟蛋氨酸钙经营状况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三、企业消旋羟蛋氨酸钙经营状况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消旋羟蛋氨酸钙企业管理策略建议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提高消旋羟蛋氨酸钙企业竞争力的策略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一、提高中国消旋羟蛋氨酸钙企业核心竞争力的对策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二、消旋羟蛋氨酸钙企业提升竞争力的主要方向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三、影响消旋羟蛋氨酸钙企业核心竞争力的因素及提升途径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四、提高消旋羟蛋氨酸钙企业竞争力的策略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对中国消旋羟蛋氨酸钙品牌的战略思考</w:t>
      </w:r>
      <w:r>
        <w:rPr>
          <w:rFonts w:hint="eastAsia"/>
        </w:rPr>
        <w:br/>
      </w:r>
      <w:r>
        <w:rPr>
          <w:rFonts w:hint="eastAsia"/>
        </w:rPr>
        <w:t>　　　　一、消旋羟蛋氨酸钙实施品牌战略的意义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二、消旋羟蛋氨酸钙企业品牌的现状分析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三、中国消旋羟蛋氨酸钙企业的品牌战略</w:t>
      </w:r>
      <w:r>
        <w:rPr>
          <w:rFonts w:hint="eastAsia"/>
        </w:rPr>
        <w:br/>
      </w:r>
      <w:r>
        <w:rPr>
          <w:rFonts w:hint="eastAsia"/>
        </w:rPr>
        <w:t>　　　　四、消旋羟蛋氨酸钙品牌战略管理的策略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消旋羟蛋氨酸钙行业发展趋势及投资风险预警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2025-2031年消旋羟蛋氨酸钙市场前景分析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2025-2031年消旋羟蛋氨酸钙行业发展趋势预测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影响消旋羟蛋氨酸钙行业发展的主要因素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一、2025年影响消旋羟蛋氨酸钙行业运行的有利因素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二、2025年影响消旋羟蛋氨酸钙行业运行的稳定因素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三、2025年影响消旋羟蛋氨酸钙行业运行的不利因素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四、2025年中国消旋羟蛋氨酸钙行业发展面临的挑战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五、2025年中国消旋羟蛋氨酸钙行业发展面临的机遇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消旋羟蛋氨酸钙行业投资风险预警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一、2025年消旋羟蛋氨酸钙行业市场风险及控制策略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二、2025年消旋羟蛋氨酸钙行业政策风险及控制策略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三、2025年消旋羟蛋氨酸钙行业经营风险及控制策略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四、2025年消旋羟蛋氨酸钙同业竞争风险及控制策略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五、2025年消旋羟蛋氨酸钙行业其他风险及控制策略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消旋羟蛋氨酸钙市场研究结论</w:t>
      </w:r>
      <w:r>
        <w:rPr>
          <w:rFonts w:hint="eastAsia"/>
        </w:rPr>
        <w:br/>
      </w:r>
      <w:r>
        <w:rPr>
          <w:rFonts w:hint="eastAsia"/>
        </w:rPr>
        <w:t>　　第二节 消旋羟蛋氨酸钙子行业研究结论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中⋅智⋅林－消旋羟蛋氨酸钙市场发展建议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消旋羟蛋氨酸钙行业类别</w:t>
      </w:r>
      <w:r>
        <w:rPr>
          <w:rFonts w:hint="eastAsia"/>
        </w:rPr>
        <w:br/>
      </w:r>
      <w:r>
        <w:rPr>
          <w:rFonts w:hint="eastAsia"/>
        </w:rPr>
        <w:t>　　图表 消旋羟蛋氨酸钙行业产业链调研</w:t>
      </w:r>
      <w:r>
        <w:rPr>
          <w:rFonts w:hint="eastAsia"/>
        </w:rPr>
        <w:br/>
      </w:r>
      <w:r>
        <w:rPr>
          <w:rFonts w:hint="eastAsia"/>
        </w:rPr>
        <w:t>　　图表 消旋羟蛋氨酸钙行业现状</w:t>
      </w:r>
      <w:r>
        <w:rPr>
          <w:rFonts w:hint="eastAsia"/>
        </w:rPr>
        <w:br/>
      </w:r>
      <w:r>
        <w:rPr>
          <w:rFonts w:hint="eastAsia"/>
        </w:rPr>
        <w:t>　　图表 消旋羟蛋氨酸钙行业标准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2019-2024年中国消旋羟蛋氨酸钙行业市场规模</w:t>
      </w:r>
      <w:r>
        <w:rPr>
          <w:rFonts w:hint="eastAsia"/>
        </w:rPr>
        <w:br/>
      </w:r>
      <w:r>
        <w:rPr>
          <w:rFonts w:hint="eastAsia"/>
        </w:rPr>
        <w:t>　　图表 2024年中国消旋羟蛋氨酸钙行业产能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2019-2024年中国消旋羟蛋氨酸钙行业产量统计</w:t>
      </w:r>
      <w:r>
        <w:rPr>
          <w:rFonts w:hint="eastAsia"/>
        </w:rPr>
        <w:br/>
      </w:r>
      <w:r>
        <w:rPr>
          <w:rFonts w:hint="eastAsia"/>
        </w:rPr>
        <w:t>　　图表 消旋羟蛋氨酸钙行业动态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2019-2024年中国消旋羟蛋氨酸钙市场需求量</w:t>
      </w:r>
      <w:r>
        <w:rPr>
          <w:rFonts w:hint="eastAsia"/>
        </w:rPr>
        <w:br/>
      </w:r>
      <w:r>
        <w:rPr>
          <w:rFonts w:hint="eastAsia"/>
        </w:rPr>
        <w:t>　　图表 2024年中国消旋羟蛋氨酸钙行业需求区域调研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2019-2024年中国消旋羟蛋氨酸钙行情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2019-2024年中国消旋羟蛋氨酸钙行业企业数量统计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**地区消旋羟蛋氨酸钙市场规模</w:t>
      </w:r>
      <w:r>
        <w:rPr>
          <w:rFonts w:hint="eastAsia"/>
        </w:rPr>
        <w:br/>
      </w:r>
      <w:r>
        <w:rPr>
          <w:rFonts w:hint="eastAsia"/>
        </w:rPr>
        <w:t>　　图表 **地区消旋羟蛋氨酸钙行业市场需求</w:t>
      </w:r>
      <w:r>
        <w:rPr>
          <w:rFonts w:hint="eastAsia"/>
        </w:rPr>
        <w:br/>
      </w:r>
      <w:r>
        <w:rPr>
          <w:rFonts w:hint="eastAsia"/>
        </w:rPr>
        <w:t>　　图表 **地区消旋羟蛋氨酸钙市场调研</w:t>
      </w:r>
      <w:r>
        <w:rPr>
          <w:rFonts w:hint="eastAsia"/>
        </w:rPr>
        <w:br/>
      </w:r>
      <w:r>
        <w:rPr>
          <w:rFonts w:hint="eastAsia"/>
        </w:rPr>
        <w:t>　　图表 **地区消旋羟蛋氨酸钙行业市场需求分析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**地区消旋羟蛋氨酸钙市场规模</w:t>
      </w:r>
      <w:r>
        <w:rPr>
          <w:rFonts w:hint="eastAsia"/>
        </w:rPr>
        <w:br/>
      </w:r>
      <w:r>
        <w:rPr>
          <w:rFonts w:hint="eastAsia"/>
        </w:rPr>
        <w:t>　　图表 **地区消旋羟蛋氨酸钙行业市场需求</w:t>
      </w:r>
      <w:r>
        <w:rPr>
          <w:rFonts w:hint="eastAsia"/>
        </w:rPr>
        <w:br/>
      </w:r>
      <w:r>
        <w:rPr>
          <w:rFonts w:hint="eastAsia"/>
        </w:rPr>
        <w:t>　　图表 **地区消旋羟蛋氨酸钙市场调研</w:t>
      </w:r>
      <w:r>
        <w:rPr>
          <w:rFonts w:hint="eastAsia"/>
        </w:rPr>
        <w:br/>
      </w:r>
      <w:r>
        <w:rPr>
          <w:rFonts w:hint="eastAsia"/>
        </w:rPr>
        <w:t>　　图表 **地区消旋羟蛋氨酸钙行业市场需求分析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消旋羟蛋氨酸钙行业竞争对手分析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消旋羟蛋氨酸钙重点企业（三）成长能力情况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2025-2031年中国消旋羟蛋氨酸钙行业市场规模预测</w:t>
      </w:r>
      <w:r>
        <w:rPr>
          <w:rFonts w:hint="eastAsia"/>
        </w:rPr>
        <w:br/>
      </w:r>
      <w:r>
        <w:rPr>
          <w:rFonts w:hint="eastAsia"/>
        </w:rPr>
        <w:t>　　图表 消旋羟蛋氨酸钙行业准入条件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2025-2031年中国消旋羟蛋氨酸钙市场前景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2025-2031年中国消旋羟蛋氨酸钙行业发展趋势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4a1d753224b8a" w:history="1">
        <w:r>
          <w:rPr>
            <w:rStyle w:val="Hyperlink"/>
          </w:rPr>
          <w:t>2025-2031年中国消旋羟蛋氨酸钙市场现状与发展趋势报告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4a1d753224b8a" w:history="1">
        <w:r>
          <w:rPr>
            <w:rStyle w:val="Hyperlink"/>
          </w:rPr>
          <w:t>https://www.20087.com/8/55/XiaoXuanQiangDanAnSuanGaiDeQianJingQuShi.html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热点：草酸二乙酯、消旋羟蛋氨酸钙腐蚀、酮亮氨酸钙作用、消旋羟蛋氨酸钙的作用、盐酸氨基葡萄糖酸钙胶囊、消旋羟蛋氨酸钙红外图谱、左旋泛酸钙、消旋羟蛋氨酸钙的缩写、钙羟酸指示剂怎么配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46fdf683e418b" w:history="1">
      <w:r>
        <w:rPr>
          <w:rStyle w:val="Hyperlink"/>
        </w:rPr>
        <w:t>2025-2031年中国消旋羟蛋氨酸钙市场现状与发展趋势报告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XiaoXuanQiangDanAnSuanGaiDeQianJingQuShi.html" TargetMode="External" Id="R0334a1d75322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XiaoXuanQiangDanAnSuanGaiDeQianJingQuShi.html" TargetMode="External" Id="Rd1546fdf683e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2024-11-18T03:00:00Z</dcterms:created>
  <dcterms:modified xsi:type="dcterms:W3CDTF">2024-11-18T04:00:00Z</dcterms:modified>
  <dc:subject>2025-2031年中国消旋羟蛋氨酸钙市场现状与发展趋势报告</dc:subject>
  <dc:title>2025-2031年中国消旋羟蛋氨酸钙市场现状与发展趋势报告</dc:title>
  <cp:keywords>2025-2031年中国消旋羟蛋氨酸钙市场现状与发展趋势报告</cp:keywords>
  <dc:description>2025-2031年中国消旋羟蛋氨酸钙市场现状与发展趋势报告</dc:description>
</cp:coreProperties>
</file>