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242dc09084c1b" w:history="1">
              <w:r>
                <w:rPr>
                  <w:rStyle w:val="Hyperlink"/>
                </w:rPr>
                <w:t>中国涤纶纤维行业现状调研及未来发展趋势分析报告（2023-2029年）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242dc09084c1b" w:history="1">
              <w:r>
                <w:rPr>
                  <w:rStyle w:val="Hyperlink"/>
                </w:rPr>
                <w:t>中国涤纶纤维行业现状调研及未来发展趋势分析报告（2023-2029年）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242dc09084c1b" w:history="1">
                <w:r>
                  <w:rPr>
                    <w:rStyle w:val="Hyperlink"/>
                  </w:rPr>
                  <w:t>https://www.20087.com/8/25/DiLunXianWeiHangYeQianJingFenXi.html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纺织行业的主要原料之一，近年来随着技术进步和市场需求的变化，产品性能和应用领域得到了显著扩展。随着消费者对功能性面料需求的增加，如透气、吸湿、抗菌等特性，涤纶纤维的品种和功能也在不断丰富。此外，再生涤纶纤维的生产和应用也在逐渐增加。</w:t>
      </w:r>
      <w:r>
        <w:rPr>
          <w:rFonts w:hint="eastAsia"/>
        </w:rPr>
        <w:br/>
      </w:r>
      <w:r>
        <w:rPr>
          <w:rFonts w:hint="eastAsia"/>
        </w:rPr>
        <w:t>　　涤纶纤维的未来发展将更加注重可持续性和功能性。一方面，随着环保意识的提高，再生涤纶纤维和其他环保型纤维的开发和应用将成为行业趋势。另一方面，通过技术创新，开发具有更高性能的涤纶纤维，如超细纤维、智能纤维等，以满足不同领域的需求。此外，随着纺织品回收技术的进步，闭环生产模式将得到推广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242dc09084c1b" w:history="1">
        <w:r>
          <w:rPr>
            <w:rStyle w:val="Hyperlink"/>
          </w:rPr>
          <w:t>中国涤纶纤维行业现状调研及未来发展趋势分析报告（2023-2029年）</w:t>
        </w:r>
      </w:hyperlink>
      <w:r>
        <w:rPr>
          <w:rFonts w:hint="eastAsia"/>
        </w:rPr>
        <w:t>》基于权威机构及涤纶纤维相关协会等渠道的资料数据，全方位分析了涤纶纤维行业的现状、市场需求及市场规模。涤纶纤维报告详细探讨了产业链结构、价格趋势，并对涤纶纤维各细分市场进行了研究。同时，预测了涤纶纤维市场前景与发展趋势，剖析了品牌竞争状态、市场集中度，以及涤纶纤维重点企业的表现。此外，涤纶纤维报告还揭示了行业发展的潜在风险与机遇，为涤纶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涤纶纤维行业发展现状与前景分析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全球涤纶纤维行业发展分析</w:t>
      </w:r>
      <w:r>
        <w:rPr>
          <w:rFonts w:hint="eastAsia"/>
        </w:rPr>
        <w:br/>
      </w:r>
      <w:r>
        <w:rPr>
          <w:rFonts w:hint="eastAsia"/>
        </w:rPr>
        <w:t>　　第一节 国际涤纶纤维行业发展轨迹综述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一、国际涤纶纤维行业发展历程</w:t>
      </w:r>
      <w:r>
        <w:rPr>
          <w:rFonts w:hint="eastAsia"/>
        </w:rPr>
        <w:br/>
      </w:r>
      <w:r>
        <w:rPr>
          <w:rFonts w:hint="eastAsia"/>
        </w:rPr>
        <w:t>　　　　二、国际涤纶纤维行业发展面临的问题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三、国际涤纶纤维行业技术发展现状及趋势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世界涤纶纤维行业市场情况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一、2023年世界涤纶纤维产业发展现状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二、2023年国际涤纶纤维产业发展态势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三、2023年国际涤纶纤维行业研发动态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四、2023年全球涤纶纤维行业挑战与机会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部分国家地区涤纶纤维行业发展状况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一、2018-2023年美国涤纶纤维行业发展分析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二、2018-2023年欧洲涤纶纤维行业发展分析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三、2018-2023年日本涤纶纤维行业发展分析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四、2018-2023年韩国涤纶纤维行业发展分析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我国涤纶纤维行业发展现状</w:t>
      </w:r>
      <w:r>
        <w:rPr>
          <w:rFonts w:hint="eastAsia"/>
        </w:rPr>
        <w:br/>
      </w:r>
      <w:r>
        <w:rPr>
          <w:rFonts w:hint="eastAsia"/>
        </w:rPr>
        <w:t>　　第一节 中国涤纶纤维行业发展概述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一、中国涤纶纤维行业发展历程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二、中国涤纶纤维行业发展面临问题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三、中国涤纶纤维行业技术发展现状及趋势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我国涤纶纤维行业发展状况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一、2023年中国涤纶纤维行业发展回顾</w:t>
      </w:r>
      <w:r>
        <w:rPr>
          <w:rFonts w:hint="eastAsia"/>
        </w:rPr>
        <w:br/>
      </w:r>
      <w:r>
        <w:rPr>
          <w:rFonts w:hint="eastAsia"/>
        </w:rPr>
        <w:t>　　　　二、2023年涤纶纤维行业发展情况分析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三、2023年我国涤纶纤维市场特点分析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四、2023年我国涤纶纤维市场发展分析</w:t>
      </w:r>
      <w:r>
        <w:rPr>
          <w:rFonts w:hint="eastAsia"/>
        </w:rPr>
        <w:br/>
      </w:r>
      <w:r>
        <w:rPr>
          <w:rFonts w:hint="eastAsia"/>
        </w:rPr>
        <w:t>　　第三节 中国涤纶纤维行业供需分析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一、2023年中国涤纶纤维市场供给总量分析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二、2023年中国涤纶纤维市场供给结构分析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三、2023年中国涤纶纤维市场需求总量分析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四、2023年中国涤纶纤维市场需求结构分析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五、2023年中国涤纶纤维市场供需平衡分析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中国涤纶纤维所属行业经济运行分析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2023年涤纶纤维行业运行情况分析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二、2023年涤纶纤维行业收入前十家企业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2023年涤纶纤维所属行业产量分析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一、2023年我国涤纶纤维产品产量分析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二、2023年我国涤纶纤维产品产量预测</w:t>
      </w:r>
      <w:r>
        <w:rPr>
          <w:rFonts w:hint="eastAsia"/>
        </w:rPr>
        <w:br/>
      </w:r>
      <w:r>
        <w:rPr>
          <w:rFonts w:hint="eastAsia"/>
        </w:rPr>
        <w:t>　　第三节 2023年涤纶纤维所属行业进出口分析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一、2023年涤纶纤维行业进口总量及价格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二、2023年涤纶纤维行业出口总量及价格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三、2023年涤纶纤维所属行业进出口数据统计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四、2018-2023年涤纶纤维进出口态势展望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涤纶纤维替代产品发展分析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第二节 腈纶纤维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第四节 丙纶纤维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2023年华北地区涤纶纤维行业调研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2023年东北地区涤纶纤维行业调研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2023年华东地区涤纶纤维行业调研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2023年华南地区涤纶纤维行业调研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2023年华中地区涤纶纤维行业调研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2023年西南地区涤纶纤维行业调研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2023年西北地区涤纶纤维行业调研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五、2018-2023年行业投资前景预测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2023年涤纶纤维行业投资情况分析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涤纶纤维行业投资机会分析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二、可以投资的涤纶纤维模式</w:t>
      </w:r>
      <w:r>
        <w:rPr>
          <w:rFonts w:hint="eastAsia"/>
        </w:rPr>
        <w:br/>
      </w:r>
      <w:r>
        <w:rPr>
          <w:rFonts w:hint="eastAsia"/>
        </w:rPr>
        <w:t>　　　　三、2023年涤纶纤维投资机会</w:t>
      </w:r>
      <w:r>
        <w:rPr>
          <w:rFonts w:hint="eastAsia"/>
        </w:rPr>
        <w:br/>
      </w:r>
      <w:r>
        <w:rPr>
          <w:rFonts w:hint="eastAsia"/>
        </w:rPr>
        <w:t>　　　　四、2023年涤纶纤维细分行业投资机会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五、2023年涤纶纤维投资新方向</w:t>
      </w:r>
      <w:r>
        <w:rPr>
          <w:rFonts w:hint="eastAsia"/>
        </w:rPr>
        <w:br/>
      </w:r>
      <w:r>
        <w:rPr>
          <w:rFonts w:hint="eastAsia"/>
        </w:rPr>
        <w:t>　　第三节 涤纶纤维行业趋势预测分析</w:t>
      </w:r>
      <w:r>
        <w:rPr>
          <w:rFonts w:hint="eastAsia"/>
        </w:rPr>
        <w:br/>
      </w:r>
      <w:r>
        <w:rPr>
          <w:rFonts w:hint="eastAsia"/>
        </w:rPr>
        <w:t>　　　　一、涤纶纤维市场趋势预测分析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二、我国涤纶纤维市场蕴藏的商机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三、贸易战下涤纶纤维市场的趋势预测</w:t>
      </w:r>
      <w:r>
        <w:rPr>
          <w:rFonts w:hint="eastAsia"/>
        </w:rPr>
        <w:br/>
      </w:r>
      <w:r>
        <w:rPr>
          <w:rFonts w:hint="eastAsia"/>
        </w:rPr>
        <w:t>　　　　四、2023年涤纶纤维市场面临的发展商机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五、2023-2029年涤纶纤维市场面临的发展商机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涤纶纤维行业市场竞争格局与形势</w:t>
      </w:r>
      <w:r>
        <w:rPr>
          <w:rFonts w:hint="eastAsia"/>
        </w:rPr>
        <w:br/>
      </w:r>
      <w:r>
        <w:rPr>
          <w:rFonts w:hint="eastAsia"/>
        </w:rPr>
        <w:t>第七章 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三、涤纶纤维区域集中度分析</w:t>
      </w:r>
      <w:r>
        <w:rPr>
          <w:rFonts w:hint="eastAsia"/>
        </w:rPr>
        <w:br/>
      </w:r>
      <w:r>
        <w:rPr>
          <w:rFonts w:hint="eastAsia"/>
        </w:rPr>
        <w:t>　　第二节 涤纶纤维行业主要企业竞争力分析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一、2023年涤纶纤维行业竞争分析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二、2023年中外涤纶纤维产品竞争分析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三、2018-2023年国内外涤纶纤维竞争分析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四、2018-2023年我国涤纶纤维市场竞争分析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五、2018-2023年我国涤纶纤维市场集中度分析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六、2018-2023年国内主要涤纶纤维企业动向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2018-2023年中国涤纶纤维行业发展形势分析</w:t>
      </w:r>
      <w:r>
        <w:rPr>
          <w:rFonts w:hint="eastAsia"/>
        </w:rPr>
        <w:br/>
      </w:r>
      <w:r>
        <w:rPr>
          <w:rFonts w:hint="eastAsia"/>
        </w:rPr>
        <w:t>　　第一节 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一、涤纶纤维行业发展特点分析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二、涤纶纤维行业投资现状分析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三、涤纶纤维行业总产值分析</w:t>
      </w:r>
      <w:r>
        <w:rPr>
          <w:rFonts w:hint="eastAsia"/>
        </w:rPr>
        <w:br/>
      </w:r>
      <w:r>
        <w:rPr>
          <w:rFonts w:hint="eastAsia"/>
        </w:rPr>
        <w:t>　　　　四、涤纶纤维行业技术发展分析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2018-2023年涤纶纤维行业市场情况分析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一、涤纶纤维行业市场发展分析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二、涤纶纤维市场存在的问题</w:t>
      </w:r>
      <w:r>
        <w:rPr>
          <w:rFonts w:hint="eastAsia"/>
        </w:rPr>
        <w:br/>
      </w:r>
      <w:r>
        <w:rPr>
          <w:rFonts w:hint="eastAsia"/>
        </w:rPr>
        <w:t>　　　　三、涤纶纤维市场规模分析</w:t>
      </w:r>
      <w:r>
        <w:rPr>
          <w:rFonts w:hint="eastAsia"/>
        </w:rPr>
        <w:br/>
      </w:r>
      <w:r>
        <w:rPr>
          <w:rFonts w:hint="eastAsia"/>
        </w:rPr>
        <w:t>　　第三节 2018-2023年涤纶纤维所属行业产销状况分析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一、涤纶纤维产量分析</w:t>
      </w:r>
      <w:r>
        <w:rPr>
          <w:rFonts w:hint="eastAsia"/>
        </w:rPr>
        <w:br/>
      </w:r>
      <w:r>
        <w:rPr>
          <w:rFonts w:hint="eastAsia"/>
        </w:rPr>
        <w:t>　　　　二、涤纶纤维产能分析</w:t>
      </w:r>
      <w:r>
        <w:rPr>
          <w:rFonts w:hint="eastAsia"/>
        </w:rPr>
        <w:br/>
      </w:r>
      <w:r>
        <w:rPr>
          <w:rFonts w:hint="eastAsia"/>
        </w:rPr>
        <w:t>　　　　三、涤纶纤维市场需求状况分析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涤纶纤维行业赢利水平与企业分析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中国涤纶纤维所属行业整体运行指标分析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2023年中国涤纶纤维行业总体规模分析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2023年中国涤纶纤维所属行业产销分析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2023年中国涤纶纤维行业财务指标总体分析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一、2018-2023年涤纶纤维原材料价格走势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二、2018-2023年涤纶纤维行业人工成本分析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一、2018-2023年涤纶纤维所属行业产销情况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二、2018-2023年涤纶纤维行业库存情况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三、2018-2023年涤纶纤维行业资金周转情况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一、2018-2023年涤纶纤维行业价格走势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二、2018-2023年涤纶纤维行业营业收入情况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三、2018-2023年涤纶纤维行业毛利率情况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四、2018-2023年涤纶纤维行业赢利能力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五、2018-2023年涤纶纤维行业赢利水平</w:t>
      </w:r>
      <w:r>
        <w:rPr>
          <w:rFonts w:hint="eastAsia"/>
        </w:rPr>
        <w:br/>
      </w:r>
      <w:r>
        <w:rPr>
          <w:rFonts w:hint="eastAsia"/>
        </w:rPr>
        <w:t>　　　　六、2018-2023年涤纶纤维行业赢利预测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2023年中国涤纶纤维行业利润总额分析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2023年中国涤纶纤维行业销售利润率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2023年中国涤纶纤维行业总资产利润率分析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2023年中国涤纶纤维行业产值利税率分析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涤纶纤维重点企业发展分析</w:t>
      </w:r>
      <w:r>
        <w:rPr>
          <w:rFonts w:hint="eastAsia"/>
        </w:rPr>
        <w:br/>
      </w:r>
      <w:r>
        <w:rPr>
          <w:rFonts w:hint="eastAsia"/>
        </w:rPr>
        <w:t>　　第一节 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浙江远东化纤集团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万杰集团有限责任公司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涤纶纤维行业投资前景研究与风险预警</w:t>
      </w:r>
      <w:r>
        <w:rPr>
          <w:rFonts w:hint="eastAsia"/>
        </w:rPr>
        <w:br/>
      </w:r>
      <w:r>
        <w:rPr>
          <w:rFonts w:hint="eastAsia"/>
        </w:rPr>
        <w:t>第十三章 涤纶纤维行业投资前景研究分析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涤纶纤维行业投资效益分析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一、2023年涤纶纤维行业投资状况分析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二、2023年涤纶纤维行业投资效益分析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三、2018-2023年涤纶纤维行业投资方向</w:t>
      </w:r>
      <w:r>
        <w:rPr>
          <w:rFonts w:hint="eastAsia"/>
        </w:rPr>
        <w:br/>
      </w:r>
      <w:r>
        <w:rPr>
          <w:rFonts w:hint="eastAsia"/>
        </w:rPr>
        <w:t>　　　　四、2018-2023年涤纶纤维行业投资建议</w:t>
      </w:r>
      <w:r>
        <w:rPr>
          <w:rFonts w:hint="eastAsia"/>
        </w:rPr>
        <w:br/>
      </w:r>
      <w:r>
        <w:rPr>
          <w:rFonts w:hint="eastAsia"/>
        </w:rPr>
        <w:t>　　第四节 涤纶纤维行业投资前景研究研究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一、2023年涤纶纤维行业投资前景研究</w:t>
      </w:r>
      <w:r>
        <w:rPr>
          <w:rFonts w:hint="eastAsia"/>
        </w:rPr>
        <w:br/>
      </w:r>
      <w:r>
        <w:rPr>
          <w:rFonts w:hint="eastAsia"/>
        </w:rPr>
        <w:t>　　　　三、2018-2023年涤纶纤维行业投资前景研究</w:t>
      </w:r>
      <w:r>
        <w:rPr>
          <w:rFonts w:hint="eastAsia"/>
        </w:rPr>
        <w:br/>
      </w:r>
      <w:r>
        <w:rPr>
          <w:rFonts w:hint="eastAsia"/>
        </w:rPr>
        <w:t>　　　　四、2018-2023年涤纶纤维细分行业投资前景研究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涤纶纤维行业投资前景预警</w:t>
      </w:r>
      <w:r>
        <w:rPr>
          <w:rFonts w:hint="eastAsia"/>
        </w:rPr>
        <w:br/>
      </w:r>
      <w:r>
        <w:rPr>
          <w:rFonts w:hint="eastAsia"/>
        </w:rPr>
        <w:t>　　第一节 影响涤纶纤维行业发展的主要因素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一、2023年影响涤纶纤维行业运行的有利因素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二、2023年影响涤纶纤维行业运行的稳定因素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三、2023年影响涤纶纤维行业运行的不利因素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四、2023年我国涤纶纤维行业发展面临的挑战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五、2023年我国涤纶纤维行业发展面临的机遇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涤纶纤维行业投资前景预警</w:t>
      </w:r>
      <w:r>
        <w:rPr>
          <w:rFonts w:hint="eastAsia"/>
        </w:rPr>
        <w:br/>
      </w:r>
      <w:r>
        <w:rPr>
          <w:rFonts w:hint="eastAsia"/>
        </w:rPr>
        <w:t>　　　　一、2018-2023年涤纶纤维行业市场风险预测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二、2018-2023年涤纶纤维行业政策风险预测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三、2018-2023年涤纶纤维行业经营风险预测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四、2018-2023年涤纶纤维行业技术风险预测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五、2018-2023年涤纶纤维行业竞争风险预测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六、2018-2023年涤纶纤维行业其他风险预测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涤纶纤维行业发展趋势与规划建议</w:t>
      </w:r>
      <w:r>
        <w:rPr>
          <w:rFonts w:hint="eastAsia"/>
        </w:rPr>
        <w:br/>
      </w:r>
      <w:r>
        <w:rPr>
          <w:rFonts w:hint="eastAsia"/>
        </w:rPr>
        <w:t>第十五章 涤纶纤维行业发展趋势分析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2018-2023年中国涤纶纤维市场趋势分析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一、2018-2023年我国涤纶纤维市场趋势总结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二、2018-2023年我国涤纶纤维发展趋势分析</w:t>
      </w:r>
      <w:r>
        <w:rPr>
          <w:rFonts w:hint="eastAsia"/>
        </w:rPr>
        <w:br/>
      </w:r>
      <w:r>
        <w:rPr>
          <w:rFonts w:hint="eastAsia"/>
        </w:rPr>
        <w:t>　　第二节 2018-2023年涤纶纤维产品发展趋势分析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一、2018-2023年涤纶纤维产品技术趋势分析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二、2018-2023年涤纶纤维产品价格趋势分析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2018-2023年中国涤纶纤维行业供需预测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二、2018-2023年中国涤纶纤维需求预测</w:t>
      </w:r>
      <w:r>
        <w:rPr>
          <w:rFonts w:hint="eastAsia"/>
        </w:rPr>
        <w:br/>
      </w:r>
      <w:r>
        <w:rPr>
          <w:rFonts w:hint="eastAsia"/>
        </w:rPr>
        <w:t>　　　　三、2018-2023年中国涤纶纤维价格预测</w:t>
      </w:r>
      <w:r>
        <w:rPr>
          <w:rFonts w:hint="eastAsia"/>
        </w:rPr>
        <w:br/>
      </w:r>
      <w:r>
        <w:rPr>
          <w:rFonts w:hint="eastAsia"/>
        </w:rPr>
        <w:t>　　第四节 2018-2023年涤纶纤维行业规划建议</w:t>
      </w:r>
      <w:r>
        <w:rPr>
          <w:rFonts w:hint="eastAsia"/>
        </w:rPr>
        <w:br/>
      </w:r>
      <w:r>
        <w:rPr>
          <w:rFonts w:hint="eastAsia"/>
        </w:rPr>
        <w:t>　　　　一、涤纶纤维行业“十三五”整体规划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二、涤纶纤维行业“十三五”发展预测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三、2018-2023年涤纶纤维行业规划建议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涤纶纤维企业管理策略建议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一、涤纶纤维价格策略分析</w:t>
      </w:r>
      <w:r>
        <w:rPr>
          <w:rFonts w:hint="eastAsia"/>
        </w:rPr>
        <w:br/>
      </w:r>
      <w:r>
        <w:rPr>
          <w:rFonts w:hint="eastAsia"/>
        </w:rPr>
        <w:t>　　　　二、涤纶纤维渠道策略分析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四、提高涤纶纤维企业竞争力的策略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(中~智~林)对我国涤纶纤维品牌的战略思考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四、涤纶纤维品牌战略管理的策略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涤纶纤维产业链分析</w:t>
      </w:r>
      <w:r>
        <w:rPr>
          <w:rFonts w:hint="eastAsia"/>
        </w:rPr>
        <w:br/>
      </w:r>
      <w:r>
        <w:rPr>
          <w:rFonts w:hint="eastAsia"/>
        </w:rPr>
        <w:t>　　图表 涤纶纤维行业生命周期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2018-2023年全球涤纶纤维产业市场规模</w:t>
      </w:r>
      <w:r>
        <w:rPr>
          <w:rFonts w:hint="eastAsia"/>
        </w:rPr>
        <w:br/>
      </w:r>
      <w:r>
        <w:rPr>
          <w:rFonts w:hint="eastAsia"/>
        </w:rPr>
        <w:t>　　图表 2018-2023年涤纶纤维重要数据指标比较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2018-2023年中国涤纶纤维竞争力分析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2018-2023年中国涤纶纤维市场趋势分析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2018-2023年中国涤纶纤维趋势预测分析</w:t>
      </w:r>
      <w:r>
        <w:rPr>
          <w:rFonts w:hint="eastAsia"/>
        </w:rPr>
        <w:br/>
      </w:r>
      <w:r>
        <w:rPr>
          <w:rFonts w:hint="eastAsia"/>
        </w:rPr>
        <w:t>　　图表 2018-2023年美国涤纶纤维市场销售规模</w:t>
      </w:r>
      <w:r>
        <w:rPr>
          <w:rFonts w:hint="eastAsia"/>
        </w:rPr>
        <w:br/>
      </w:r>
      <w:r>
        <w:rPr>
          <w:rFonts w:hint="eastAsia"/>
        </w:rPr>
        <w:t>　　图表 2018-2023年美国涤纶纤维市场销售规模预测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2018-2023年英国涤纶纤维市场规模</w:t>
      </w:r>
      <w:r>
        <w:rPr>
          <w:rFonts w:hint="eastAsia"/>
        </w:rPr>
        <w:br/>
      </w:r>
      <w:r>
        <w:rPr>
          <w:rFonts w:hint="eastAsia"/>
        </w:rPr>
        <w:t>　　图表 2018-2023年英国涤纶纤维市场占全球和欧洲份额比较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2018-2023年英国涤纶纤维市场规模预测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2018-2023年英国涤纶纤维市场规模及其预测趋势图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2018-2023年德国涤纶纤维市场规模</w:t>
      </w:r>
      <w:r>
        <w:rPr>
          <w:rFonts w:hint="eastAsia"/>
        </w:rPr>
        <w:br/>
      </w:r>
      <w:r>
        <w:rPr>
          <w:rFonts w:hint="eastAsia"/>
        </w:rPr>
        <w:t>　　图表 2018-2023年德国涤纶纤维市场占全球和欧洲份额比较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2018-2023年德国涤纶纤维市场规模预测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2018-2023年德国涤纶纤维市场规模及其预测趋势图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2018-2023年日本涤纶纤维市场规模</w:t>
      </w:r>
      <w:r>
        <w:rPr>
          <w:rFonts w:hint="eastAsia"/>
        </w:rPr>
        <w:br/>
      </w:r>
      <w:r>
        <w:rPr>
          <w:rFonts w:hint="eastAsia"/>
        </w:rPr>
        <w:t>　　图表 2018-2023年日本涤纶纤维市场占全球和亚洲份额比较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2018-2023年日本涤纶纤维市场规模预测</w:t>
      </w:r>
      <w:r>
        <w:rPr>
          <w:rFonts w:hint="eastAsia"/>
        </w:rPr>
        <w:br/>
      </w:r>
      <w:r>
        <w:rPr>
          <w:rFonts w:hint="eastAsia"/>
        </w:rPr>
        <w:t>　　图表 2018-2023年日本涤纶纤维市场规模趋预测势图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2018-2023年中国涤纶纤维市场规模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242dc09084c1b" w:history="1">
        <w:r>
          <w:rPr>
            <w:rStyle w:val="Hyperlink"/>
          </w:rPr>
          <w:t>中国涤纶纤维行业现状调研及未来发展趋势分析报告（2023-2029年）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242dc09084c1b" w:history="1">
        <w:r>
          <w:rPr>
            <w:rStyle w:val="Hyperlink"/>
          </w:rPr>
          <w:t>https://www.20087.com/8/25/DiLunXianWeiHangYeQianJingFenXi.html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daf60c474a8b" w:history="1">
      <w:r>
        <w:rPr>
          <w:rStyle w:val="Hyperlink"/>
        </w:rPr>
        <w:t>中国涤纶纤维行业现状调研及未来发展趋势分析报告（2023-2029年）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LunXianWeiHangYeQianJingFenXi.html" TargetMode="External" Id="Rce9242dc090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LunXianWeiHangYeQianJingFenXi.html" TargetMode="External" Id="Re720daf60c47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2023-04-04T07:16:00Z</dcterms:created>
  <dcterms:modified xsi:type="dcterms:W3CDTF">2023-04-04T08:16:00Z</dcterms:modified>
  <dc:subject>中国涤纶纤维行业现状调研及未来发展趋势分析报告（2023-2029年）</dc:subject>
  <dc:title>中国涤纶纤维行业现状调研及未来发展趋势分析报告（2023-2029年）</dc:title>
  <cp:keywords>中国涤纶纤维行业现状调研及未来发展趋势分析报告（2023-2029年）</cp:keywords>
  <dc:description>中国涤纶纤维行业现状调研及未来发展趋势分析报告（2023-2029年）</dc:description>
</cp:coreProperties>
</file>