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8262bd7904844" w:history="1">
              <w:r>
                <w:rPr>
                  <w:rStyle w:val="Hyperlink"/>
                </w:rPr>
                <w:t>2025年中国甘氨酸行业现状研究分析与发展趋势预测报告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8262bd7904844" w:history="1">
              <w:r>
                <w:rPr>
                  <w:rStyle w:val="Hyperlink"/>
                </w:rPr>
                <w:t>2025年中国甘氨酸行业现状研究分析与发展趋势预测报告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8262bd7904844" w:history="1">
                <w:r>
                  <w:rPr>
                    <w:rStyle w:val="Hyperlink"/>
                  </w:rPr>
                  <w:t>https://www.20087.com/8/95/GanAnSuanShiChangDiaoYanYuQianJi.html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氨基酸的一种，不仅是蛋白质的基本组成单元，还在医药、食品添加剂、化妆品等多个行业有着广泛的应用。近年来，随着生物技术的进步，甘氨酸的生产方法更加高效，成本降低，纯度提高。同时，对甘氨酸在人体健康中作用的研究加深，如其在肌肉生长、免疫功能和神经系统中的作用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甘氨酸行业将更加关注健康和功能食品领域。随着消费者对健康生活方式的追求，富含甘氨酸的营养补充剂和功能性食品将更受欢迎。在医药领域，甘氨酸作为药物成分和中间体，其在治疗神经系统疾病和代谢障碍中的应用将得到拓展。此外，甘氨酸的绿色合成路径，如利用微生物发酵，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8262bd7904844" w:history="1">
        <w:r>
          <w:rPr>
            <w:rStyle w:val="Hyperlink"/>
          </w:rPr>
          <w:t>2025年中国甘氨酸行业现状研究分析与发展趋势预测报告</w:t>
        </w:r>
      </w:hyperlink>
      <w:r>
        <w:rPr>
          <w:rFonts w:hint="eastAsia"/>
        </w:rPr>
        <w:t>》依托权威机构及相关协会的数据资料，全面解析了甘氨酸行业现状、市场需求及市场规模，系统梳理了甘氨酸产业链结构、价格趋势及各细分市场动态。报告对甘氨酸市场前景与发展趋势进行了科学预测，重点分析了品牌竞争格局、市场集中度及主要企业的经营表现。同时，通过SWOT分析揭示了甘氨酸行业面临的机遇与风险，为甘氨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甘氨酸行业概述</w:t>
      </w:r>
      <w:r>
        <w:rPr>
          <w:rFonts w:hint="eastAsia"/>
        </w:rPr>
        <w:br/>
      </w:r>
      <w:r>
        <w:rPr>
          <w:rFonts w:hint="eastAsia"/>
        </w:rPr>
        <w:t>　　第一节 甘氨酸行业概述</w:t>
      </w:r>
      <w:r>
        <w:rPr>
          <w:rFonts w:hint="eastAsia"/>
        </w:rPr>
        <w:br/>
      </w:r>
      <w:r>
        <w:rPr>
          <w:rFonts w:hint="eastAsia"/>
        </w:rPr>
        <w:t>　　　　一、甘氨酸行业的特点</w:t>
      </w:r>
      <w:r>
        <w:rPr>
          <w:rFonts w:hint="eastAsia"/>
        </w:rPr>
        <w:br/>
      </w:r>
      <w:r>
        <w:rPr>
          <w:rFonts w:hint="eastAsia"/>
        </w:rPr>
        <w:t>　　　　二、甘氨酸行业的性能</w:t>
      </w:r>
      <w:r>
        <w:rPr>
          <w:rFonts w:hint="eastAsia"/>
        </w:rPr>
        <w:br/>
      </w:r>
      <w:r>
        <w:rPr>
          <w:rFonts w:hint="eastAsia"/>
        </w:rPr>
        <w:t>　　　　三、甘氨酸行业的用途</w:t>
      </w:r>
      <w:r>
        <w:rPr>
          <w:rFonts w:hint="eastAsia"/>
        </w:rPr>
        <w:br/>
      </w:r>
      <w:r>
        <w:rPr>
          <w:rFonts w:hint="eastAsia"/>
        </w:rPr>
        <w:t>　　第二节 中国甘氨酸行业经济指标分析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甘氨酸产业链分析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2020-2025年中国甘氨酸行业经济环境分析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2020-2025年中国甘氨酸行业发展政策环境分析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2020-2025年中国甘氨酸行业发展社会环境分析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2020-2025年中国甘氨酸行业技术环境分析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2020-2025年中国甘氨酸行业发展概况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2020-2025年中国甘氨酸行业发展概况</w:t>
      </w:r>
      <w:r>
        <w:rPr>
          <w:rFonts w:hint="eastAsia"/>
        </w:rPr>
        <w:br/>
      </w:r>
      <w:r>
        <w:rPr>
          <w:rFonts w:hint="eastAsia"/>
        </w:rPr>
        <w:t>　　　　一、中国甘氨酸行业发展阶段</w:t>
      </w:r>
      <w:r>
        <w:rPr>
          <w:rFonts w:hint="eastAsia"/>
        </w:rPr>
        <w:br/>
      </w:r>
      <w:r>
        <w:rPr>
          <w:rFonts w:hint="eastAsia"/>
        </w:rPr>
        <w:t>　　　　二、中国甘氨酸行业发展总体概况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三、中国甘氨酸行业发展特点分析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2020-2025年中国甘氨酸行业发展现状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三、2020-2025年中国甘氨酸行业企业发展分析</w:t>
      </w:r>
      <w:r>
        <w:rPr>
          <w:rFonts w:hint="eastAsia"/>
        </w:rPr>
        <w:br/>
      </w:r>
      <w:r>
        <w:rPr>
          <w:rFonts w:hint="eastAsia"/>
        </w:rPr>
        <w:t>　　　　甘氨酸开工企业数变化情况</w:t>
      </w:r>
      <w:r>
        <w:rPr>
          <w:rFonts w:hint="eastAsia"/>
        </w:rPr>
        <w:br/>
      </w:r>
      <w:r>
        <w:rPr>
          <w:rFonts w:hint="eastAsia"/>
        </w:rPr>
        <w:t>　　第三节 2020-2025年中国甘氨酸市场动态分析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2020-2025年中国甘氨酸行业运行分析</w:t>
      </w:r>
      <w:r>
        <w:rPr>
          <w:rFonts w:hint="eastAsia"/>
        </w:rPr>
        <w:br/>
      </w:r>
      <w:r>
        <w:rPr>
          <w:rFonts w:hint="eastAsia"/>
        </w:rPr>
        <w:t>　　第一节 中国甘氨酸行业规模情况分析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2020-2025年中国甘氨酸行业进出口市场分析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2020-2025年中国甘氨酸行业进出口状况综述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2020-2025年中国甘氨酸行业进口市场分析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三、2020-2025年中国甘氨酸行业进口区域结构分析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2020-2025年甘氨酸行业出口市场分析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三、2020-2025年中国甘氨酸行业出口区域结构分析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2025-2031年中国甘氨酸行业进出口前景及建议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2024-2025年中国甘氨酸市场供需分析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2024-2025年中国甘氨酸行业供给分析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三、2020-2025年中国甘氨酸行业供给区域</w:t>
      </w:r>
      <w:r>
        <w:rPr>
          <w:rFonts w:hint="eastAsia"/>
        </w:rPr>
        <w:br/>
      </w:r>
      <w:r>
        <w:rPr>
          <w:rFonts w:hint="eastAsia"/>
        </w:rPr>
        <w:t>　　第二节 2024-2025年中国甘氨酸行业需求分析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一、2020-2025年中国甘氨酸行业需求情况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二、2020-2025年中国甘氨酸行业需求区域</w:t>
      </w:r>
      <w:r>
        <w:rPr>
          <w:rFonts w:hint="eastAsia"/>
        </w:rPr>
        <w:br/>
      </w:r>
      <w:r>
        <w:rPr>
          <w:rFonts w:hint="eastAsia"/>
        </w:rPr>
        <w:t>　　　　甘氨酸需求结构</w:t>
      </w:r>
      <w:r>
        <w:rPr>
          <w:rFonts w:hint="eastAsia"/>
        </w:rPr>
        <w:br/>
      </w:r>
      <w:r>
        <w:rPr>
          <w:rFonts w:hint="eastAsia"/>
        </w:rPr>
        <w:t>　　第三节 2024-2025年甘氨酸行业供需平衡分析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2020-2025年中国甘氨酸区域市场规模分析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2020-2025年中国甘氨酸市场规模分析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2020-2025年中国甘氨酸区域市场规模分析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2020-2025年中国甘氨酸上下游行业分析</w:t>
      </w:r>
      <w:r>
        <w:rPr>
          <w:rFonts w:hint="eastAsia"/>
        </w:rPr>
        <w:br/>
      </w:r>
      <w:r>
        <w:rPr>
          <w:rFonts w:hint="eastAsia"/>
        </w:rPr>
        <w:t>　　第一节 甘氨酸行业上下游分析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甘氨酸行业产业链分析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中国甘氨酸行业市场竞争格局及策略分析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一、甘氨酸行业竞争结构分析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甘氨酸行业竞争策略</w:t>
      </w:r>
      <w:r>
        <w:rPr>
          <w:rFonts w:hint="eastAsia"/>
        </w:rPr>
        <w:br/>
      </w:r>
      <w:r>
        <w:rPr>
          <w:rFonts w:hint="eastAsia"/>
        </w:rPr>
        <w:t>　　　　一、提高甘氨酸企业核心竞争力的对策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甘氨酸行业国内重点企业分析</w:t>
      </w:r>
      <w:r>
        <w:rPr>
          <w:rFonts w:hint="eastAsia"/>
        </w:rPr>
        <w:br/>
      </w:r>
      <w:r>
        <w:rPr>
          <w:rFonts w:hint="eastAsia"/>
        </w:rPr>
        <w:t>　　第一节 河北东华冀衡化工有限公司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南通东昌化工有限公司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2025-2031年中国甘氨酸行业投资效益与机会分析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一、2025-2031年甘氨酸行业投资效益分析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二、2025-2031年甘氨酸行业投资趋势预测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三、2025-2031年甘氨酸行业投资的建议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一、2025-2031年影响甘氨酸行业运行的有利因素分析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二、2025-2031年影响甘氨酸行业运行的不利因素分析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三、2025-2031年中国甘氨酸行业发展面临的挑战分析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四、2025-2031年中国甘氨酸行业发展面临的机遇分析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甘氨酸行业发展预测分析</w:t>
      </w:r>
      <w:r>
        <w:rPr>
          <w:rFonts w:hint="eastAsia"/>
        </w:rPr>
        <w:br/>
      </w:r>
      <w:r>
        <w:rPr>
          <w:rFonts w:hint="eastAsia"/>
        </w:rPr>
        <w:t>　　第一节 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一、2025-2031年中国甘氨酸行业潜力分析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二、2025-2031年中国甘氨酸行业前景展望分析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三、2025-2031年中国甘氨酸行业发展趋势分析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一、2025-2031年中国甘氨酸供给预测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二、2025-2031年中国甘氨酸需求预测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三、2025-2031年中国甘氨酸供需平衡预测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一、2025-2031年甘氨酸行业市场风险及控制策略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六、2025-2031年甘氨酸行业其他风险及控制策略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2020-2025年甘氨酸行业研究结论</w:t>
      </w:r>
      <w:r>
        <w:rPr>
          <w:rFonts w:hint="eastAsia"/>
        </w:rPr>
        <w:br/>
      </w:r>
      <w:r>
        <w:rPr>
          <w:rFonts w:hint="eastAsia"/>
        </w:rPr>
        <w:t>　　第二节 2025-2031年甘氨酸行业投资价值评估</w:t>
      </w:r>
      <w:r>
        <w:rPr>
          <w:rFonts w:hint="eastAsia"/>
        </w:rPr>
        <w:br/>
      </w:r>
      <w:r>
        <w:rPr>
          <w:rFonts w:hint="eastAsia"/>
        </w:rPr>
        <w:t>　　第三节 [中智⋅林⋅]甘氨酸行业投资建议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2020-2025年中国耕地面积情况</w:t>
      </w:r>
      <w:r>
        <w:rPr>
          <w:rFonts w:hint="eastAsia"/>
        </w:rPr>
        <w:br/>
      </w:r>
      <w:r>
        <w:rPr>
          <w:rFonts w:hint="eastAsia"/>
        </w:rPr>
        <w:t>　　图表 2020-2025年中国甘氨酸行业市场规模情况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2020-2025年中国甘氨酸行业产值情况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2020-2025年中国甘氨酸行业利润情况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2020-2025年中国甘氨酸行业资产规模情况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2020-2025年中国甘氨酸行业盈利能力分析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2020-2025年中国甘氨酸行业偿债能力分析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8262bd7904844" w:history="1">
        <w:r>
          <w:rPr>
            <w:rStyle w:val="Hyperlink"/>
          </w:rPr>
          <w:t>2025年中国甘氨酸行业现状研究分析与发展趋势预测报告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8262bd7904844" w:history="1">
        <w:r>
          <w:rPr>
            <w:rStyle w:val="Hyperlink"/>
          </w:rPr>
          <w:t>https://www.20087.com/8/95/GanAnSuanShiChangDiaoYanYuQianJi.html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af6d461034823" w:history="1">
      <w:r>
        <w:rPr>
          <w:rStyle w:val="Hyperlink"/>
        </w:rPr>
        <w:t>2025年中国甘氨酸行业现状研究分析与发展趋势预测报告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anAnSuanShiChangDiaoYanYuQianJi.html" TargetMode="External" Id="R8e18262bd79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anAnSuanShiChangDiaoYanYuQianJi.html" TargetMode="External" Id="R876af6d46103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2025-05-08T08:07:00Z</dcterms:created>
  <dcterms:modified xsi:type="dcterms:W3CDTF">2025-05-08T09:07:00Z</dcterms:modified>
  <dc:subject>2025年中国甘氨酸行业现状研究分析与发展趋势预测报告</dc:subject>
  <dc:title>2025年中国甘氨酸行业现状研究分析与发展趋势预测报告</dc:title>
  <cp:keywords>2025年中国甘氨酸行业现状研究分析与发展趋势预测报告</cp:keywords>
  <dc:description>2025年中国甘氨酸行业现状研究分析与发展趋势预测报告</dc:description>
</cp:coreProperties>
</file>