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593eacc44142" w:history="1">
              <w:r>
                <w:rPr>
                  <w:rStyle w:val="Hyperlink"/>
                </w:rPr>
                <w:t>中国甲醇合成催化剂市场现状调研与发展前景预测分析报告（2024-2030年）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593eacc44142" w:history="1">
              <w:r>
                <w:rPr>
                  <w:rStyle w:val="Hyperlink"/>
                </w:rPr>
                <w:t>中国甲醇合成催化剂市场现状调研与发展前景预测分析报告（2024-2030年）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7593eacc44142" w:history="1">
                <w:r>
                  <w:rPr>
                    <w:rStyle w:val="Hyperlink"/>
                  </w:rPr>
                  <w:t>https://www.20087.com/8/15/JiaChunHeChengCuiHuaJiHangYeXianZhuangJiQianJing.html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合成催化剂是甲醇生产过程中的核心材料，它能够加速一氧化碳和氢气转化为甲醇的化学反应。近年来，随着全球对清洁能源的需求增长，甲醇作为重要的化工原料和潜在的替代燃料，其生产技术不断优化，新型催化剂的开发成为研究热点，旨在提高转化率和选择性，降低能耗和成本。</w:t>
      </w:r>
      <w:r>
        <w:rPr>
          <w:rFonts w:hint="eastAsia"/>
        </w:rPr>
        <w:br/>
      </w:r>
      <w:r>
        <w:rPr>
          <w:rFonts w:hint="eastAsia"/>
        </w:rPr>
        <w:t>　　未来，甲醇合成催化剂将更加注重高效和环保。通过材料科学和表面化学的创新，新型催化剂将实现更高的活性和稳定性，延长使用寿命，减少催化剂更换频率。同时，催化剂的设计将更加关注环境影响，采用更少的贵金属和更易回收的材料，推动甲醇生产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593eacc44142" w:history="1">
        <w:r>
          <w:rPr>
            <w:rStyle w:val="Hyperlink"/>
          </w:rPr>
          <w:t>中国甲醇合成催化剂市场现状调研与发展前景预测分析报告（2024-2030年）</w:t>
        </w:r>
      </w:hyperlink>
      <w:r>
        <w:rPr>
          <w:rFonts w:hint="eastAsia"/>
        </w:rPr>
        <w:t>》以权威数据和专业团队的深入分析，全面审视了甲醇合成催化剂行业的产业链、市场规模、需求、价格和现状。甲醇合成催化剂报告深入分析了甲醇合成催化剂竞争格局、集中度、品牌影响力，并针对甲醇合成催化剂重点企业的经营状况进行了专业评估。通过科学的研究方法，对甲醇合成催化剂市场前景和发展趋势进行了客观预测，为投资者提供了决策支持。同时，甲醇合成催化剂报告还探讨了甲醇合成催化剂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甲醇合成催化剂行业概述</w:t>
      </w:r>
      <w:r>
        <w:rPr>
          <w:rFonts w:hint="eastAsia"/>
        </w:rPr>
        <w:br/>
      </w:r>
      <w:r>
        <w:rPr>
          <w:rFonts w:hint="eastAsia"/>
        </w:rPr>
        <w:t>　　第一节 甲醇合成催化剂定义与分类</w:t>
      </w:r>
      <w:r>
        <w:rPr>
          <w:rFonts w:hint="eastAsia"/>
        </w:rPr>
        <w:br/>
      </w:r>
      <w:r>
        <w:rPr>
          <w:rFonts w:hint="eastAsia"/>
        </w:rPr>
        <w:t>　　第二节 甲醇合成催化剂应用领域</w:t>
      </w:r>
      <w:r>
        <w:rPr>
          <w:rFonts w:hint="eastAsia"/>
        </w:rPr>
        <w:br/>
      </w:r>
      <w:r>
        <w:rPr>
          <w:rFonts w:hint="eastAsia"/>
        </w:rPr>
        <w:t>　　第三节 甲醇合成催化剂行业经济指标分析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甲醇合成催化剂产业链及经营模式分析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三、甲醇合成催化剂销售模式及销售渠道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全球甲醇合成催化剂市场发展综述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2019-2023年全球甲醇合成催化剂市场规模与趋势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主要国家与地区甲醇合成催化剂市场分析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2024-2030年全球甲醇合成催化剂行业发展趋势与前景预测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中国甲醇合成催化剂行业市场分析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2023-2024年甲醇合成催化剂产能与投资动态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一、国内甲醇合成催化剂产能及利用情况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二、甲醇合成催化剂产能扩张与投资动态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2024-2030年甲醇合成催化剂行业产量统计与趋势预测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一、2019-2023年甲醇合成催化剂行业产量数据统计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1、2019-2023年甲醇合成催化剂产量及增长趋势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2、2019-2023年甲醇合成催化剂细分产品产量及份额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二、影响甲醇合成催化剂产量的关键因素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三、2024-2030年甲醇合成催化剂产量预测</w:t>
      </w:r>
      <w:r>
        <w:rPr>
          <w:rFonts w:hint="eastAsia"/>
        </w:rPr>
        <w:br/>
      </w:r>
      <w:r>
        <w:rPr>
          <w:rFonts w:hint="eastAsia"/>
        </w:rPr>
        <w:t>　　第三节 2024-2030年甲醇合成催化剂市场需求与销售分析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一、2023-2024年甲醇合成催化剂行业需求现状</w:t>
      </w:r>
      <w:r>
        <w:rPr>
          <w:rFonts w:hint="eastAsia"/>
        </w:rPr>
        <w:br/>
      </w:r>
      <w:r>
        <w:rPr>
          <w:rFonts w:hint="eastAsia"/>
        </w:rPr>
        <w:t>　　　　二、甲醇合成催化剂客户群体与需求特点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三、2019-2023年甲醇合成催化剂行业销售规模分析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四、2024-2030年甲醇合成催化剂市场增长潜力与规模预测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中国甲醇合成催化剂细分市场与下游应用领域分析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甲醇合成催化剂细分市场分析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一、2023-2024年甲醇合成催化剂主要细分产品市场现状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甲醇合成催化剂下游应用与客户群体分析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一、2023-2024年甲醇合成催化剂各应用领域市场现状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2023-2024年中国甲醇合成催化剂技术发展研究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当前甲醇合成催化剂技术发展现状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国内外甲醇合成催化剂技术差异与原因</w:t>
      </w:r>
      <w:r>
        <w:rPr>
          <w:rFonts w:hint="eastAsia"/>
        </w:rPr>
        <w:br/>
      </w:r>
      <w:r>
        <w:rPr>
          <w:rFonts w:hint="eastAsia"/>
        </w:rPr>
        <w:t>　　第三节 甲醇合成催化剂技术创新与发展趋势预测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技术进步对甲醇合成催化剂行业的影响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甲醇合成催化剂价格机制与竞争策略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一、2019-2023年甲醇合成催化剂市场价格走势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甲醇合成催化剂定价策略与方法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2024-2030年甲醇合成催化剂价格竞争态势与趋势预测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中国甲醇合成催化剂行业重点区域市场研究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2023-2024年重点区域甲醇合成催化剂市场发展概况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三、2024-2030年甲醇合成催化剂行业发展潜力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2019-2023年中国甲醇合成催化剂行业进出口情况分析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甲醇合成催化剂行业进口情况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一、2019-2023年甲醇合成催化剂进口规模及增长情况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二、甲醇合成催化剂主要进口来源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甲醇合成催化剂行业出口情况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一、2019-2023年甲醇合成催化剂出口规模及增长情况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二、甲醇合成催化剂主要出口目的地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2019-2023年中国甲醇合成催化剂行业总体发展与财务状况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2019-2023年中国甲醇合成催化剂行业规模情况</w:t>
      </w:r>
      <w:r>
        <w:rPr>
          <w:rFonts w:hint="eastAsia"/>
        </w:rPr>
        <w:br/>
      </w:r>
      <w:r>
        <w:rPr>
          <w:rFonts w:hint="eastAsia"/>
        </w:rPr>
        <w:t>　　　　一、甲醇合成催化剂行业企业数量规模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二、甲醇合成催化剂行业从业人员规模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三、甲醇合成催化剂行业市场敏感性分析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2019-2023年中国甲醇合成催化剂行业财务能力分析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一、甲醇合成催化剂行业盈利能力</w:t>
      </w:r>
      <w:r>
        <w:rPr>
          <w:rFonts w:hint="eastAsia"/>
        </w:rPr>
        <w:br/>
      </w:r>
      <w:r>
        <w:rPr>
          <w:rFonts w:hint="eastAsia"/>
        </w:rPr>
        <w:t>　　　　二、甲醇合成催化剂行业偿债能力</w:t>
      </w:r>
      <w:r>
        <w:rPr>
          <w:rFonts w:hint="eastAsia"/>
        </w:rPr>
        <w:br/>
      </w:r>
      <w:r>
        <w:rPr>
          <w:rFonts w:hint="eastAsia"/>
        </w:rPr>
        <w:t>　　　　三、甲醇合成催化剂行业营运能力</w:t>
      </w:r>
      <w:r>
        <w:rPr>
          <w:rFonts w:hint="eastAsia"/>
        </w:rPr>
        <w:br/>
      </w:r>
      <w:r>
        <w:rPr>
          <w:rFonts w:hint="eastAsia"/>
        </w:rPr>
        <w:t>　　　　四、甲醇合成催化剂行业发展能力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甲醇合成催化剂行业重点企业调研分析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中国甲醇合成催化剂行业竞争格局分析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甲醇合成催化剂行业竞争格局总览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2023-2024年甲醇合成催化剂行业竞争力分析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2019-2023年甲醇合成催化剂行业企业并购活动分析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2023-2024年甲醇合成催化剂行业会展与招投标活动分析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2024年中国甲醇合成催化剂企业发展企业发展策略与建议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甲醇合成催化剂销售模式与渠道策略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甲醇合成催化剂品牌与市场推广策略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甲醇合成催化剂研发投入与技术创新能力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甲醇合成催化剂合作联盟与资源整合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中国甲醇合成催化剂行业风险与对策</w:t>
      </w:r>
      <w:r>
        <w:rPr>
          <w:rFonts w:hint="eastAsia"/>
        </w:rPr>
        <w:br/>
      </w:r>
      <w:r>
        <w:rPr>
          <w:rFonts w:hint="eastAsia"/>
        </w:rPr>
        <w:t>　　第一节 甲醇合成催化剂行业SWOT分析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一、甲醇合成催化剂行业优势</w:t>
      </w:r>
      <w:r>
        <w:rPr>
          <w:rFonts w:hint="eastAsia"/>
        </w:rPr>
        <w:br/>
      </w:r>
      <w:r>
        <w:rPr>
          <w:rFonts w:hint="eastAsia"/>
        </w:rPr>
        <w:t>　　　　二、甲醇合成催化剂行业劣势</w:t>
      </w:r>
      <w:r>
        <w:rPr>
          <w:rFonts w:hint="eastAsia"/>
        </w:rPr>
        <w:br/>
      </w:r>
      <w:r>
        <w:rPr>
          <w:rFonts w:hint="eastAsia"/>
        </w:rPr>
        <w:t>　　　　三、甲醇合成催化剂市场机会</w:t>
      </w:r>
      <w:r>
        <w:rPr>
          <w:rFonts w:hint="eastAsia"/>
        </w:rPr>
        <w:br/>
      </w:r>
      <w:r>
        <w:rPr>
          <w:rFonts w:hint="eastAsia"/>
        </w:rPr>
        <w:t>　　　　四、甲醇合成催化剂市场威胁</w:t>
      </w:r>
      <w:r>
        <w:rPr>
          <w:rFonts w:hint="eastAsia"/>
        </w:rPr>
        <w:br/>
      </w:r>
      <w:r>
        <w:rPr>
          <w:rFonts w:hint="eastAsia"/>
        </w:rPr>
        <w:t>　　第二节 甲醇合成催化剂行业风险及对策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2024-2030年中国甲醇合成催化剂行业前景与发展趋势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2023-2024年甲醇合成催化剂行业发展环境分析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二、甲醇合成催化剂行业主要法律法规及政策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三、甲醇合成催化剂行业标准与质量监管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2024-2030年甲醇合成催化剂行业发展趋势与方向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2024-2030年甲醇合成催化剂行业发展潜力与机遇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甲醇合成催化剂行业研究结论与建议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中智-林－甲醇合成催化剂行业发展建议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2019-2023年中国甲醇合成催化剂行业产量及增长趋势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2024-2030年中国甲醇合成催化剂行业产量预测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2019-2023年中国甲醇合成催化剂行业市场需求及增长情况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2024-2030年中国甲醇合成催化剂行业市场需求预测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2019-2023年中国甲醇合成催化剂行业利润及增长情况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2019-2023年中国甲醇合成催化剂行业进口量及增速统计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2019-2023年中国甲醇合成催化剂行业出口量及增速统计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甲醇合成催化剂重点企业经营情况分析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2024年甲醇合成催化剂市场前景分析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2024-2030年中国甲醇合成催化剂市场需求预测</w:t>
      </w:r>
      <w:r>
        <w:rPr>
          <w:rFonts w:hint="eastAsia"/>
        </w:rPr>
        <w:br/>
      </w:r>
      <w:r>
        <w:rPr>
          <w:rFonts w:hint="eastAsia"/>
        </w:rPr>
        <w:t>　　图表 2024年甲醇合成催化剂发展趋势预测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593eacc44142" w:history="1">
        <w:r>
          <w:rPr>
            <w:rStyle w:val="Hyperlink"/>
          </w:rPr>
          <w:t>中国甲醇合成催化剂市场现状调研与发展前景预测分析报告（2024-2030年）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7593eacc44142" w:history="1">
        <w:r>
          <w:rPr>
            <w:rStyle w:val="Hyperlink"/>
          </w:rPr>
          <w:t>https://www.20087.com/8/15/JiaChunHeChengCuiHuaJiHangYeXianZhuangJiQianJing.html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a0bcb7d6a47cf" w:history="1">
      <w:r>
        <w:rPr>
          <w:rStyle w:val="Hyperlink"/>
        </w:rPr>
        <w:t>中国甲醇合成催化剂市场现状调研与发展前景预测分析报告（2024-2030年）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ChunHeChengCuiHuaJiHangYeXianZhuangJiQianJing.html" TargetMode="External" Id="R3cc7593eacc4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ChunHeChengCuiHuaJiHangYeXianZhuangJiQianJing.html" TargetMode="External" Id="Rd22a0bcb7d6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2024-10-09T02:13:48Z</dcterms:created>
  <dcterms:modified xsi:type="dcterms:W3CDTF">2024-10-09T03:13:48Z</dcterms:modified>
  <dc:subject>中国甲醇合成催化剂市场现状调研与发展前景预测分析报告（2024-2030年）</dc:subject>
  <dc:title>中国甲醇合成催化剂市场现状调研与发展前景预测分析报告（2024-2030年）</dc:title>
  <cp:keywords>中国甲醇合成催化剂市场现状调研与发展前景预测分析报告（2024-2030年）</cp:keywords>
  <dc:description>中国甲醇合成催化剂市场现状调研与发展前景预测分析报告（2024-2030年）</dc:description>
</cp:coreProperties>
</file>