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2cbb75b943e3" w:history="1">
              <w:r>
                <w:rPr>
                  <w:rStyle w:val="Hyperlink"/>
                </w:rPr>
                <w:t>2024-2030年中国硅橡胶板市场研究与趋势分析报告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2cbb75b943e3" w:history="1">
              <w:r>
                <w:rPr>
                  <w:rStyle w:val="Hyperlink"/>
                </w:rPr>
                <w:t>2024-2030年中国硅橡胶板市场研究与趋势分析报告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52cbb75b943e3" w:history="1">
                <w:r>
                  <w:rPr>
                    <w:rStyle w:val="Hyperlink"/>
                  </w:rPr>
                  <w:t>https://www.20087.com/8/75/GuiXiangJiaoBanFaZhanQuShi.html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板因其卓越的耐温性、化学稳定性和电绝缘性，在工业、医疗和食品行业中广泛应用。近年来，随着材料科学的进步，硅橡胶板的性能得到提升，如改进的耐候性和机械强度，以及更广泛的硬度和颜色选择。同时，环保和食品安全法规推动了对低气味、无重金属和可回收硅橡胶板的需求。</w:t>
      </w:r>
      <w:r>
        <w:rPr>
          <w:rFonts w:hint="eastAsia"/>
        </w:rPr>
        <w:br/>
      </w:r>
      <w:r>
        <w:rPr>
          <w:rFonts w:hint="eastAsia"/>
        </w:rPr>
        <w:t>　　硅橡胶板的未来发展将聚焦于高性能和可持续性。高性能方面，将开发出具有更高耐温范围、更好生物相容性和更长使用寿命的新型硅橡胶材料。可持续性方面，行业将推动使用生物基硅橡胶和闭环回收系统，减少对石化资源的依赖，降低碳足迹。此外，随着3D打印技术的应用，定制化和复杂形状的硅橡胶板将变得更加容易获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2cbb75b943e3" w:history="1">
        <w:r>
          <w:rPr>
            <w:rStyle w:val="Hyperlink"/>
          </w:rPr>
          <w:t>2024-2030年中国硅橡胶板市场研究与趋势分析报告</w:t>
        </w:r>
      </w:hyperlink>
      <w:r>
        <w:rPr>
          <w:rFonts w:hint="eastAsia"/>
        </w:rPr>
        <w:t>》依据国家统计局、发改委及硅橡胶板相关协会等的数据资料，深入研究了硅橡胶板行业的现状，包括硅橡胶板市场需求、市场规模及产业链状况。硅橡胶板报告分析了硅橡胶板的价格波动、各细分市场的动态，以及重点企业的经营状况。同时，报告对硅橡胶板市场前景及发展趋势进行了科学预测，揭示了潜在的市场需求和投资机会，也指出了硅橡胶板行业内可能的风险。此外，硅橡胶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硅橡胶板行业相关概述</w:t>
      </w:r>
      <w:r>
        <w:rPr>
          <w:rFonts w:hint="eastAsia"/>
        </w:rPr>
        <w:br/>
      </w:r>
      <w:r>
        <w:rPr>
          <w:rFonts w:hint="eastAsia"/>
        </w:rPr>
        <w:t>　　　　一、硅橡胶板行业定义及特点</w:t>
      </w:r>
      <w:r>
        <w:rPr>
          <w:rFonts w:hint="eastAsia"/>
        </w:rPr>
        <w:br/>
      </w:r>
      <w:r>
        <w:rPr>
          <w:rFonts w:hint="eastAsia"/>
        </w:rPr>
        <w:t>　　　　　　1、硅橡胶板行业定义</w:t>
      </w:r>
      <w:r>
        <w:rPr>
          <w:rFonts w:hint="eastAsia"/>
        </w:rPr>
        <w:br/>
      </w:r>
      <w:r>
        <w:rPr>
          <w:rFonts w:hint="eastAsia"/>
        </w:rPr>
        <w:t>　　　　　　2、硅橡胶板行业特点</w:t>
      </w:r>
      <w:r>
        <w:rPr>
          <w:rFonts w:hint="eastAsia"/>
        </w:rPr>
        <w:br/>
      </w:r>
      <w:r>
        <w:rPr>
          <w:rFonts w:hint="eastAsia"/>
        </w:rPr>
        <w:t>　　　　二、硅橡胶板行业经营模式分析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1、硅橡胶板生产模式</w:t>
      </w:r>
      <w:r>
        <w:rPr>
          <w:rFonts w:hint="eastAsia"/>
        </w:rPr>
        <w:br/>
      </w:r>
      <w:r>
        <w:rPr>
          <w:rFonts w:hint="eastAsia"/>
        </w:rPr>
        <w:t>　　　　　　2、硅橡胶板采购模式</w:t>
      </w:r>
      <w:r>
        <w:rPr>
          <w:rFonts w:hint="eastAsia"/>
        </w:rPr>
        <w:br/>
      </w:r>
      <w:r>
        <w:rPr>
          <w:rFonts w:hint="eastAsia"/>
        </w:rPr>
        <w:t>　　　　　　3、硅橡胶板销售模式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2023-2024年世界硅橡胶板行业市场运行形势分析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2023-2024年全球硅橡胶板行业发展概况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一、全球硅橡胶板行业市场分布情况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二、全球硅橡胶板行业发展趋势分析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硅橡胶板政策环境分析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硅橡胶板技术环境分析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2023-2024年硅橡胶板行业技术发展现状及趋势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当前我国硅橡胶板技术发展现状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提高我国硅橡胶板技术的对策</w:t>
      </w:r>
      <w:r>
        <w:rPr>
          <w:rFonts w:hint="eastAsia"/>
        </w:rPr>
        <w:br/>
      </w:r>
      <w:r>
        <w:rPr>
          <w:rFonts w:hint="eastAsia"/>
        </w:rPr>
        <w:t>　　第四节 我国硅橡胶板研发、设计发展趋势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中国硅橡胶板行业市场规模情况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中国硅橡胶板行业盈利情况分析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中国硅橡胶板行业市场需求状况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二、硅橡胶板行业市场需求特点分析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三、2024-2030年硅橡胶板行业市场需求预测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中国硅橡胶板行业市场供给状况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二、硅橡胶板行业市场供给特点分析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三、2024-2030年硅橡胶板行业市场供给预测</w:t>
      </w:r>
      <w:r>
        <w:rPr>
          <w:rFonts w:hint="eastAsia"/>
        </w:rPr>
        <w:br/>
      </w:r>
      <w:r>
        <w:rPr>
          <w:rFonts w:hint="eastAsia"/>
        </w:rPr>
        <w:t>　　第五节 硅橡胶板行业市场供需平衡状况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二、2019-2024年中国硅橡胶板行业出口分析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2024-2030年中国硅橡胶板行业进出口情况预测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一、2024-2030年中国硅橡胶板行业进口预测分析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二、2024-2030年中国硅橡胶板行业出口预测分析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2019-2024年中国硅橡胶板行业重点地区调研分析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硅橡胶板价格影响因素分析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2024-2030年中国硅橡胶板市场价格趋向预测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三、硅橡胶板区域集中度分析</w:t>
      </w:r>
      <w:r>
        <w:rPr>
          <w:rFonts w:hint="eastAsia"/>
        </w:rPr>
        <w:br/>
      </w:r>
      <w:r>
        <w:rPr>
          <w:rFonts w:hint="eastAsia"/>
        </w:rPr>
        <w:t>　　第二节 硅橡胶板行业竞争格局分析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一、2023-2024年硅橡胶板行业竞争分析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二、2023-2024年中外硅橡胶板产品竞争分析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三、2023-2024年中国硅橡胶板市场竞争分析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四、2024-2030年国内主要硅橡胶板企业动向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硅橡胶板市场策略分析</w:t>
      </w:r>
      <w:r>
        <w:rPr>
          <w:rFonts w:hint="eastAsia"/>
        </w:rPr>
        <w:br/>
      </w:r>
      <w:r>
        <w:rPr>
          <w:rFonts w:hint="eastAsia"/>
        </w:rPr>
        <w:t>　　　　一、硅橡胶板价格策略分析</w:t>
      </w:r>
      <w:r>
        <w:rPr>
          <w:rFonts w:hint="eastAsia"/>
        </w:rPr>
        <w:br/>
      </w:r>
      <w:r>
        <w:rPr>
          <w:rFonts w:hint="eastAsia"/>
        </w:rPr>
        <w:t>　　　　二、硅橡胶板渠道策略分析</w:t>
      </w:r>
      <w:r>
        <w:rPr>
          <w:rFonts w:hint="eastAsia"/>
        </w:rPr>
        <w:br/>
      </w:r>
      <w:r>
        <w:rPr>
          <w:rFonts w:hint="eastAsia"/>
        </w:rPr>
        <w:t>　　第二节 硅橡胶板销售策略分析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三、我国硅橡胶板企业的品牌战略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中国硅橡胶板行业营销策略分析</w:t>
      </w:r>
      <w:r>
        <w:rPr>
          <w:rFonts w:hint="eastAsia"/>
        </w:rPr>
        <w:br/>
      </w:r>
      <w:r>
        <w:rPr>
          <w:rFonts w:hint="eastAsia"/>
        </w:rPr>
        <w:t>　　第一节 硅橡胶板市场推广策略研究分析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一、做好硅橡胶板产品导入</w:t>
      </w:r>
      <w:r>
        <w:rPr>
          <w:rFonts w:hint="eastAsia"/>
        </w:rPr>
        <w:br/>
      </w:r>
      <w:r>
        <w:rPr>
          <w:rFonts w:hint="eastAsia"/>
        </w:rPr>
        <w:t>　　　　二、做好硅橡胶板产品组合和产品线决策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三、硅橡胶板行业城市市场推广策略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硅橡胶板行业渠道营销研究分析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一、硅橡胶板行业营销环境分析</w:t>
      </w:r>
      <w:r>
        <w:rPr>
          <w:rFonts w:hint="eastAsia"/>
        </w:rPr>
        <w:br/>
      </w:r>
      <w:r>
        <w:rPr>
          <w:rFonts w:hint="eastAsia"/>
        </w:rPr>
        <w:t>　　　　二、硅橡胶板行业现存的营销渠道分析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三、硅橡胶板行业终端市场营销管理策略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硅橡胶板行业营销战略研究分析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一、中国硅橡胶板行业有效整合营销策略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二、建立硅橡胶板行业厂商的双嬴模式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2024-2030年中国硅橡胶板行业前景与风险预测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2024年硅橡胶板市场前景分析</w:t>
      </w:r>
      <w:r>
        <w:rPr>
          <w:rFonts w:hint="eastAsia"/>
        </w:rPr>
        <w:br/>
      </w:r>
      <w:r>
        <w:rPr>
          <w:rFonts w:hint="eastAsia"/>
        </w:rPr>
        <w:t>　　第二节 2024年硅橡胶板发展趋势预测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2024-2030年中国硅橡胶板行业投资特性分析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二、2024-2030年中国硅橡胶板行业盈利模式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三、2024-2030年中国硅橡胶板行业盈利因素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二、2024-2030年中国硅橡胶板行业区域市场投资潜力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2024-2030年中国硅橡胶板行业投资风险分析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一、2024-2030年中国硅橡胶板行业市场竞争风险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二、2024-2030年中国硅橡胶板行业技术风险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三、2024-2030年中国硅橡胶板行业政策风险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四、2024-2030年中国硅橡胶板行业进入退出风险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2024-2030年中国硅橡胶板行业盈利模式与投资策略分析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国外硅橡胶板行业投资现状及经营模式分析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一、境外硅橡胶板行业成长情况调查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中国硅橡胶板行业商业模式探讨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中国硅橡胶板行业投资国际化发展战略分析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中国硅橡胶板行业投资策略分析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中国硅橡胶板行业资本运作战略选择方案研究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[中⋅智⋅林⋅]中国硅橡胶板行业多元化经营战略的可行性分析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硅橡胶板行业历程</w:t>
      </w:r>
      <w:r>
        <w:rPr>
          <w:rFonts w:hint="eastAsia"/>
        </w:rPr>
        <w:br/>
      </w:r>
      <w:r>
        <w:rPr>
          <w:rFonts w:hint="eastAsia"/>
        </w:rPr>
        <w:t>　　图表 硅橡胶板行业生命周期</w:t>
      </w:r>
      <w:r>
        <w:rPr>
          <w:rFonts w:hint="eastAsia"/>
        </w:rPr>
        <w:br/>
      </w:r>
      <w:r>
        <w:rPr>
          <w:rFonts w:hint="eastAsia"/>
        </w:rPr>
        <w:t>　　图表 硅橡胶板行业产业链分析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2024-2030年中国硅橡胶板行业发展趋势预测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2cbb75b943e3" w:history="1">
        <w:r>
          <w:rPr>
            <w:rStyle w:val="Hyperlink"/>
          </w:rPr>
          <w:t>2024-2030年中国硅橡胶板市场研究与趋势分析报告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52cbb75b943e3" w:history="1">
        <w:r>
          <w:rPr>
            <w:rStyle w:val="Hyperlink"/>
          </w:rPr>
          <w:t>https://www.20087.com/8/75/GuiXiangJiaoBanFaZhanQuShi.html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8578c625640be" w:history="1">
      <w:r>
        <w:rPr>
          <w:rStyle w:val="Hyperlink"/>
        </w:rPr>
        <w:t>2024-2030年中国硅橡胶板市场研究与趋势分析报告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iXiangJiaoBanFaZhanQuShi.html" TargetMode="External" Id="R78e52cbb75b9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iXiangJiaoBanFaZhanQuShi.html" TargetMode="External" Id="R0ec8578c625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2024-04-15T03:01:00Z</dcterms:created>
  <dcterms:modified xsi:type="dcterms:W3CDTF">2024-04-15T04:01:00Z</dcterms:modified>
  <dc:subject>2024-2030年中国硅橡胶板市场研究与趋势分析报告</dc:subject>
  <dc:title>2024-2030年中国硅橡胶板市场研究与趋势分析报告</dc:title>
  <cp:keywords>2024-2030年中国硅橡胶板市场研究与趋势分析报告</cp:keywords>
  <dc:description>2024-2030年中国硅橡胶板市场研究与趋势分析报告</dc:description>
</cp:coreProperties>
</file>