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708dc4f09b4b36" w:history="1">
              <w:r>
                <w:rPr>
                  <w:rStyle w:val="Hyperlink"/>
                </w:rPr>
                <w:t>2025-2031年中国硬脂酸锂行业市场调研与发展趋势预测报告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708dc4f09b4b36" w:history="1">
              <w:r>
                <w:rPr>
                  <w:rStyle w:val="Hyperlink"/>
                </w:rPr>
                <w:t>2025-2031年中国硬脂酸锂行业市场调研与发展趋势预测报告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708dc4f09b4b36" w:history="1">
                <w:r>
                  <w:rPr>
                    <w:rStyle w:val="Hyperlink"/>
                  </w:rPr>
                  <w:t>https://www.20087.com/8/55/YingZhiSuanLiDeFaZhanQuShi.html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脂酸锂是一种重要的润滑剂和添加剂，广泛应用于塑料加工、橡胶制品、化妆品等行业。近年来，随着相关应用领域技术的发展和市场需求的增长，硬脂酸锂的生产和应用都有了显著的发展。当前市场上，硬脂酸锂不仅在性能和质量方面有所提高，还在生产过程中的环保性和安全性方面进行了改进。此外，随着消费者对产品质量和安全性的重视，硬脂酸锂的生产标准也不断提高。</w:t>
      </w:r>
      <w:r>
        <w:rPr>
          <w:rFonts w:hint="eastAsia"/>
        </w:rPr>
        <w:br/>
      </w:r>
      <w:r>
        <w:rPr>
          <w:rFonts w:hint="eastAsia"/>
        </w:rPr>
        <w:t>　　未来，硬脂酸锂的发展将更加注重技术创新和应用领域的扩展。一方面，随着新材料技术的发展，硬脂酸锂将更加注重开发具有特殊功能性的品种，以满足不同应用领域的需求。例如，开发具有更高热稳定性和更好分散性的硬脂酸锂产品。另一方面，随着对可持续发展的要求提高，硬脂酸锂的生产将更加注重采用绿色化学原理，减少有害物质的使用和排放。此外，随着对环保和健康要求的提升，硬脂酸锂的应用将更加注重提供安全可靠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708dc4f09b4b36" w:history="1">
        <w:r>
          <w:rPr>
            <w:rStyle w:val="Hyperlink"/>
          </w:rPr>
          <w:t>2025-2031年中国硬脂酸锂行业市场调研与发展趋势预测报告</w:t>
        </w:r>
      </w:hyperlink>
      <w:r>
        <w:rPr>
          <w:rFonts w:hint="eastAsia"/>
        </w:rPr>
        <w:t>》基于权威数据资源与长期监测数据，全面分析了硬脂酸锂行业现状、市场需求、市场规模及产业链结构。硬脂酸锂报告探讨了价格变动、细分市场特征以及市场前景，并对未来发展趋势进行了科学预测。同时，硬脂酸锂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硬脂酸锂行业发展概述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一、硬脂酸锂行业定义及分类</w:t>
      </w:r>
      <w:r>
        <w:rPr>
          <w:rFonts w:hint="eastAsia"/>
        </w:rPr>
        <w:br/>
      </w:r>
      <w:r>
        <w:rPr>
          <w:rFonts w:hint="eastAsia"/>
        </w:rPr>
        <w:t>　　　　二、硬脂酸锂行业经济特性</w:t>
      </w:r>
      <w:r>
        <w:rPr>
          <w:rFonts w:hint="eastAsia"/>
        </w:rPr>
        <w:br/>
      </w:r>
      <w:r>
        <w:rPr>
          <w:rFonts w:hint="eastAsia"/>
        </w:rPr>
        <w:t>　　　　三、硬脂酸锂行业产业链简介</w:t>
      </w:r>
      <w:r>
        <w:rPr>
          <w:rFonts w:hint="eastAsia"/>
        </w:rPr>
        <w:br/>
      </w:r>
      <w:r>
        <w:rPr>
          <w:rFonts w:hint="eastAsia"/>
        </w:rPr>
        <w:t>　　第二节 硬脂酸锂行业发展成熟度</w:t>
      </w:r>
      <w:r>
        <w:rPr>
          <w:rFonts w:hint="eastAsia"/>
        </w:rPr>
        <w:br/>
      </w:r>
      <w:r>
        <w:rPr>
          <w:rFonts w:hint="eastAsia"/>
        </w:rPr>
        <w:t>　　　　一、硬脂酸锂行业发展周期分析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硬脂酸锂行业相关产业动态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2024-2025年硬脂酸锂行业发展环境分析</w:t>
      </w:r>
      <w:r>
        <w:rPr>
          <w:rFonts w:hint="eastAsia"/>
        </w:rPr>
        <w:br/>
      </w:r>
      <w:r>
        <w:rPr>
          <w:rFonts w:hint="eastAsia"/>
        </w:rPr>
        <w:t>　　第一节 硬脂酸锂行业环境分析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硬脂酸锂行业相关政策、法规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硬脂酸锂行业技术发展现状及趋势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当前我国硬脂酸锂技术发展现状</w:t>
      </w:r>
      <w:r>
        <w:rPr>
          <w:rFonts w:hint="eastAsia"/>
        </w:rPr>
        <w:br/>
      </w:r>
      <w:r>
        <w:rPr>
          <w:rFonts w:hint="eastAsia"/>
        </w:rPr>
        <w:t>　　第二节 中外硬脂酸锂技术差距及产生差距的主要原因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提高我国硬脂酸锂技术的对策</w:t>
      </w:r>
      <w:r>
        <w:rPr>
          <w:rFonts w:hint="eastAsia"/>
        </w:rPr>
        <w:br/>
      </w:r>
      <w:r>
        <w:rPr>
          <w:rFonts w:hint="eastAsia"/>
        </w:rPr>
        <w:t>　　第四节 我国硬脂酸锂产品研发、设计发展趋势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中国硬脂酸锂市场发展调研</w:t>
      </w:r>
      <w:r>
        <w:rPr>
          <w:rFonts w:hint="eastAsia"/>
        </w:rPr>
        <w:br/>
      </w:r>
      <w:r>
        <w:rPr>
          <w:rFonts w:hint="eastAsia"/>
        </w:rPr>
        <w:t>　　第一节 硬脂酸锂市场现状分析及预测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一、2020-2025年中国硬脂酸锂市场规模分析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二、2025-2031年中国硬脂酸锂市场规模预测</w:t>
      </w:r>
      <w:r>
        <w:rPr>
          <w:rFonts w:hint="eastAsia"/>
        </w:rPr>
        <w:br/>
      </w:r>
      <w:r>
        <w:rPr>
          <w:rFonts w:hint="eastAsia"/>
        </w:rPr>
        <w:t>　　第二节 硬脂酸锂行业产能分析及预测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一、2020-2025年中国硬脂酸锂行业产能分析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二、2025-2031年中国硬脂酸锂行业产能预测</w:t>
      </w:r>
      <w:r>
        <w:rPr>
          <w:rFonts w:hint="eastAsia"/>
        </w:rPr>
        <w:br/>
      </w:r>
      <w:r>
        <w:rPr>
          <w:rFonts w:hint="eastAsia"/>
        </w:rPr>
        <w:t>　　第三节 硬脂酸锂行业产量分析及预测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一、2020-2025年中国硬脂酸锂行业产量分析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二、2025-2031年中国硬脂酸锂行业产量预测</w:t>
      </w:r>
      <w:r>
        <w:rPr>
          <w:rFonts w:hint="eastAsia"/>
        </w:rPr>
        <w:br/>
      </w:r>
      <w:r>
        <w:rPr>
          <w:rFonts w:hint="eastAsia"/>
        </w:rPr>
        <w:t>　　第四节 硬脂酸锂市场需求分析及预测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一、2020-2025年中国硬脂酸锂市场需求分析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二、2025-2031年中国硬脂酸锂市场需求预测</w:t>
      </w:r>
      <w:r>
        <w:rPr>
          <w:rFonts w:hint="eastAsia"/>
        </w:rPr>
        <w:br/>
      </w:r>
      <w:r>
        <w:rPr>
          <w:rFonts w:hint="eastAsia"/>
        </w:rPr>
        <w:t>　　第五节 硬脂酸锂进出口数据分析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一、2020-2025年中国硬脂酸锂进出口数据分析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二、2025-2031年国内硬脂酸锂进出口情况预测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2020-2025年中国硬脂酸锂行业总体发展状况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中国硬脂酸锂行业规模情况分析</w:t>
      </w:r>
      <w:r>
        <w:rPr>
          <w:rFonts w:hint="eastAsia"/>
        </w:rPr>
        <w:br/>
      </w:r>
      <w:r>
        <w:rPr>
          <w:rFonts w:hint="eastAsia"/>
        </w:rPr>
        <w:t>　　　　一、硬脂酸锂行业单位规模情况分析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二、硬脂酸锂行业人员规模状况分析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三、硬脂酸锂行业资产规模状况分析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四、硬脂酸锂行业市场规模状况分析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五、硬脂酸锂行业敏感性分析</w:t>
      </w:r>
      <w:r>
        <w:rPr>
          <w:rFonts w:hint="eastAsia"/>
        </w:rPr>
        <w:br/>
      </w:r>
      <w:r>
        <w:rPr>
          <w:rFonts w:hint="eastAsia"/>
        </w:rPr>
        <w:t>　　第二节 中国硬脂酸锂行业财务能力分析</w:t>
      </w:r>
      <w:r>
        <w:rPr>
          <w:rFonts w:hint="eastAsia"/>
        </w:rPr>
        <w:br/>
      </w:r>
      <w:r>
        <w:rPr>
          <w:rFonts w:hint="eastAsia"/>
        </w:rPr>
        <w:t>　　　　一、硬脂酸锂行业盈利能力分析</w:t>
      </w:r>
      <w:r>
        <w:rPr>
          <w:rFonts w:hint="eastAsia"/>
        </w:rPr>
        <w:br/>
      </w:r>
      <w:r>
        <w:rPr>
          <w:rFonts w:hint="eastAsia"/>
        </w:rPr>
        <w:t>　　　　二、硬脂酸锂行业偿债能力分析</w:t>
      </w:r>
      <w:r>
        <w:rPr>
          <w:rFonts w:hint="eastAsia"/>
        </w:rPr>
        <w:br/>
      </w:r>
      <w:r>
        <w:rPr>
          <w:rFonts w:hint="eastAsia"/>
        </w:rPr>
        <w:t>　　　　三、硬脂酸锂行业营运能力分析</w:t>
      </w:r>
      <w:r>
        <w:rPr>
          <w:rFonts w:hint="eastAsia"/>
        </w:rPr>
        <w:br/>
      </w:r>
      <w:r>
        <w:rPr>
          <w:rFonts w:hint="eastAsia"/>
        </w:rPr>
        <w:t>　　　　四、硬脂酸锂行业发展能力分析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中国硬脂酸锂行业重点区域发展分析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一、中国硬脂酸锂行业重点区域市场结构变化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二、重点地区（一）硬脂酸锂行业发展分析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三、重点地区（二）硬脂酸锂行业发展分析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四、重点地区（三）硬脂酸锂行业发展分析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五、重点地区（四）硬脂酸锂行业发展分析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六、重点地区（五）硬脂酸锂行业发展分析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硬脂酸锂行业产品价格分析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三、主要硬脂酸锂品牌产品价位分析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五、价格在硬脂酸锂行业竞争中的重要性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2025年中国硬脂酸锂行业上下游行业发展分析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硬脂酸锂上游行业分析</w:t>
      </w:r>
      <w:r>
        <w:rPr>
          <w:rFonts w:hint="eastAsia"/>
        </w:rPr>
        <w:br/>
      </w:r>
      <w:r>
        <w:rPr>
          <w:rFonts w:hint="eastAsia"/>
        </w:rPr>
        <w:t>　　　　一、硬脂酸锂产品成本构成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四、上游供给对硬脂酸锂行业的影响</w:t>
      </w:r>
      <w:r>
        <w:rPr>
          <w:rFonts w:hint="eastAsia"/>
        </w:rPr>
        <w:br/>
      </w:r>
      <w:r>
        <w:rPr>
          <w:rFonts w:hint="eastAsia"/>
        </w:rPr>
        <w:t>　　第二节 硬脂酸锂下游行业分析</w:t>
      </w:r>
      <w:r>
        <w:rPr>
          <w:rFonts w:hint="eastAsia"/>
        </w:rPr>
        <w:br/>
      </w:r>
      <w:r>
        <w:rPr>
          <w:rFonts w:hint="eastAsia"/>
        </w:rPr>
        <w:t>　　　　一、硬脂酸锂下游行业分布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四、下游需求对硬脂酸锂行业的影响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硬脂酸锂行业重点企业发展调研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硬脂酸锂重点企业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硬脂酸锂重点企业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硬脂酸锂重点企业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硬脂酸锂重点企业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硬脂酸锂重点企业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硬脂酸锂重点企业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2025年中国硬脂酸锂产业市场竞争格局分析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2025年中国硬脂酸锂产业竞争现状分析</w:t>
      </w:r>
      <w:r>
        <w:rPr>
          <w:rFonts w:hint="eastAsia"/>
        </w:rPr>
        <w:br/>
      </w:r>
      <w:r>
        <w:rPr>
          <w:rFonts w:hint="eastAsia"/>
        </w:rPr>
        <w:t>　　　　一、硬脂酸锂竞争力分析</w:t>
      </w:r>
      <w:r>
        <w:rPr>
          <w:rFonts w:hint="eastAsia"/>
        </w:rPr>
        <w:br/>
      </w:r>
      <w:r>
        <w:rPr>
          <w:rFonts w:hint="eastAsia"/>
        </w:rPr>
        <w:t>　　　　二、硬脂酸锂技术竞争分析</w:t>
      </w:r>
      <w:r>
        <w:rPr>
          <w:rFonts w:hint="eastAsia"/>
        </w:rPr>
        <w:br/>
      </w:r>
      <w:r>
        <w:rPr>
          <w:rFonts w:hint="eastAsia"/>
        </w:rPr>
        <w:t>　　　　三、硬脂酸锂价格竞争分析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2025年中国硬脂酸锂产业集中度分析</w:t>
      </w:r>
      <w:r>
        <w:rPr>
          <w:rFonts w:hint="eastAsia"/>
        </w:rPr>
        <w:br/>
      </w:r>
      <w:r>
        <w:rPr>
          <w:rFonts w:hint="eastAsia"/>
        </w:rPr>
        <w:t>　　　　一、硬脂酸锂市场集中度分析</w:t>
      </w:r>
      <w:r>
        <w:rPr>
          <w:rFonts w:hint="eastAsia"/>
        </w:rPr>
        <w:br/>
      </w:r>
      <w:r>
        <w:rPr>
          <w:rFonts w:hint="eastAsia"/>
        </w:rPr>
        <w:t>　　　　二、硬脂酸锂企业集中度分析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2025-2031年提高硬脂酸锂企业竞争力的策略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硬脂酸锂行业投资风险预警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2025年影响硬脂酸锂行业发展的主要因素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一、影响硬脂酸锂行业运行的有利因素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二、影响硬脂酸锂行业运行的稳定因素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三、影响硬脂酸锂行业运行的不利因素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四、我国硬脂酸锂行业发展面临的挑战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五、我国硬脂酸锂行业发展面临的机遇</w:t>
      </w:r>
      <w:r>
        <w:rPr>
          <w:rFonts w:hint="eastAsia"/>
        </w:rPr>
        <w:br/>
      </w:r>
      <w:r>
        <w:rPr>
          <w:rFonts w:hint="eastAsia"/>
        </w:rPr>
        <w:t>　　第二节 对硬脂酸锂行业投资风险预警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一、2025-2031年硬脂酸锂行业市场风险及控制策略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二、2025-2031年硬脂酸锂行业政策风险及控制策略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三、2025-2031年硬脂酸锂行业经营风险及控制策略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四、2025-2031年硬脂酸锂同业竞争风险及控制策略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五、2025-2031年硬脂酸锂行业其他风险及控制策略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硬脂酸锂行业发展趋势与投资规划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2025-2031年硬脂酸锂市场发展潜力分析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2025-2031年硬脂酸锂行业发展趋势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2025-2031年硬脂酸锂行业投资前景研究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(中-智林)对我国硬脂酸锂品牌的战略思考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二、硬脂酸锂实施品牌战略的意义</w:t>
      </w:r>
      <w:r>
        <w:rPr>
          <w:rFonts w:hint="eastAsia"/>
        </w:rPr>
        <w:br/>
      </w:r>
      <w:r>
        <w:rPr>
          <w:rFonts w:hint="eastAsia"/>
        </w:rPr>
        <w:t>　　　　三、硬脂酸锂企业品牌的现状分析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四、我国硬脂酸锂企业的品牌战略</w:t>
      </w:r>
      <w:r>
        <w:rPr>
          <w:rFonts w:hint="eastAsia"/>
        </w:rPr>
        <w:br/>
      </w:r>
      <w:r>
        <w:rPr>
          <w:rFonts w:hint="eastAsia"/>
        </w:rPr>
        <w:t>　　　　五、硬脂酸锂品牌战略管理的策略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2020-2025年中国硬脂酸锂市场规模及增长情况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2020-2025年中国硬脂酸锂行业产量及增长趋势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2025-2031年中国硬脂酸锂行业产量预测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2020-2025年中国硬脂酸锂行业市场需求及增长情况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2025-2031年中国硬脂酸锂行业市场需求预测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2020-2025年中国硬脂酸锂行业利润及增长情况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**地区硬脂酸锂市场规模及增长情况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**地区硬脂酸锂行业市场需求情况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**地区硬脂酸锂市场规模及增长情况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**地区硬脂酸锂行业市场需求情况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2020-2025年中国硬脂酸锂行业出口情况分析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2020-2025年中国硬脂酸锂行业产品市场价格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2025-2031年中国硬脂酸锂行业产品市场价格走势预测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硬脂酸锂重点企业经营情况分析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硬脂酸锂重点企业经营情况分析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2025-2031年中国硬脂酸锂市场规模预测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2025-2031年中国硬脂酸锂行业利润预测</w:t>
      </w:r>
      <w:r>
        <w:rPr>
          <w:rFonts w:hint="eastAsia"/>
        </w:rPr>
        <w:br/>
      </w:r>
      <w:r>
        <w:rPr>
          <w:rFonts w:hint="eastAsia"/>
        </w:rPr>
        <w:t>　　图表 2025年硬脂酸锂行业壁垒</w:t>
      </w:r>
      <w:r>
        <w:rPr>
          <w:rFonts w:hint="eastAsia"/>
        </w:rPr>
        <w:br/>
      </w:r>
      <w:r>
        <w:rPr>
          <w:rFonts w:hint="eastAsia"/>
        </w:rPr>
        <w:t>　　图表 2025年硬脂酸锂市场前景分析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2025-2031年中国硬脂酸锂市场需求预测</w:t>
      </w:r>
      <w:r>
        <w:rPr>
          <w:rFonts w:hint="eastAsia"/>
        </w:rPr>
        <w:br/>
      </w:r>
      <w:r>
        <w:rPr>
          <w:rFonts w:hint="eastAsia"/>
        </w:rPr>
        <w:t>　　图表 2025年硬脂酸锂发展趋势预测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708dc4f09b4b36" w:history="1">
        <w:r>
          <w:rPr>
            <w:rStyle w:val="Hyperlink"/>
          </w:rPr>
          <w:t>2025-2031年中国硬脂酸锂行业市场调研与发展趋势预测报告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708dc4f09b4b36" w:history="1">
        <w:r>
          <w:rPr>
            <w:rStyle w:val="Hyperlink"/>
          </w:rPr>
          <w:t>https://www.20087.com/8/55/YingZhiSuanLiDeFaZhanQuShi.html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ebc36541ec4251" w:history="1">
      <w:r>
        <w:rPr>
          <w:rStyle w:val="Hyperlink"/>
        </w:rPr>
        <w:t>2025-2031年中国硬脂酸锂行业市场调研与发展趋势预测报告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YingZhiSuanLiDeFaZhanQuShi.html" TargetMode="External" Id="R00708dc4f09b4b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YingZhiSuanLiDeFaZhanQuShi.html" TargetMode="External" Id="Rd0ebc36541ec42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2024-10-28T06:17:00Z</dcterms:created>
  <dcterms:modified xsi:type="dcterms:W3CDTF">2024-10-28T07:17:00Z</dcterms:modified>
  <dc:subject>2025-2031年中国硬脂酸锂行业市场调研与发展趋势预测报告</dc:subject>
  <dc:title>2025-2031年中国硬脂酸锂行业市场调研与发展趋势预测报告</dc:title>
  <cp:keywords>2025-2031年中国硬脂酸锂行业市场调研与发展趋势预测报告</cp:keywords>
  <dc:description>2025-2031年中国硬脂酸锂行业市场调研与发展趋势预测报告</dc:description>
</cp:coreProperties>
</file>