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4534e421c94102" w:history="1">
              <w:r>
                <w:rPr>
                  <w:rStyle w:val="Hyperlink"/>
                </w:rPr>
                <w:t>2023-2029年全球与中国磷酸锌市场现状深度调研与发展趋势分析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4534e421c94102" w:history="1">
              <w:r>
                <w:rPr>
                  <w:rStyle w:val="Hyperlink"/>
                </w:rPr>
                <w:t>2023-2029年全球与中国磷酸锌市场现状深度调研与发展趋势分析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4534e421c94102" w:history="1">
                <w:r>
                  <w:rPr>
                    <w:rStyle w:val="Hyperlink"/>
                  </w:rPr>
                  <w:t>https://www.20087.com/8/05/LinSuanXinFaZhanQuShiFenXi.html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锌作为重要的无机盐材料，广泛应用于涂料、防腐、医药、饲料添加剂等多个领域。当前市场中，其在环保型涂料和防腐蚀领域的应用尤为突出，因其具有优良的防锈性能和环保属性，符合全球对于可持续发展的要求。随着技术进步，高品质、多功能的磷酸锌产品不断涌现，满足了市场对于高性能材料的需求。</w:t>
      </w:r>
      <w:r>
        <w:rPr>
          <w:rFonts w:hint="eastAsia"/>
        </w:rPr>
        <w:br/>
      </w:r>
      <w:r>
        <w:rPr>
          <w:rFonts w:hint="eastAsia"/>
        </w:rPr>
        <w:t>　　未来，磷酸锌行业的发展趋势将更加侧重于技术创新和应用拓展。一方面，通过纳米技术改进产品结构，提高其在特种涂料和高端防腐领域的应用效能，将是研发重点。另一方面，随着新能源汽车及储能设备对防腐材料需求的增长，磷酸锌在这些新兴领域的应用探索将为行业带来新增长点。同时，严格的环保法规将推动行业向更加绿色、低碳的生产工艺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4534e421c94102" w:history="1">
        <w:r>
          <w:rPr>
            <w:rStyle w:val="Hyperlink"/>
          </w:rPr>
          <w:t>2023-2029年全球与中国磷酸锌市场现状深度调研与发展趋势分析</w:t>
        </w:r>
      </w:hyperlink>
      <w:r>
        <w:rPr>
          <w:rFonts w:hint="eastAsia"/>
        </w:rPr>
        <w:t>》全面分析了全球及我国磷酸锌行业的现状、市场需求、市场规模以及价格动态，探讨了磷酸锌产业链的结构与发展。磷酸锌报告对磷酸锌细分市场进行了剖析，同时基于科学数据，对磷酸锌市场前景及发展趋势进行了预测。报告还聚焦磷酸锌重点企业，并对其品牌影响力、市场竞争力以及行业集中度进行了评估。磷酸锌报告为投资者、产业链相关企业及政府决策部门提供了专业、客观的参考，是了解和把握磷酸锌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磷酸锌行业概述及发展现状</w:t>
      </w:r>
      <w:r>
        <w:rPr>
          <w:rFonts w:hint="eastAsia"/>
        </w:rPr>
        <w:br/>
      </w:r>
      <w:r>
        <w:rPr>
          <w:rFonts w:hint="eastAsia"/>
        </w:rPr>
        <w:t>　　1.1 磷酸锌行业介绍</w:t>
      </w:r>
      <w:r>
        <w:rPr>
          <w:rFonts w:hint="eastAsia"/>
        </w:rPr>
        <w:br/>
      </w:r>
      <w:r>
        <w:rPr>
          <w:rFonts w:hint="eastAsia"/>
        </w:rPr>
        <w:t>　　1.2 磷酸锌主要种类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2022年不同种类磷酸锌产量占比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2018-2029年不同种类磷酸锌价格走势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磷酸锌主要应用领域分析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磷酸锌主要应用领域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2022年全球磷酸锌不同应用领域消费量占比分析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全球与中国磷酸锌市场发展现状对比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2018-2029年全球磷酸锌市场现状及发展趋势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2018-2029年中国磷酸锌市场现状及发展趋势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2018-2029年全球磷酸锌供需现状及趋势预测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2018-2029年全球磷酸锌产能、产量、产能利用率情况及趋势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2018-2029年全球磷酸锌产量、表观消费量情况及趋势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2018-2029年中国磷酸锌供需现状及趋势预测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2018-2029年中国磷酸锌产能、产量、产能利用率情况及趋势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2018-2029年中国磷酸锌产量、表观消费量情况及趋势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2018-2029年中国磷酸锌产量、需求量、市场缺口情况及趋势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全球市场磷酸锌重点企业2021和2022年产量、产值对比分析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全球市场磷酸锌重点企业2021和2022年产量对比分析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全球市场磷酸锌重点企业2021和2022年产值对比分析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全球市场磷酸锌重点企业2021和2022年产品价格分析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中国市场磷酸锌重点企业2021和2022年产量、产值对比分析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中国市场磷酸锌重点企业2021和2022年产量对比分析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中国市场磷酸锌重点企业2021和2022年产值对比分析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磷酸锌重点厂商总部</w:t>
      </w:r>
      <w:r>
        <w:rPr>
          <w:rFonts w:hint="eastAsia"/>
        </w:rPr>
        <w:br/>
      </w:r>
      <w:r>
        <w:rPr>
          <w:rFonts w:hint="eastAsia"/>
        </w:rPr>
        <w:t>　　2.4 磷酸锌行业企业集中度分析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全球重点磷酸锌企业SWOT分析</w:t>
      </w:r>
      <w:r>
        <w:rPr>
          <w:rFonts w:hint="eastAsia"/>
        </w:rPr>
        <w:br/>
      </w:r>
      <w:r>
        <w:rPr>
          <w:rFonts w:hint="eastAsia"/>
        </w:rPr>
        <w:t>　　2.6 中国重点磷酸锌企业SWOT分析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2018-2029年全球主要地区磷酸锌产量、产值、市场份额情况及趋势预测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2018-2029年全球主要地区磷酸锌产量、产值及市场份额情况及趋势预测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2018-2029年全球主要地区磷酸锌产量及市场份额情况及趋势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2018-2029年全球主要地区磷酸锌产值及市场份额情况及趋势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2018-2029年日本市场磷酸锌产量、产值情况及趋势预测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2018-2029年全球主要地区磷酸锌消费量、市场份额及发展趋势分析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2018-2029年全球主要地区磷酸锌消费量、市场份额及发展趋势预测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2018-2029年中国市场磷酸锌消费情况及发展趋势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2018-2029年北美市场磷酸锌消费情况及发展趋势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2018-2029年欧洲市场磷酸锌消费情况及发展趋势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2018-2029年日本市场磷酸锌消费情况及发展趋势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磷酸锌行业重点企业调研分析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企业磷酸锌产品</w:t>
      </w:r>
      <w:r>
        <w:rPr>
          <w:rFonts w:hint="eastAsia"/>
        </w:rPr>
        <w:br/>
      </w:r>
      <w:r>
        <w:rPr>
          <w:rFonts w:hint="eastAsia"/>
        </w:rPr>
        <w:t>　　　　5.1.3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企业磷酸锌产品</w:t>
      </w:r>
      <w:r>
        <w:rPr>
          <w:rFonts w:hint="eastAsia"/>
        </w:rPr>
        <w:br/>
      </w:r>
      <w:r>
        <w:rPr>
          <w:rFonts w:hint="eastAsia"/>
        </w:rPr>
        <w:t>　　　　5.2.3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企业磷酸锌产品</w:t>
      </w:r>
      <w:r>
        <w:rPr>
          <w:rFonts w:hint="eastAsia"/>
        </w:rPr>
        <w:br/>
      </w:r>
      <w:r>
        <w:rPr>
          <w:rFonts w:hint="eastAsia"/>
        </w:rPr>
        <w:t>　　　　5.3.3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企业磷酸锌产品</w:t>
      </w:r>
      <w:r>
        <w:rPr>
          <w:rFonts w:hint="eastAsia"/>
        </w:rPr>
        <w:br/>
      </w:r>
      <w:r>
        <w:rPr>
          <w:rFonts w:hint="eastAsia"/>
        </w:rPr>
        <w:t>　　　　5.4.3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企业磷酸锌产品</w:t>
      </w:r>
      <w:r>
        <w:rPr>
          <w:rFonts w:hint="eastAsia"/>
        </w:rPr>
        <w:br/>
      </w:r>
      <w:r>
        <w:rPr>
          <w:rFonts w:hint="eastAsia"/>
        </w:rPr>
        <w:t>　　　　5.5.3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企业磷酸锌产品</w:t>
      </w:r>
      <w:r>
        <w:rPr>
          <w:rFonts w:hint="eastAsia"/>
        </w:rPr>
        <w:br/>
      </w:r>
      <w:r>
        <w:rPr>
          <w:rFonts w:hint="eastAsia"/>
        </w:rPr>
        <w:t>　　　　5.6.3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企业磷酸锌产品</w:t>
      </w:r>
      <w:r>
        <w:rPr>
          <w:rFonts w:hint="eastAsia"/>
        </w:rPr>
        <w:br/>
      </w:r>
      <w:r>
        <w:rPr>
          <w:rFonts w:hint="eastAsia"/>
        </w:rPr>
        <w:t>　　　　5.7.3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企业磷酸锌产品</w:t>
      </w:r>
      <w:r>
        <w:rPr>
          <w:rFonts w:hint="eastAsia"/>
        </w:rPr>
        <w:br/>
      </w:r>
      <w:r>
        <w:rPr>
          <w:rFonts w:hint="eastAsia"/>
        </w:rPr>
        <w:t>　　　　5.8.3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企业磷酸锌产品</w:t>
      </w:r>
      <w:r>
        <w:rPr>
          <w:rFonts w:hint="eastAsia"/>
        </w:rPr>
        <w:br/>
      </w:r>
      <w:r>
        <w:rPr>
          <w:rFonts w:hint="eastAsia"/>
        </w:rPr>
        <w:t>　　　　5.9.3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企业磷酸锌产品</w:t>
      </w:r>
      <w:r>
        <w:rPr>
          <w:rFonts w:hint="eastAsia"/>
        </w:rPr>
        <w:br/>
      </w:r>
      <w:r>
        <w:rPr>
          <w:rFonts w:hint="eastAsia"/>
        </w:rPr>
        <w:t>　　　　5.10.3 企业磷酸锌产量、价格、收入、成本、毛利情况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2018-2029不同种类磷酸锌产量、价格、产值及市场份额情况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2018-2029年全球市场不同种类磷酸锌产量、市场份额情况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2018-2029年全球市场不同种类磷酸锌产值、市场份额情况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2018-2029年全球市场不同种类磷酸锌价格走势分析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2018-2029年中国市场不同种类磷酸锌产量、市场份额情况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2018-2029年中国市场不同种类磷酸锌产值、市场份额情况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2018-2029年中国市场不同种类磷酸锌价格走势分析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磷酸锌产业链分析</w:t>
      </w:r>
      <w:r>
        <w:rPr>
          <w:rFonts w:hint="eastAsia"/>
        </w:rPr>
        <w:br/>
      </w:r>
      <w:r>
        <w:rPr>
          <w:rFonts w:hint="eastAsia"/>
        </w:rPr>
        <w:t>　　7.2 磷酸锌产业上游供应分析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2018-2029年全球市场磷酸锌下游主要应用领域消费量、市场份额情况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2018-2029年中国市场磷酸锌下游主要应用领域消费量、市场份额及增长情况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2018-2029年中国市场磷酸锌产量、消费量、进出口分析及发展趋势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2018-2029年中国市场磷酸锌产量、消费量、进出口分析及发展趋势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2018-2029年中国市场磷酸锌进出口贸易趋势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中国市场磷酸锌主要进口来源</w:t>
      </w:r>
      <w:r>
        <w:rPr>
          <w:rFonts w:hint="eastAsia"/>
        </w:rPr>
        <w:br/>
      </w:r>
      <w:r>
        <w:rPr>
          <w:rFonts w:hint="eastAsia"/>
        </w:rPr>
        <w:t>　　8.4 中国市场磷酸锌主要出口目的地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2022年中国市场磷酸锌主要地区分布</w:t>
      </w:r>
      <w:r>
        <w:rPr>
          <w:rFonts w:hint="eastAsia"/>
        </w:rPr>
        <w:br/>
      </w:r>
      <w:r>
        <w:rPr>
          <w:rFonts w:hint="eastAsia"/>
        </w:rPr>
        <w:t>　　9.1 中国磷酸锌生产地区分布</w:t>
      </w:r>
      <w:r>
        <w:rPr>
          <w:rFonts w:hint="eastAsia"/>
        </w:rPr>
        <w:br/>
      </w:r>
      <w:r>
        <w:rPr>
          <w:rFonts w:hint="eastAsia"/>
        </w:rPr>
        <w:t>　　9.2 中国磷酸锌消费地区分布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影响中国市场磷酸锌供需因素分析</w:t>
      </w:r>
      <w:r>
        <w:rPr>
          <w:rFonts w:hint="eastAsia"/>
        </w:rPr>
        <w:br/>
      </w:r>
      <w:r>
        <w:rPr>
          <w:rFonts w:hint="eastAsia"/>
        </w:rPr>
        <w:t>　　10.1 磷酸锌及相关行业技术发展概况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2018-2029年磷酸锌进出口贸易现状及趋势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2018-2029年磷酸锌产品技术趋势与价格走势预测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磷酸锌行业市场环境发展趋势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2018-2029年不同种类磷酸锌产品技术发展趋势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2018-2029年磷酸锌价格走势预测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磷酸锌销售渠道分析及建议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国内市场磷酸锌销售渠道分析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2018-2029年国内市场磷酸锌销售模式及销售渠道趋势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海外市场磷酸锌销售渠道分析</w:t>
      </w:r>
      <w:r>
        <w:rPr>
          <w:rFonts w:hint="eastAsia"/>
        </w:rPr>
        <w:br/>
      </w:r>
      <w:r>
        <w:rPr>
          <w:rFonts w:hint="eastAsia"/>
        </w:rPr>
        <w:t>　　12.3 磷酸锌行业营销策略建议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磷酸锌产品介绍</w:t>
      </w:r>
      <w:r>
        <w:rPr>
          <w:rFonts w:hint="eastAsia"/>
        </w:rPr>
        <w:br/>
      </w:r>
      <w:r>
        <w:rPr>
          <w:rFonts w:hint="eastAsia"/>
        </w:rPr>
        <w:t>　　表 磷酸锌产品分类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2022年全球不同种类磷酸锌产量份额</w:t>
      </w:r>
      <w:r>
        <w:rPr>
          <w:rFonts w:hint="eastAsia"/>
        </w:rPr>
        <w:br/>
      </w:r>
      <w:r>
        <w:rPr>
          <w:rFonts w:hint="eastAsia"/>
        </w:rPr>
        <w:t>　　表 2018-2029年不同种类磷酸锌价格及趋势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磷酸锌主要应用领域</w:t>
      </w:r>
      <w:r>
        <w:rPr>
          <w:rFonts w:hint="eastAsia"/>
        </w:rPr>
        <w:br/>
      </w:r>
      <w:r>
        <w:rPr>
          <w:rFonts w:hint="eastAsia"/>
        </w:rPr>
        <w:t>　　图 全球2022年磷酸锌不同应用领域消费量份额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2018-2029年中国市场磷酸锌产量、增长率及趋势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2018-2029年中国市场磷酸锌产值、增长率及趋势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2018-2029年全球磷酸锌产能、产量、产能利用率及趋势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2018-2029年全球磷酸锌产量、表观消费量及趋势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2018-2029年中国磷酸锌产能、产量、产能利用率及趋势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2018-2029年中国磷酸锌产量、表观消费量及趋势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2018-2029年中国磷酸锌产量、市场需求量及趋势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磷酸锌行业政策分析</w:t>
      </w:r>
      <w:r>
        <w:rPr>
          <w:rFonts w:hint="eastAsia"/>
        </w:rPr>
        <w:br/>
      </w:r>
      <w:r>
        <w:rPr>
          <w:rFonts w:hint="eastAsia"/>
        </w:rPr>
        <w:t>　　表 全球市场磷酸锌重点企业2021和2022年产量对比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全球市场磷酸锌重点企业2021和2022年产量、市场份额统计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全球市场磷酸锌重点企业2021和2022年产值对比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全球市场磷酸锌重点企业2021和2022年产值市场份额统计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全球市场磷酸锌重点企业2021和2022年产品价格统计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中国市场磷酸锌重点企业2021和2022年产量对比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中国市场磷酸锌重点企业2021和2022年产量市场份额统计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中国市场磷酸锌重点企业2021和2022年产值对比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中国市场磷酸锌重点企业2021和2022年产值市场份额统计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磷酸锌企业总部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2021和2022年全球市场磷酸锌重点企业产值市场份额对比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全球磷酸锌重点企业SWOT分析</w:t>
      </w:r>
      <w:r>
        <w:rPr>
          <w:rFonts w:hint="eastAsia"/>
        </w:rPr>
        <w:br/>
      </w:r>
      <w:r>
        <w:rPr>
          <w:rFonts w:hint="eastAsia"/>
        </w:rPr>
        <w:t>　　表 中国磷酸锌重点企业SWOT分析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2018-2023年全球主要地区磷酸锌产量统计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2023-2029年全球主要地区磷酸锌产量预测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2018-2029年全球主要地区磷酸锌产量市场份额统计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2022年全球主要地区磷酸锌产量市场份额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2018-2023年全球主要地区磷酸锌产值统计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2023-2029年全球主要地区磷酸锌产值预测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2018-2029年全球主要地区磷酸锌产值市场份额统计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2022年全球主要地区磷酸锌产值市场份额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2018-2029年欧洲市场磷酸锌产值及增长情况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2018-2029年日本市场磷酸锌产量及增长情况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2018-2029年日本市场磷酸锌产值及增长情况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2018-2023年全球主要地区磷酸锌消费量统计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2023-2029年全球主要地区磷酸锌消费量预测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2018-2029年全球主要地区磷酸锌消费量市场份额统计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2022年全球主要地区磷酸锌消费量市场份额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2018-2029年日本市场磷酸锌消费量、增长率及趋势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重点企业（十）磷酸锌产品情况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重点企业（十）2022-2023年磷酸锌产量、价格、收入、成本、毛利情况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2018-2023年全球市场不同种类磷酸锌产量统计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2023-2029年全球市场不同种类磷酸锌产量预测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2018-2029年全球市场不同种类磷酸锌产量市场份额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2018-2023年全球市场不同种类磷酸锌产值统计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2023-2029年全球市场不同种类磷酸锌产值预测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2018-2029年全球市场不同种类磷酸锌产值市场份额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2018-2029年全球市场不同种类磷酸锌价格走势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2018-2023年中国市场不同种类磷酸锌产量统计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2023-2029年中国市场不同种类磷酸锌产量预测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2018-2029年中国市场不同种类磷酸锌产量市场份额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2018-2023年中国市场不同种类磷酸锌产值统计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2023-2029年中国市场不同种类磷酸锌产值预测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2018-2029年中国市场不同种类磷酸锌产值市场份额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2018-2029年中国市场不同种类磷酸锌价格走势</w:t>
      </w:r>
      <w:r>
        <w:rPr>
          <w:rFonts w:hint="eastAsia"/>
        </w:rPr>
        <w:br/>
      </w:r>
      <w:r>
        <w:rPr>
          <w:rFonts w:hint="eastAsia"/>
        </w:rPr>
        <w:t>　　图 磷酸锌产业链</w:t>
      </w:r>
      <w:r>
        <w:rPr>
          <w:rFonts w:hint="eastAsia"/>
        </w:rPr>
        <w:br/>
      </w:r>
      <w:r>
        <w:rPr>
          <w:rFonts w:hint="eastAsia"/>
        </w:rPr>
        <w:t>　　表 磷酸锌原材料</w:t>
      </w:r>
      <w:r>
        <w:rPr>
          <w:rFonts w:hint="eastAsia"/>
        </w:rPr>
        <w:br/>
      </w:r>
      <w:r>
        <w:rPr>
          <w:rFonts w:hint="eastAsia"/>
        </w:rPr>
        <w:t>　　表 磷酸锌上游原料供应商及联系方式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2018-2023年全球市场磷酸锌主要应用领域消费量统计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2023-2029年全球市场磷酸锌主要应用领域消费量预测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2018-2029年全球市场磷酸锌主要应用领域消费量市场份额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2022年全球市场磷酸锌主要应用领域消费量市场份额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2018-2029年全球市场磷酸锌主要应用领域消费量增长率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2018-2023年中国市场磷酸锌主要应用领域消费量统计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2023-2029年中国市场磷酸锌主要应用领域消费量预测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2018-2029年中国市场磷酸锌主要应用领域消费量市场份额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2018-2029年中国市场磷酸锌主要应用领域消费量增长率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2018-2023年中国市场磷酸锌产量、消费量、进出口情况分析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2023-2029年中国市场磷酸锌产量、消费量、进出口情况预测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2018-2029年中国市场磷酸锌进出口量</w:t>
      </w:r>
      <w:r>
        <w:rPr>
          <w:rFonts w:hint="eastAsia"/>
        </w:rPr>
        <w:br/>
      </w:r>
      <w:r>
        <w:rPr>
          <w:rFonts w:hint="eastAsia"/>
        </w:rPr>
        <w:t>　　图 2022年磷酸锌生产地区分布</w:t>
      </w:r>
      <w:r>
        <w:rPr>
          <w:rFonts w:hint="eastAsia"/>
        </w:rPr>
        <w:br/>
      </w:r>
      <w:r>
        <w:rPr>
          <w:rFonts w:hint="eastAsia"/>
        </w:rPr>
        <w:t>　　图 2022年磷酸锌消费地区分布</w:t>
      </w:r>
      <w:r>
        <w:rPr>
          <w:rFonts w:hint="eastAsia"/>
        </w:rPr>
        <w:br/>
      </w:r>
      <w:r>
        <w:rPr>
          <w:rFonts w:hint="eastAsia"/>
        </w:rPr>
        <w:t>　　图 2018-2029年中国磷酸锌进口量及趋势预测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2018-2029年中国磷酸锌出口量及趋势预测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2023-2029年不同种类磷酸锌产量占比</w:t>
      </w:r>
      <w:r>
        <w:rPr>
          <w:rFonts w:hint="eastAsia"/>
        </w:rPr>
        <w:br/>
      </w:r>
      <w:r>
        <w:rPr>
          <w:rFonts w:hint="eastAsia"/>
        </w:rPr>
        <w:t>　　图 2023-2029年磷酸锌价格走势预测</w:t>
      </w:r>
      <w:r>
        <w:rPr>
          <w:rFonts w:hint="eastAsia"/>
        </w:rPr>
        <w:br/>
      </w:r>
      <w:r>
        <w:rPr>
          <w:rFonts w:hint="eastAsia"/>
        </w:rPr>
        <w:t>　　图 国内市场磷酸锌未来销售渠道趋势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4534e421c94102" w:history="1">
        <w:r>
          <w:rPr>
            <w:rStyle w:val="Hyperlink"/>
          </w:rPr>
          <w:t>2023-2029年全球与中国磷酸锌市场现状深度调研与发展趋势分析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4534e421c94102" w:history="1">
        <w:r>
          <w:rPr>
            <w:rStyle w:val="Hyperlink"/>
          </w:rPr>
          <w:t>https://www.20087.com/8/05/LinSuanXinFaZhanQuShiFenXi.html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513ac26174e26" w:history="1">
      <w:r>
        <w:rPr>
          <w:rStyle w:val="Hyperlink"/>
        </w:rPr>
        <w:t>2023-2029年全球与中国磷酸锌市场现状深度调研与发展趋势分析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LinSuanXinFaZhanQuShiFenXi.html" TargetMode="External" Id="R734534e421c9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LinSuanXinFaZhanQuShiFenXi.html" TargetMode="External" Id="Rc49513ac26174e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2023-02-08T01:51:00Z</dcterms:created>
  <dcterms:modified xsi:type="dcterms:W3CDTF">2023-02-08T02:51:00Z</dcterms:modified>
  <dc:subject>2023-2029年全球与中国磷酸锌市场现状深度调研与发展趋势分析</dc:subject>
  <dc:title>2023-2029年全球与中国磷酸锌市场现状深度调研与发展趋势分析</dc:title>
  <cp:keywords>2023-2029年全球与中国磷酸锌市场现状深度调研与发展趋势分析</cp:keywords>
  <dc:description>2023-2029年全球与中国磷酸锌市场现状深度调研与发展趋势分析</dc:description>
</cp:coreProperties>
</file>