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655f197344800" w:history="1">
              <w:r>
                <w:rPr>
                  <w:rStyle w:val="Hyperlink"/>
                </w:rPr>
                <w:t>2025-2031年中国端氢硅油行业研究分析与前景趋势预测报告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655f197344800" w:history="1">
              <w:r>
                <w:rPr>
                  <w:rStyle w:val="Hyperlink"/>
                </w:rPr>
                <w:t>2025-2031年中国端氢硅油行业研究分析与前景趋势预测报告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655f197344800" w:history="1">
                <w:r>
                  <w:rPr>
                    <w:rStyle w:val="Hyperlink"/>
                  </w:rPr>
                  <w:t>https://www.20087.com/8/95/DuanQingGuiYouDeQianJingQuShi.html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氢硅油是一种特殊的有机硅化合物，因其优异的润滑性、耐高低温和抗剪切性能，在航空航天、电子、汽车等多个行业有着不可替代的作用。近年来，随着合成技术的进步，端氢硅油的纯度和稳定性不断提高，同时，通过改性技术，拓展了其在高性能密封材料、涂层和添加剂等领域的应用。</w:t>
      </w:r>
      <w:r>
        <w:rPr>
          <w:rFonts w:hint="eastAsia"/>
        </w:rPr>
        <w:br/>
      </w:r>
      <w:r>
        <w:rPr>
          <w:rFonts w:hint="eastAsia"/>
        </w:rPr>
        <w:t>　　未来，端氢硅油的发展将侧重于高性能和绿色化。高性能方面，研发新型改性剂，提升其在极端环境下的稳定性和功能性，满足高科技产业的需求。绿色化方面，探索可降解或生物基的替代原料，减少对环境的影响，同时优化生产过程，降低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655f197344800" w:history="1">
        <w:r>
          <w:rPr>
            <w:rStyle w:val="Hyperlink"/>
          </w:rPr>
          <w:t>2025-2031年中国端氢硅油行业研究分析与前景趋势预测报告</w:t>
        </w:r>
      </w:hyperlink>
      <w:r>
        <w:rPr>
          <w:rFonts w:hint="eastAsia"/>
        </w:rPr>
        <w:t>》系统分析了端氢硅油行业的市场规模、供需状况及竞争格局，重点解读了重点端氢硅油企业的经营表现。报告结合端氢硅油技术现状与未来方向，科学预测了行业发展趋势，并通过SWOT分析揭示了端氢硅油市场机遇与潜在风险。市场调研网发布的《</w:t>
      </w:r>
      <w:hyperlink r:id="R739655f197344800" w:history="1">
        <w:r>
          <w:rPr>
            <w:rStyle w:val="Hyperlink"/>
          </w:rPr>
          <w:t>2025-2031年中国端氢硅油行业研究分析与前景趋势预测报告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端氢硅油行业界定</w:t>
      </w:r>
      <w:r>
        <w:rPr>
          <w:rFonts w:hint="eastAsia"/>
        </w:rPr>
        <w:br/>
      </w:r>
      <w:r>
        <w:rPr>
          <w:rFonts w:hint="eastAsia"/>
        </w:rPr>
        <w:t>　　第一节 端氢硅油行业定义</w:t>
      </w:r>
      <w:r>
        <w:rPr>
          <w:rFonts w:hint="eastAsia"/>
        </w:rPr>
        <w:br/>
      </w:r>
      <w:r>
        <w:rPr>
          <w:rFonts w:hint="eastAsia"/>
        </w:rPr>
        <w:t>　　第二节 端氢硅油行业特点分析</w:t>
      </w:r>
      <w:r>
        <w:rPr>
          <w:rFonts w:hint="eastAsia"/>
        </w:rPr>
        <w:br/>
      </w:r>
      <w:r>
        <w:rPr>
          <w:rFonts w:hint="eastAsia"/>
        </w:rPr>
        <w:t>　　第三节 端氢硅油产业链分析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2025年世界端氢硅油行业市场运行形势分析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2025年全球端氢硅油行业发展概况</w:t>
      </w:r>
      <w:r>
        <w:rPr>
          <w:rFonts w:hint="eastAsia"/>
        </w:rPr>
        <w:br/>
      </w:r>
      <w:r>
        <w:rPr>
          <w:rFonts w:hint="eastAsia"/>
        </w:rPr>
        <w:t>　　第二节 世界端氢硅油行业发展走势</w:t>
      </w:r>
      <w:r>
        <w:rPr>
          <w:rFonts w:hint="eastAsia"/>
        </w:rPr>
        <w:br/>
      </w:r>
      <w:r>
        <w:rPr>
          <w:rFonts w:hint="eastAsia"/>
        </w:rPr>
        <w:t>　　　　二、全球端氢硅油行业市场分布情况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三、全球端氢硅油行业发展趋势分析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全球端氢硅油行业重点国家和区域分析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中国端氢硅油行业发展环境分析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2025年端氢硅油行业技术发展现状及趋势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当前我国端氢硅油技术发展现状</w:t>
      </w:r>
      <w:r>
        <w:rPr>
          <w:rFonts w:hint="eastAsia"/>
        </w:rPr>
        <w:br/>
      </w:r>
      <w:r>
        <w:rPr>
          <w:rFonts w:hint="eastAsia"/>
        </w:rPr>
        <w:t>　　第二节 中外端氢硅油技术差距及产生差距的主要原因分析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提高我国端氢硅油技术的对策</w:t>
      </w:r>
      <w:r>
        <w:rPr>
          <w:rFonts w:hint="eastAsia"/>
        </w:rPr>
        <w:br/>
      </w:r>
      <w:r>
        <w:rPr>
          <w:rFonts w:hint="eastAsia"/>
        </w:rPr>
        <w:t>　　第四节 我国端氢硅油研发、设计发展趋势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中国端氢硅油发展现状调研</w:t>
      </w:r>
      <w:r>
        <w:rPr>
          <w:rFonts w:hint="eastAsia"/>
        </w:rPr>
        <w:br/>
      </w:r>
      <w:r>
        <w:rPr>
          <w:rFonts w:hint="eastAsia"/>
        </w:rPr>
        <w:t>　　第一节 中国端氢硅油市场现状分析</w:t>
      </w:r>
      <w:r>
        <w:rPr>
          <w:rFonts w:hint="eastAsia"/>
        </w:rPr>
        <w:br/>
      </w:r>
      <w:r>
        <w:rPr>
          <w:rFonts w:hint="eastAsia"/>
        </w:rPr>
        <w:t>　　第二节 中国端氢硅油行业产量情况分析及预测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一、端氢硅油总体产能规模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三、2020-2025年中国端氢硅油产量统计</w:t>
      </w:r>
      <w:r>
        <w:rPr>
          <w:rFonts w:hint="eastAsia"/>
        </w:rPr>
        <w:br/>
      </w:r>
      <w:r>
        <w:rPr>
          <w:rFonts w:hint="eastAsia"/>
        </w:rPr>
        <w:t>　　　　二、端氢硅油生产区域分布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三、2025-2031年中国端氢硅油产量预测分析</w:t>
      </w:r>
      <w:r>
        <w:rPr>
          <w:rFonts w:hint="eastAsia"/>
        </w:rPr>
        <w:br/>
      </w:r>
      <w:r>
        <w:rPr>
          <w:rFonts w:hint="eastAsia"/>
        </w:rPr>
        <w:t>　　第三节 中国端氢硅油市场需求分析及预测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一、中国端氢硅油市场需求特点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二、2020-2025年中国端氢硅油市场需求量统计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三、2025-2031年中国端氢硅油市场需求量预测分析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中国端氢硅油行业进出口情况分析预测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2020-2025年中国端氢硅油行业进出口情况分析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一、2020-2025年中国端氢硅油行业进口分析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二、2020-2025年中国端氢硅油行业出口分析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2025-2031年中国端氢硅油行业进出口情况预测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一、2025-2031年中国端氢硅油行业进口预测分析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二、2025-2031年中国端氢硅油行业出口预测分析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影响端氢硅油行业进出口变化的主要原因分析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2020-2025年中国端氢硅油行业重点地区调研分析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一、中国端氢硅油行业重点区域市场结构调研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二、**地区端氢硅油市场调研分析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三、**地区端氢硅油市场调研分析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四、**地区端氢硅油市场调研分析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五、**地区端氢硅油市场调研分析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六、**地区端氢硅油市场调研分析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端氢硅油行业竞争格局分析</w:t>
      </w:r>
      <w:r>
        <w:rPr>
          <w:rFonts w:hint="eastAsia"/>
        </w:rPr>
        <w:br/>
      </w:r>
      <w:r>
        <w:rPr>
          <w:rFonts w:hint="eastAsia"/>
        </w:rPr>
        <w:t>　　第一节 端氢硅油行业集中度分析</w:t>
      </w:r>
      <w:r>
        <w:rPr>
          <w:rFonts w:hint="eastAsia"/>
        </w:rPr>
        <w:br/>
      </w:r>
      <w:r>
        <w:rPr>
          <w:rFonts w:hint="eastAsia"/>
        </w:rPr>
        <w:t>　　　　一、端氢硅油市场集中度分析</w:t>
      </w:r>
      <w:r>
        <w:rPr>
          <w:rFonts w:hint="eastAsia"/>
        </w:rPr>
        <w:br/>
      </w:r>
      <w:r>
        <w:rPr>
          <w:rFonts w:hint="eastAsia"/>
        </w:rPr>
        <w:t>　　　　二、端氢硅油企业集中度分析</w:t>
      </w:r>
      <w:r>
        <w:rPr>
          <w:rFonts w:hint="eastAsia"/>
        </w:rPr>
        <w:br/>
      </w:r>
      <w:r>
        <w:rPr>
          <w:rFonts w:hint="eastAsia"/>
        </w:rPr>
        <w:t>　　　　三、端氢硅油区域集中度分析</w:t>
      </w:r>
      <w:r>
        <w:rPr>
          <w:rFonts w:hint="eastAsia"/>
        </w:rPr>
        <w:br/>
      </w:r>
      <w:r>
        <w:rPr>
          <w:rFonts w:hint="eastAsia"/>
        </w:rPr>
        <w:t>　　第二节 端氢硅油行业主要企业竞争力分析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端氢硅油行业竞争格局分析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一、2025年端氢硅油行业竞争分析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二、2025年中外端氢硅油产品竞争分析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三、2020-2025年我国端氢硅油市场竞争分析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四、2025-2031年国内主要端氢硅油企业动向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端氢硅油行业细分产品市场调研分析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端氢硅油行业上、下游市场分析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端氢硅油行业上游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端氢硅油行业下游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端氢硅油行业重点企业发展调研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端氢硅油重点企业（一）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端氢硅油重点企业（二）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端氢硅油重点企业（三）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端氢硅油重点企业（四）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端氢硅油重点企业（五）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端氢硅油重点企业（六）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端氢硅油企业管理策略建议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提高端氢硅油企业竞争力的策略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一、提高中国端氢硅油企业核心竞争力的对策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二、端氢硅油企业提升竞争力的主要方向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三、影响端氢硅油企业核心竞争力的因素及提升途径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四、提高端氢硅油企业竞争力的策略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对我国端氢硅油品牌的战略思考</w:t>
      </w:r>
      <w:r>
        <w:rPr>
          <w:rFonts w:hint="eastAsia"/>
        </w:rPr>
        <w:br/>
      </w:r>
      <w:r>
        <w:rPr>
          <w:rFonts w:hint="eastAsia"/>
        </w:rPr>
        <w:t>　　　　一、端氢硅油实施品牌战略的意义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二、端氢硅油企业品牌的现状分析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三、我国端氢硅油企业的品牌战略</w:t>
      </w:r>
      <w:r>
        <w:rPr>
          <w:rFonts w:hint="eastAsia"/>
        </w:rPr>
        <w:br/>
      </w:r>
      <w:r>
        <w:rPr>
          <w:rFonts w:hint="eastAsia"/>
        </w:rPr>
        <w:t>　　　　四、端氢硅油品牌战略管理的策略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2025-2031年中国端氢硅油行业前景与风险预测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2025年中国端氢硅油市场前景分析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2025-2031年中国端氢硅油发展趋势预测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2025-2031年中国端氢硅油行业投资特性分析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一、2025-2031年中国端氢硅油行业进入壁垒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二、2025-2031年中国端氢硅油行业盈利模式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三、2025-2031年中国端氢硅油行业盈利因素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2025-2031年中国端氢硅油行业投资机会分析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一、2025-2031年中国端氢硅油细分市场投资机会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二、2025-2031年中国端氢硅油行业区域市场投资潜力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2025-2031年中国端氢硅油行业投资风险分析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一、2025-2031年中国端氢硅油行业市场竞争风险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二、2025-2031年中国端氢硅油行业技术风险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三、2025-2031年中国端氢硅油行业政策风险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四、2025-2031年中国端氢硅油行业进入退出风险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端氢硅油行业研究结论</w:t>
      </w:r>
      <w:r>
        <w:rPr>
          <w:rFonts w:hint="eastAsia"/>
        </w:rPr>
        <w:br/>
      </w:r>
      <w:r>
        <w:rPr>
          <w:rFonts w:hint="eastAsia"/>
        </w:rPr>
        <w:t>　　第二节 端氢硅油行业投资价值评估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端氢硅油行业投资建议</w:t>
      </w:r>
      <w:r>
        <w:rPr>
          <w:rFonts w:hint="eastAsia"/>
        </w:rPr>
        <w:br/>
      </w:r>
      <w:r>
        <w:rPr>
          <w:rFonts w:hint="eastAsia"/>
        </w:rPr>
        <w:t>　　　　一、端氢硅油行业投资策略建议</w:t>
      </w:r>
      <w:r>
        <w:rPr>
          <w:rFonts w:hint="eastAsia"/>
        </w:rPr>
        <w:br/>
      </w:r>
      <w:r>
        <w:rPr>
          <w:rFonts w:hint="eastAsia"/>
        </w:rPr>
        <w:t>　　　　二、端氢硅油行业投资方向建议</w:t>
      </w:r>
      <w:r>
        <w:rPr>
          <w:rFonts w:hint="eastAsia"/>
        </w:rPr>
        <w:br/>
      </w:r>
      <w:r>
        <w:rPr>
          <w:rFonts w:hint="eastAsia"/>
        </w:rPr>
        <w:t>　　　　三、端氢硅油行业投资方式建议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端氢硅油行业历程</w:t>
      </w:r>
      <w:r>
        <w:rPr>
          <w:rFonts w:hint="eastAsia"/>
        </w:rPr>
        <w:br/>
      </w:r>
      <w:r>
        <w:rPr>
          <w:rFonts w:hint="eastAsia"/>
        </w:rPr>
        <w:t>　　图表 端氢硅油行业生命周期</w:t>
      </w:r>
      <w:r>
        <w:rPr>
          <w:rFonts w:hint="eastAsia"/>
        </w:rPr>
        <w:br/>
      </w:r>
      <w:r>
        <w:rPr>
          <w:rFonts w:hint="eastAsia"/>
        </w:rPr>
        <w:t>　　图表 端氢硅油行业产业链分析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2020-2025年中国端氢硅油行业市场规模及增长情况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2020-2025年端氢硅油行业市场容量分析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2020-2025年中国端氢硅油行业产能统计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2020-2025年中国端氢硅油行业产量及增长趋势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2020-2025年中国端氢硅油市场需求量及增速统计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2025年中国端氢硅油行业需求领域分布格局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2020-2025年中国端氢硅油行业销售收入分析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2020-2025年中国端氢硅油行业盈利情况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2020-2025年中国端氢硅油行业利润总额统计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2020-2025年中国端氢硅油进口数量分析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2020-2025年中国端氢硅油进口金额分析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2020-2025年中国端氢硅油出口数量分析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2020-2025年中国端氢硅油出口金额分析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2025年中国端氢硅油进口国家及地区分析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2025年中国端氢硅油出口国家及地区分析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2020-2025年中国端氢硅油行业企业数量情况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2020-2025年中国端氢硅油行业企业平均规模情况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**地区端氢硅油市场规模及增长情况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**地区端氢硅油行业市场需求情况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**地区端氢硅油市场规模及增长情况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**地区端氢硅油行业市场需求情况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**地区端氢硅油市场规模及增长情况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**地区端氢硅油行业市场需求情况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**地区端氢硅油市场规模及增长情况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**地区端氢硅油行业市场需求情况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端氢硅油重点企业（一）基本信息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端氢硅油重点企业（一）经营情况分析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端氢硅油重点企业（一）主要经济指标情况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端氢硅油重点企业（一）盈利能力情况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端氢硅油重点企业（一）偿债能力情况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端氢硅油重点企业（一）运营能力情况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端氢硅油重点企业（一）成长能力情况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端氢硅油重点企业（二）基本信息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端氢硅油重点企业（二）经营情况分析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端氢硅油重点企业（二）主要经济指标情况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端氢硅油重点企业（二）盈利能力情况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端氢硅油重点企业（二）偿债能力情况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端氢硅油重点企业（二）运营能力情况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端氢硅油重点企业（二）成长能力情况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端氢硅油企业信息</w:t>
      </w:r>
      <w:r>
        <w:rPr>
          <w:rFonts w:hint="eastAsia"/>
        </w:rPr>
        <w:br/>
      </w:r>
      <w:r>
        <w:rPr>
          <w:rFonts w:hint="eastAsia"/>
        </w:rPr>
        <w:t>　　图表 端氢硅油企业经营情况分析</w:t>
      </w:r>
      <w:r>
        <w:rPr>
          <w:rFonts w:hint="eastAsia"/>
        </w:rPr>
        <w:br/>
      </w:r>
      <w:r>
        <w:rPr>
          <w:rFonts w:hint="eastAsia"/>
        </w:rPr>
        <w:t>　　图表 端氢硅油重点企业（三）主要经济指标情况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端氢硅油重点企业（三）盈利能力情况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端氢硅油重点企业（三）偿债能力情况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端氢硅油重点企业（三）运营能力情况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端氢硅油重点企业（三）成长能力情况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2025-2031年中国端氢硅油行业产能预测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2025-2031年中国端氢硅油行业产量预测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2025-2031年中国端氢硅油市场需求量预测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2025-2031年中国端氢硅油行业供需平衡预测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2025-2031年中国端氢硅油行业市场容量预测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2025-2031年中国端氢硅油行业市场规模预测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2025-2031年中国端氢硅油市场前景分析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2025-2031年中国端氢硅油发展趋势预测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655f197344800" w:history="1">
        <w:r>
          <w:rPr>
            <w:rStyle w:val="Hyperlink"/>
          </w:rPr>
          <w:t>2025-2031年中国端氢硅油行业研究分析与前景趋势预测报告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655f197344800" w:history="1">
        <w:r>
          <w:rPr>
            <w:rStyle w:val="Hyperlink"/>
          </w:rPr>
          <w:t>https://www.20087.com/8/95/DuanQingGuiYouDeQianJingQuShi.html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热点：洗发水有硅好还是无硅好、硅氢加成反应、陶氏有机硅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157dd66654dbb" w:history="1">
      <w:r>
        <w:rPr>
          <w:rStyle w:val="Hyperlink"/>
        </w:rPr>
        <w:t>2025-2031年中国端氢硅油行业研究分析与前景趋势预测报告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uanQingGuiYouDeQianJingQuShi.html" TargetMode="External" Id="R739655f19734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uanQingGuiYouDeQianJingQuShi.html" TargetMode="External" Id="R011157dd6665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2025-03-02T07:27:00Z</dcterms:created>
  <dcterms:modified xsi:type="dcterms:W3CDTF">2025-03-02T08:27:00Z</dcterms:modified>
  <dc:subject>2025-2031年中国端氢硅油行业研究分析与前景趋势预测报告</dc:subject>
  <dc:title>2025-2031年中国端氢硅油行业研究分析与前景趋势预测报告</dc:title>
  <cp:keywords>2025-2031年中国端氢硅油行业研究分析与前景趋势预测报告</cp:keywords>
  <dc:description>2025-2031年中国端氢硅油行业研究分析与前景趋势预测报告</dc:description>
</cp:coreProperties>
</file>