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a20569e444521" w:history="1">
              <w:r>
                <w:rPr>
                  <w:rStyle w:val="Hyperlink"/>
                </w:rPr>
                <w:t>2022年全球与中国羧酸市场现状调研与发展趋势预测分析报告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a20569e444521" w:history="1">
              <w:r>
                <w:rPr>
                  <w:rStyle w:val="Hyperlink"/>
                </w:rPr>
                <w:t>2022年全球与中国羧酸市场现状调研与发展趋势预测分析报告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aa20569e444521" w:history="1">
                <w:r>
                  <w:rPr>
                    <w:rStyle w:val="Hyperlink"/>
                  </w:rPr>
                  <w:t>https://www.20087.com/8/55/SuoSuanShiChangJingZhengYuFaZhan.html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酸是一种重要的有机化合物，在化工、制药、食品等多个行业中有着广泛的应用。随着下游产业的快速发展，羧酸市场需求持续增长。目前，羧酸行业正朝着绿色化、精细化的方向发展，通过技术创新不断提高产品的纯度和稳定性。同时，随着环保法规的日益严格，企业也越来越注重生产工艺的环保性，努力减少生产过程中的废物排放。</w:t>
      </w:r>
      <w:r>
        <w:rPr>
          <w:rFonts w:hint="eastAsia"/>
        </w:rPr>
        <w:br/>
      </w:r>
      <w:r>
        <w:rPr>
          <w:rFonts w:hint="eastAsia"/>
        </w:rPr>
        <w:t>　　未来，羧酸行业将面临更加激烈的市场竞争和技术革新。一方面，随着新材料和新技术的出现，羧酸的应用领域将进一步拓宽；另一方面，随着可持续发展观念的深入人心，绿色、低碳的羧酸生产工艺将获得更多关注和支持。此外，随着全球化工市场的整合与重组，羧酸生产企业需要加强技术研发能力，提高产品质量和服务水平，以应对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a20569e444521" w:history="1">
        <w:r>
          <w:rPr>
            <w:rStyle w:val="Hyperlink"/>
          </w:rPr>
          <w:t>2022年全球与中国羧酸市场现状调研与发展趋势预测分析报告</w:t>
        </w:r>
      </w:hyperlink>
      <w:r>
        <w:rPr>
          <w:rFonts w:hint="eastAsia"/>
        </w:rPr>
        <w:t>》基于多年监测调研数据，结合羧酸行业现状与发展前景，全面分析了羧酸市场需求、市场规模、产业链构成、价格机制以及羧酸细分市场特性。羧酸报告客观评估了市场前景，预测了发展趋势，深入分析了品牌竞争、市场集中度及羧酸重点企业运营状况。同时，羧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，分析羧酸行业特点、分类及应用，重点分析中国与全球市场发展现状对比、发展趋势对比，同时分析中国与全球市场的供需现在及未来趋势。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，分析全球市场及中国生产羧酸主要生产商的竞争态势，包括2021和2022年的产量、产值、市场份额及各厂商产品价格。同时分析行业集中度、竞争程度，以及国外先进企业与中国本土企业的SWOT分析。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，从生产的角度，分析全球主要地区羧酸产量、产值、增长率、市场份额及未来发展趋势，主要包括美国、欧洲、日本、中国、东南亚及印度地区。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，从消费的角度，分析全球主要地区羧酸的消费量、市场份额及增长率，分析全球主要市场的消费潜力。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，分析全球羧酸主要厂商，包括这些厂商的基本概况、生产基地分布、销售区域、竞争对手、市场地位，重点分析这些厂商的羧酸产能、产量、产值、价格、毛利率及市场占有率。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，分析不同类型羧酸的产量、价格、产值、份额及未来产品或技术的发展趋势。同时分析全球市场的主要产品类型、中国市场的产品类型，以及不同类型产品的价格走势。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，本章重点分析羧酸上下游市场情况，上游市场分析羧酸主要原料供应现状及主要供应商，下游市场主要分析羧酸的主要应用领域，每个领域的消费量，未来增长潜力。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，本章分析中国市场羧酸的进出口贸易现状及趋势，重点分析中国羧酸产量、进口量、出口量及表观消费量关系，以及未来国内市场发展的有利因素、不利因素等。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，重点分析羧酸在国内市场的地域分布情况，国内市场的集中度与竞争等。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羧酸行业简介</w:t>
      </w:r>
      <w:r>
        <w:rPr>
          <w:rFonts w:hint="eastAsia"/>
        </w:rPr>
        <w:br/>
      </w:r>
      <w:r>
        <w:rPr>
          <w:rFonts w:hint="eastAsia"/>
        </w:rPr>
        <w:t>　　　　1.1.1 羧酸行业界定及分类</w:t>
      </w:r>
      <w:r>
        <w:rPr>
          <w:rFonts w:hint="eastAsia"/>
        </w:rPr>
        <w:br/>
      </w:r>
      <w:r>
        <w:rPr>
          <w:rFonts w:hint="eastAsia"/>
        </w:rPr>
        <w:t>　　　　1.1.2 羧酸行业特征</w:t>
      </w:r>
      <w:r>
        <w:rPr>
          <w:rFonts w:hint="eastAsia"/>
        </w:rPr>
        <w:br/>
      </w:r>
      <w:r>
        <w:rPr>
          <w:rFonts w:hint="eastAsia"/>
        </w:rPr>
        <w:t>　　1.2 羧酸产品主要分类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不同种类羧酸价格走势（2017-2021年）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羧酸主要应用领域分析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全球羧酸供需现状及预测（2017-2021年）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全球羧酸产能、产量、产能利用率及发展趋势（2017-2021年）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全球羧酸产量、表观消费量及发展趋势（2017-2021年）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全球羧酸产量、市场需求量及发展趋势（2017-2021年）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中国羧酸供需现状及预测（2017-2021年）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中国羧酸产能、产量、产能利用率及发展趋势（2017-2021年）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中国羧酸产量、表观消费量及发展趋势（2017-2021年）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中国羧酸产量、市场需求量及发展趋势（2017-2021年）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羧酸中国及欧美日等行业政策分析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全球与中国主要厂商羧酸产量、产值及竞争分析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全球市场羧酸主要厂商2021和2022年产量、产值及市场份额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全球市场羧酸主要厂商2021和2022年产量列表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全球市场羧酸主要厂商2021和2022年产值列表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全球市场羧酸主要厂商2021和2022年产品价格列表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中国市场羧酸主要厂商2021和2022年产量、产值及市场份额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中国市场羧酸主要厂商2021和2022年产量列表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中国市场羧酸主要厂商2021和2022年产值列表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羧酸厂商产地分布及商业化日期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羧酸行业集中度分析</w:t>
      </w:r>
      <w:r>
        <w:rPr>
          <w:rFonts w:hint="eastAsia"/>
        </w:rPr>
        <w:br/>
      </w:r>
      <w:r>
        <w:rPr>
          <w:rFonts w:hint="eastAsia"/>
        </w:rPr>
        <w:t>　　　　2.4.2 羧酸行业竞争程度分析</w:t>
      </w:r>
      <w:r>
        <w:rPr>
          <w:rFonts w:hint="eastAsia"/>
        </w:rPr>
        <w:br/>
      </w:r>
      <w:r>
        <w:rPr>
          <w:rFonts w:hint="eastAsia"/>
        </w:rPr>
        <w:t>　　2.5 羧酸全球领先企业SWOT分析</w:t>
      </w:r>
      <w:r>
        <w:rPr>
          <w:rFonts w:hint="eastAsia"/>
        </w:rPr>
        <w:br/>
      </w:r>
      <w:r>
        <w:rPr>
          <w:rFonts w:hint="eastAsia"/>
        </w:rPr>
        <w:t>　　2.6 羧酸中国企业SWOT分析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从生产角度分析全球主要地区羧酸产量、产值、市场份额、增长率及发展趋势（2017-2021年）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全球主要地区羧酸产量、产值及市场份额（2017-2021年）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全球主要地区羧酸产量及市场份额（2017-2021年）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全球主要地区羧酸产值及市场份额（2017-2021年）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中国市场羧酸2017-2021年产量、产值及增长率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美国市场羧酸2017-2021年产量、产值及增长率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欧洲市场羧酸2017-2021年产量、产值及增长率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日本市场羧酸2017-2021年产量、产值及增长率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东南亚市场羧酸2017-2021年产量、产值及增长率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印度市场羧酸2017-2021年产量、产值及增长率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从消费角度分析全球主要地区羧酸消费量、市场份额及发展趋势（2017-2021年）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全球主要地区羧酸消费量、市场份额及发展预测（2017-2021年）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中国市场羧酸2017-2021年消费量、增长率及发展预测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美国市场羧酸2017-2021年消费量、增长率及发展预测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欧洲市场羧酸2017-2021年消费量、增长率及发展预测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日本市场羧酸2017-2021年消费量、增长率及发展预测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东南亚市场羧酸2017-2021年消费量、增长率及发展预测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印度市场羧酸2017-2021年消费量增长率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全球与中国羧酸主要生产商分析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重点企业（1）羧酸产品规格及价格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重点企业（1）羧酸产能、产量、产值、价格及毛利率（2017-2021年）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重点企业（2）羧酸产品规格及价格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重点企业（2）羧酸产能、产量、产值、价格及毛利率（2017-2021年）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重点企业（3）羧酸产品规格及价格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重点企业（3）羧酸产能、产量、产值、价格及毛利率（2017-2021年）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重点企业（4）羧酸产品规格及价格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重点企业（4）羧酸产能、产量、产值、价格及毛利率（2017-2021年）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重点企业（5）羧酸产品规格及价格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重点企业（5）羧酸产能、产量、产值、价格及毛利率（2017-2021年）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重点企业（6）羧酸产品规格及价格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重点企业（6）羧酸产能、产量、产值、价格及毛利率（2017-2021年）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重点企业（7）羧酸产品规格及价格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重点企业（7）羧酸产能、产量、产值、价格及毛利率（2017-2021年）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重点企业（8）羧酸产品规格及价格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重点企业（8）羧酸产能、产量、产值、价格及毛利率（2017-2021年）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不同类型羧酸产量、价格、产值及市场份额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全球市场不同类型羧酸产量、产值及市场份额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全球市场羧酸不同类型羧酸产量及市场份额（2017-2021年）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全球市场不同类型羧酸产值、市场份额（2017-2021年）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全球市场不同类型羧酸价格走势（2017-2021年）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中国市场羧酸主要分类产量、产值及市场份额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中国市场羧酸主要分类产量及市场份额及（2017-2021年）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中国市场羧酸主要分类产值、市场份额（2017-2021年）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中国市场羧酸主要分类价格走势（2017-2021年）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羧酸产业链分析</w:t>
      </w:r>
      <w:r>
        <w:rPr>
          <w:rFonts w:hint="eastAsia"/>
        </w:rPr>
        <w:br/>
      </w:r>
      <w:r>
        <w:rPr>
          <w:rFonts w:hint="eastAsia"/>
        </w:rPr>
        <w:t>　　7.2 羧酸产业上游供应分析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全球市场羧酸下游主要应用领域消费量、市场份额及增长率（2017-2021年）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中国市场羧酸主要应用领域消费量、市场份额及增长率（2017-2021年）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中国市场羧酸产量、消费量、进出口分析及未来趋势（2017-2021年）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中国市场羧酸产量、消费量、进出口分析及未来趋势（2017-2021年）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中国市场羧酸进出口贸易趋势</w:t>
      </w:r>
      <w:r>
        <w:rPr>
          <w:rFonts w:hint="eastAsia"/>
        </w:rPr>
        <w:br/>
      </w:r>
      <w:r>
        <w:rPr>
          <w:rFonts w:hint="eastAsia"/>
        </w:rPr>
        <w:t>　　8.3 中国市场羧酸主要进口来源</w:t>
      </w:r>
      <w:r>
        <w:rPr>
          <w:rFonts w:hint="eastAsia"/>
        </w:rPr>
        <w:br/>
      </w:r>
      <w:r>
        <w:rPr>
          <w:rFonts w:hint="eastAsia"/>
        </w:rPr>
        <w:t>　　8.4 中国市场羧酸主要出口目的地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中国市场羧酸主要地区分布</w:t>
      </w:r>
      <w:r>
        <w:rPr>
          <w:rFonts w:hint="eastAsia"/>
        </w:rPr>
        <w:br/>
      </w:r>
      <w:r>
        <w:rPr>
          <w:rFonts w:hint="eastAsia"/>
        </w:rPr>
        <w:t>　　9.1 中国羧酸生产地区分布</w:t>
      </w:r>
      <w:r>
        <w:rPr>
          <w:rFonts w:hint="eastAsia"/>
        </w:rPr>
        <w:br/>
      </w:r>
      <w:r>
        <w:rPr>
          <w:rFonts w:hint="eastAsia"/>
        </w:rPr>
        <w:t>　　9.2 中国羧酸消费地区分布</w:t>
      </w:r>
      <w:r>
        <w:rPr>
          <w:rFonts w:hint="eastAsia"/>
        </w:rPr>
        <w:br/>
      </w:r>
      <w:r>
        <w:rPr>
          <w:rFonts w:hint="eastAsia"/>
        </w:rPr>
        <w:t>　　9.3 中国羧酸市场集中度及发展趋势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羧酸技术及相关行业技术发展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国内市场羧酸销售渠道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国内市场羧酸未来销售模式及销售渠道的趋势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企业海外羧酸销售渠道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欧美日等地区羧酸销售渠道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欧美日等地区羧酸未来销售模式及销售渠道的趋势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羧酸销售/营销策略建议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羧酸产品市场定位及目标消费者分析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羧酸产品图片</w:t>
      </w:r>
      <w:r>
        <w:rPr>
          <w:rFonts w:hint="eastAsia"/>
        </w:rPr>
        <w:br/>
      </w:r>
      <w:r>
        <w:rPr>
          <w:rFonts w:hint="eastAsia"/>
        </w:rPr>
        <w:t>　　表 羧酸产品分类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2022年全球不同种类羧酸产量市场份额</w:t>
      </w:r>
      <w:r>
        <w:rPr>
          <w:rFonts w:hint="eastAsia"/>
        </w:rPr>
        <w:br/>
      </w:r>
      <w:r>
        <w:rPr>
          <w:rFonts w:hint="eastAsia"/>
        </w:rPr>
        <w:t>　　表 不同种类羧酸价格列表及趋势（2017-2021年）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羧酸主要应用领域表</w:t>
      </w:r>
      <w:r>
        <w:rPr>
          <w:rFonts w:hint="eastAsia"/>
        </w:rPr>
        <w:br/>
      </w:r>
      <w:r>
        <w:rPr>
          <w:rFonts w:hint="eastAsia"/>
        </w:rPr>
        <w:t>　　图 全球2021年羧酸不同应用领域消费量市场份额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全球市场羧酸产量及增长率（2017-2021年）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中国市场羧酸产量、增长率及发展趋势（2017-2021年）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中国市场羧酸产值、增长率及未来发展趋势（2017-2021年）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全球羧酸产能、产量、产能利用率及发展趋势（2017-2021年）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全球羧酸产量、表观消费量及发展趋势（2017-2021年）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全球羧酸产量、市场需求量及发展趋势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中国羧酸产能、产量、产能利用率及发展趋势（2017-2021年）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中国羧酸产量、表观消费量及发展趋势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中国羧酸产量、市场需求量及发展趋势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全球市场羧酸主要厂商2021和2022年产量列表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全球市场羧酸主要厂商2021和2022年产量市场份额列表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全球市场羧酸主要厂商2021年产量市场份额列表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全球市场羧酸主要厂商2021和2022年产值列表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全球市场羧酸主要厂商2021和2022年产值市场份额列表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全球市场羧酸主要厂商2021年产值市场份额列表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全球市场羧酸主要厂商2021和2022年产品价格列表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中国市场羧酸主要厂商2021和2022年产量列表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中国市场羧酸主要厂商2021和2022年产量市场份额列表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中国市场羧酸主要厂商2021年产量市场份额列表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中国市场羧酸主要厂商2021和2022年产值列表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中国市场羧酸主要厂商2021和2022年产值市场份额列表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中国市场羧酸主要厂商2021年产值市场份额列表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羧酸厂商产地分布及商业化日期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羧酸全球领先企业SWOT分析</w:t>
      </w:r>
      <w:r>
        <w:rPr>
          <w:rFonts w:hint="eastAsia"/>
        </w:rPr>
        <w:br/>
      </w:r>
      <w:r>
        <w:rPr>
          <w:rFonts w:hint="eastAsia"/>
        </w:rPr>
        <w:t>　　表 羧酸中国企业SWOT分析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全球主要地区羧酸2017-2021年产量列表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全球主要地区羧酸2017-2021年产量市场份额列表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全球主要地区羧酸2015年产量市场份额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全球主要地区羧酸2017-2021年产值列表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全球主要地区羧酸2017-2021年产值市场份额列表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全球主要地区羧酸2015年产值市场份额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中国市场羧酸2017-2021年产量及增长率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美国市场羧酸2017-2021年产值及增长率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欧洲市场羧酸2017-2021年产量及增长率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日本市场羧酸2017-2021年产量及增长率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东南亚市场羧酸2017-2021年产量及增长率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印度市场羧酸2017-2021年产量及增长率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全球主要地区羧酸2017-2021年消费量列表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全球主要地区羧酸2017-2021年消费量市场份额列表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全球主要地区羧酸2015年消费量市场份额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中国市场羧酸2017-2021年消费量、增长率及发展预测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欧洲市场羧酸2017-2021年消费量、增长率及发展预测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日本市场羧酸2017-2021年消费量、增长率及发展预测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东南亚市场羧酸2017-2021年消费量、增长率及发展预测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印度市场羧酸2017-2021年消费量、增长率及发展预测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重点企业（1）羧酸产能、产量、产值、价格及毛利率（2017-2021年）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重点企业（1）羧酸产量全球市场份额（2021年）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重点企业（1）羧酸产量全球市场份额（2022年）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重点企业（2）羧酸产能、产量、产值、价格及毛利率（2017-2021年）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重点企业（2）羧酸产量全球市场份额（2021年）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重点企业（2）羧酸产量全球市场份额（2022年）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重点企业（3）羧酸产能、产量、产值、价格及毛利率（2017-2021年）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重点企业（3）羧酸产量全球市场份额（2021年）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重点企业（3）羧酸产量全球市场份额（2022年）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重点企业（4）羧酸产能、产量、产值、价格及毛利率（2017-2021年）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重点企业（4）羧酸产量全球市场份额（2021年）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重点企业（4）羧酸产量全球市场份额（2022年）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重点企业（5）羧酸产能、产量、产值、价格及毛利率（2017-2021年）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重点企业（5）羧酸产量全球市场份额（2021年）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重点企业（5）羧酸产量全球市场份额（2022年）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重点企业（6）羧酸产能、产量、产值、价格及毛利率（2017-2021年）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重点企业（6）羧酸产量全球市场份额（2021年）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重点企业（6）羧酸产量全球市场份额（2022年）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重点企业（7）羧酸产能、产量、产值、价格及毛利率（2017-2021年）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重点企业（7）羧酸产量全球市场份额（2021年）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重点企业（7）羧酸产量全球市场份额（2022年）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重点企业（8）羧酸产能、产量、产值、价格及毛利率（2017-2021年）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重点企业（8）羧酸产量全球市场份额（2021年）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重点企业（8）羧酸产量全球市场份额（2022年）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全球市场不同类型羧酸产量（2017-2021年）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全球市场不同类型羧酸产量市场份额（2017-2021年）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全球市场不同类型羧酸产值（2017-2021年）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全球市场不同类型羧酸产值市场份额（2017-2021年）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全球市场不同类型羧酸价格走势（2017-2021年）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中国市场羧酸主要分类产量（2017-2021年）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中国市场羧酸主要分类产量市场份额（2017-2021年）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中国市场羧酸主要分类产值（2017-2021年）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中国市场羧酸主要分类产值市场份额（2017-2021年）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中国市场羧酸主要分类价格走势（2017-2021年）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羧酸产业链图</w:t>
      </w:r>
      <w:r>
        <w:rPr>
          <w:rFonts w:hint="eastAsia"/>
        </w:rPr>
        <w:br/>
      </w:r>
      <w:r>
        <w:rPr>
          <w:rFonts w:hint="eastAsia"/>
        </w:rPr>
        <w:t>　　表 羧酸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全球市场羧酸主要应用领域消费量（2017-2021年）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全球市场羧酸主要应用领域消费量市场份额（2017-2021年）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全球市场羧酸主要应用领域消费量增长率（2017-2021年）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中国市场羧酸主要应用领域消费量（2017-2021年）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中国市场羧酸主要应用领域消费量市场份额（2017-2021年）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中国市场羧酸主要应用领域消费量增长率（2017-2021年）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中国市场羧酸产量、消费量、进出口分析及未来趋势（2017-2021年）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a20569e444521" w:history="1">
        <w:r>
          <w:rPr>
            <w:rStyle w:val="Hyperlink"/>
          </w:rPr>
          <w:t>2022年全球与中国羧酸市场现状调研与发展趋势预测分析报告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aa20569e444521" w:history="1">
        <w:r>
          <w:rPr>
            <w:rStyle w:val="Hyperlink"/>
          </w:rPr>
          <w:t>https://www.20087.com/8/55/SuoSuanShiChangJingZhengYuFaZhan.html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0a56493d54eb7" w:history="1">
      <w:r>
        <w:rPr>
          <w:rStyle w:val="Hyperlink"/>
        </w:rPr>
        <w:t>2022年全球与中国羧酸市场现状调研与发展趋势预测分析报告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uoSuanShiChangJingZhengYuFaZhan.html" TargetMode="External" Id="Rdcaa20569e44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uoSuanShiChangJingZhengYuFaZhan.html" TargetMode="External" Id="R69c0a56493d5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2022-05-04T06:22:00Z</dcterms:created>
  <dcterms:modified xsi:type="dcterms:W3CDTF">2022-05-04T07:22:00Z</dcterms:modified>
  <dc:subject>2022年全球与中国羧酸市场现状调研与发展趋势预测分析报告</dc:subject>
  <dc:title>2022年全球与中国羧酸市场现状调研与发展趋势预测分析报告</dc:title>
  <cp:keywords>2022年全球与中国羧酸市场现状调研与发展趋势预测分析报告</cp:keywords>
  <dc:description>2022年全球与中国羧酸市场现状调研与发展趋势预测分析报告</dc:description>
</cp:coreProperties>
</file>