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dc73f1322405d" w:history="1">
              <w:r>
                <w:rPr>
                  <w:rStyle w:val="Hyperlink"/>
                </w:rPr>
                <w:t>2024-2030年全球与中国胭脂红酸市场深度调研与发展趋势报告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dc73f1322405d" w:history="1">
              <w:r>
                <w:rPr>
                  <w:rStyle w:val="Hyperlink"/>
                </w:rPr>
                <w:t>2024-2030年全球与中国胭脂红酸市场深度调研与发展趋势报告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dc73f1322405d" w:history="1">
                <w:r>
                  <w:rPr>
                    <w:rStyle w:val="Hyperlink"/>
                  </w:rPr>
                  <w:t>https://www.20087.com/8/35/YanZhiHongSuanFaZhanQuShiYuCe.html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酸是一种常用的食用色素，因其鲜艳的颜色和稳定的性能而被广泛应用于食品、饮料、化妆品等行业。目前，胭脂红酸的技术已经非常成熟，能够提供稳定的质量和性能。随着化学技术和提取工艺的进步，胭脂红酸的功能不断拓展，通过采用更先进的合成工艺和优化的配方，提高了产品的纯度和稳定性。此外，随着自动化技术的应用，胭脂红酸的生产实现了远程控制和自动化管理，提高了操作的便捷性和安全性。同时，随着环保法规的趋严，胭脂红酸的生产更加注重节能减排，减少了对环境的影响。随着市场需求的多样化，胭脂红酸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胭脂红酸的发展将更加注重环保化与功能化。一方面，通过引入新材料和新工艺，开发出具有更高环保性能和更多功能的胭脂红酸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胭脂红酸将更加注重与智能化工系统的集成，通过数据共享和协同工作，提高化工生产的智能化水平。同时，随着可持续发展理念的推广，胭脂红酸将更加注重环保材料的应用和绿色生产技术的推广，推动行业向绿色可持续方向发展。此外，随着市场需求的变化，胭脂红酸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edc73f1322405d" w:history="1">
        <w:r>
          <w:rPr>
            <w:rStyle w:val="Hyperlink"/>
          </w:rPr>
          <w:t>2024-2030年全球与中国胭脂红酸市场深度调研与发展趋势报告</w:t>
        </w:r>
      </w:hyperlink>
      <w:r>
        <w:rPr>
          <w:rFonts w:hint="eastAsia"/>
        </w:rPr>
        <w:t>全面剖析了胭脂红酸行业的市场规模、需求及价格动态。报告通过对胭脂红酸产业链的深入挖掘，详细分析了行业现状，并对胭脂红酸市场前景及发展趋势进行了科学预测。胭脂红酸报告还深入探索了各细分市场的特点，突出关注胭脂红酸重点企业的经营状况，全面揭示了胭脂红酸行业竞争格局、品牌影响力和市场集中度。胭脂红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胭脂红酸市场概述</w:t>
      </w:r>
      <w:r>
        <w:rPr>
          <w:rFonts w:hint="eastAsia"/>
        </w:rPr>
        <w:br/>
      </w:r>
      <w:r>
        <w:rPr>
          <w:rFonts w:hint="eastAsia"/>
        </w:rPr>
        <w:t>　　1.1 胭脂红酸产品定义及统计范围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按照不同产品类型，胭脂红酸主要可以分为如下几个类别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不同产品类型胭脂红酸增长趋势2023年VS</w:t>
      </w:r>
      <w:r>
        <w:rPr>
          <w:rFonts w:hint="eastAsia"/>
        </w:rPr>
        <w:br/>
      </w:r>
      <w:r>
        <w:rPr>
          <w:rFonts w:hint="eastAsia"/>
        </w:rPr>
        <w:t>　　　　1.2.2 胭脂红酸含量：小于6%</w:t>
      </w:r>
      <w:r>
        <w:rPr>
          <w:rFonts w:hint="eastAsia"/>
        </w:rPr>
        <w:br/>
      </w:r>
      <w:r>
        <w:rPr>
          <w:rFonts w:hint="eastAsia"/>
        </w:rPr>
        <w:t>　　　　1.2.3 胭脂红酸含量：≤7.5%</w:t>
      </w:r>
      <w:r>
        <w:rPr>
          <w:rFonts w:hint="eastAsia"/>
        </w:rPr>
        <w:br/>
      </w:r>
      <w:r>
        <w:rPr>
          <w:rFonts w:hint="eastAsia"/>
        </w:rPr>
        <w:t>　　　　1.2.4 胭脂红酸含量：低于90%</w:t>
      </w:r>
      <w:r>
        <w:rPr>
          <w:rFonts w:hint="eastAsia"/>
        </w:rPr>
        <w:br/>
      </w:r>
      <w:r>
        <w:rPr>
          <w:rFonts w:hint="eastAsia"/>
        </w:rPr>
        <w:t>　　　　1.2.5 胭脂红酸含量：大于90%</w:t>
      </w:r>
      <w:r>
        <w:rPr>
          <w:rFonts w:hint="eastAsia"/>
        </w:rPr>
        <w:br/>
      </w:r>
      <w:r>
        <w:rPr>
          <w:rFonts w:hint="eastAsia"/>
        </w:rPr>
        <w:t>　　1.3 从不同应用，胭脂红酸主要包括如下几个方面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全球胭脂红酸供需现状及预测（2018-2023年）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全球胭脂红酸产能、产量、产能利用率及发展趋势（2018-2023年）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全球胭脂红酸产量、表观消费量及发展趋势（2018-2023年）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中国胭脂红酸供需现状及预测（2018-2023年）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中国胭脂红酸产能、产量、产能利用率及发展趋势（2018-2023年）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中国胭脂红酸产量、表观消费量及发展趋势（2018-2023年）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中国胭脂红酸产量、市场需求量及发展趋势（2018-2023年）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胭脂红酸中国及欧美日等行业政策分析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全球与中国主要厂商胭脂红酸产量、产值及竞争分析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全球胭脂红酸主要厂商列表（2018-2023年）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全球胭脂红酸主要厂商产量列表（2018-2023年）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全球胭脂红酸主要厂商产值列表（2018-2023年）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2024年全球主要生产商胭脂红酸收入排名</w:t>
      </w:r>
      <w:r>
        <w:rPr>
          <w:rFonts w:hint="eastAsia"/>
        </w:rPr>
        <w:br/>
      </w:r>
      <w:r>
        <w:rPr>
          <w:rFonts w:hint="eastAsia"/>
        </w:rPr>
        <w:t>　　　　2.1.4 全球胭脂红酸主要厂商产品价格列表（2018-2023年）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中国胭脂红酸主要厂商产量、产值及市场份额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中国胭脂红酸主要厂商产量列表（2018-2023年）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中国胭脂红酸主要厂商产值列表（2018-2023年）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胭脂红酸厂商产地分布及商业化日期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胭脂红酸行业集中度、竞争程度分析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胭脂红酸行业集中度分析：全球Top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全球胭脂红酸第一梯队、第二梯队和第三梯队生产商（品牌）及市场份额（2022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胭脂红酸全球领先企业SWOT分析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全球主要胭脂红酸企业采访及观点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全球胭脂红酸主要生产地区分析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全球主要地区胭脂红酸市场规模分析：2022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全球主要地区胭脂红酸产量及市场份额（2018-2023年）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全球主要地区胭脂红酸产量及市场份额预测（2018-2023年）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全球主要地区胭脂红酸产值及市场份额（2018-2023年）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全球主要地区胭脂红酸产值及市场份额预测（2018-2023年）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全球主要地区胭脂红酸消费展望2022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全球主要地区胭脂红酸消费量及增长率（2018-2023年）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全球主要地区胭脂红酸消费量预测（2018-2023年）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全球胭脂红酸主要生产商概况分析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不同类型胭脂红酸分析</w:t>
      </w:r>
      <w:r>
        <w:rPr>
          <w:rFonts w:hint="eastAsia"/>
        </w:rPr>
        <w:br/>
      </w:r>
      <w:r>
        <w:rPr>
          <w:rFonts w:hint="eastAsia"/>
        </w:rPr>
        <w:t>　　6.1 全球不同类型胭脂红酸产量（2018-2023年）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全球胭脂红酸不同类型胭脂红酸产量及市场份额（2018-2023年）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全球不同类型胭脂红酸产量预测（2018-2023年）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全球不同类型胭脂红酸产值（2018-2023年）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全球胭脂红酸不同类型胭脂红酸产值及市场份额（2018-2023年）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全球不同类型胭脂红酸产值预测（2018-2023年）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全球不同类型胭脂红酸价格走势（2018-2023年）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不同价格区间胭脂红酸市场份额对比（2018-2023年）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中国不同类型胭脂红酸产量（2018-2023年）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中国胭脂红酸不同类型胭脂红酸产量及市场份额（2018-2023年）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中国不同类型胭脂红酸产量预测（2018-2023年）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中国不同类型胭脂红酸产值（2018-2023年）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中国胭脂红酸不同类型胭脂红酸产值及市场份额（2018-2023年）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中国不同类型胭脂红酸产值预测（2018-2023年）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胭脂红酸上游原料及下游主要应用分析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胭脂红酸产业链分析</w:t>
      </w:r>
      <w:r>
        <w:rPr>
          <w:rFonts w:hint="eastAsia"/>
        </w:rPr>
        <w:br/>
      </w:r>
      <w:r>
        <w:rPr>
          <w:rFonts w:hint="eastAsia"/>
        </w:rPr>
        <w:t>　　7.2 胭脂红酸产业上游供应分析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全球不同应用胭脂红酸消费量、市场份额及增长率（2018-2023年）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全球不同应用胭脂红酸消费量（2018-2023年）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全球不同应用胭脂红酸消费量预测（2018-2023年）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中国不同应用胭脂红酸消费量、市场份额及增长率（2018-2023年）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中国不同应用胭脂红酸消费量（2018-2023年）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中国不同应用胭脂红酸消费量预测（2018-2023年）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中国胭脂红酸产量、消费量、进出口分析及未来趋势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中国胭脂红酸产量、消费量、进出口分析及未来趋势（2018-2023年）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中国胭脂红酸进出口贸易趋势</w:t>
      </w:r>
      <w:r>
        <w:rPr>
          <w:rFonts w:hint="eastAsia"/>
        </w:rPr>
        <w:br/>
      </w:r>
      <w:r>
        <w:rPr>
          <w:rFonts w:hint="eastAsia"/>
        </w:rPr>
        <w:t>　　8.3 中国胭脂红酸主要进口来源</w:t>
      </w:r>
      <w:r>
        <w:rPr>
          <w:rFonts w:hint="eastAsia"/>
        </w:rPr>
        <w:br/>
      </w:r>
      <w:r>
        <w:rPr>
          <w:rFonts w:hint="eastAsia"/>
        </w:rPr>
        <w:t>　　8.4 中国胭脂红酸主要出口目的地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中国胭脂红酸主要地区分布</w:t>
      </w:r>
      <w:r>
        <w:rPr>
          <w:rFonts w:hint="eastAsia"/>
        </w:rPr>
        <w:br/>
      </w:r>
      <w:r>
        <w:rPr>
          <w:rFonts w:hint="eastAsia"/>
        </w:rPr>
        <w:t>　　9.1 中国胭脂红酸生产地区分布</w:t>
      </w:r>
      <w:r>
        <w:rPr>
          <w:rFonts w:hint="eastAsia"/>
        </w:rPr>
        <w:br/>
      </w:r>
      <w:r>
        <w:rPr>
          <w:rFonts w:hint="eastAsia"/>
        </w:rPr>
        <w:t>　　9.2 中国胭脂红酸消费地区分布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胭脂红酸技术及相关行业技术发展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胭脂红酸销售渠道分析及建议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国内市场胭脂红酸销售渠道</w:t>
      </w:r>
      <w:r>
        <w:rPr>
          <w:rFonts w:hint="eastAsia"/>
        </w:rPr>
        <w:br/>
      </w:r>
      <w:r>
        <w:rPr>
          <w:rFonts w:hint="eastAsia"/>
        </w:rPr>
        <w:t>　　12.2 企业海外胭脂红酸销售渠道</w:t>
      </w:r>
      <w:r>
        <w:rPr>
          <w:rFonts w:hint="eastAsia"/>
        </w:rPr>
        <w:br/>
      </w:r>
      <w:r>
        <w:rPr>
          <w:rFonts w:hint="eastAsia"/>
        </w:rPr>
        <w:t>　　12.3 胭脂红酸销售/营销策略建议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按照不同产品类型，胭脂红酸主要可以分为如下几个类别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不同种类胭脂红酸增长趋势2022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从不同应用，胭脂红酸主要包括如下几个方面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不同应用胭脂红酸消费量（万吨）增长趋势2023年VS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胭脂红酸中国及欧美日等地区政策分析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全球胭脂红酸主要厂商产量列表（万吨）（2018-2023年）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全球胭脂红酸主要厂商产量市场份额列表（2018-2023年）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全球胭脂红酸主要厂商产值列表（2018-2023年）（万元）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全球胭脂红酸主要厂商产值市场份额列表（万元）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2024年全球主要生产商胭脂红酸收入排名（万元）</w:t>
      </w:r>
      <w:r>
        <w:rPr>
          <w:rFonts w:hint="eastAsia"/>
        </w:rPr>
        <w:br/>
      </w:r>
      <w:r>
        <w:rPr>
          <w:rFonts w:hint="eastAsia"/>
        </w:rPr>
        <w:t>　　表11 全球胭脂红酸主要厂商产品价格列表（2018-2023年）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中国胭脂红酸全球胭脂红酸主要厂商产品价格列表（万吨）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中国胭脂红酸主要厂商产量市场份额列表（2018-2023年）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中国胭脂红酸主要厂商产值列表（2018-2023年）（万元）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中国胭脂红酸主要厂商产值市场份额列表（2018-2023年）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全球主要厂商胭脂红酸厂商产地分布及商业化日期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全球主要胭脂红酸企业采访及观点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全球主要地区胭脂红酸产值（万元）：2022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全球主要地区胭脂红酸2018-2023年产量市场份额列表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全球主要地区胭脂红酸产量列表（2018-2023年）（万吨）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全球主要地区胭脂红酸产量份额（2018-2023年）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全球主要地区胭脂红酸产值列表（2018-2023年）（万元）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全球主要地区胭脂红酸产值份额列表（2018-2023年）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全球主要地区胭脂红酸消费量列表（2018-2023年）（万吨）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全球主要地区胭脂红酸消费量市场份额列表（2018-2023年）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重点企业（1）胭脂红酸产品规格及价格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重点企业（2）胭脂红酸产品规格及价格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重点企业（3）胭脂红酸产品规格及价格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重点企业（4）胭脂红酸产品规格及价格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重点企业（5）胭脂红酸产品规格及价格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重点企业（6）胭脂红酸产品规格及价格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重点企业（7）胭脂红酸产品规格及价格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全球不同产品类型胭脂红酸产量（2018-2023年）（万吨）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全球不同产品类型胭脂红酸产量市场份额（2018-2023年）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全球不同产品类型胭脂红酸产量预测（2018-2023年）（万吨）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全球不同产品类型胭脂红酸产量市场份额预测（2018-2023年）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全球不同类型胭脂红酸产值（万元）（2018-2023年）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全球不同类型胭脂红酸产值市场份额（2018-2023年）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全球不同类型胭脂红酸产值预测（万元）（2018-2023年）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全球不同类型胭脂红酸产值市场预测份额（2018-2023年）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全球不同价格区间胭脂红酸市场份额对比（2018-2023年）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中国不同产品类型胭脂红酸产量（2018-2023年）（万吨）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中国不同产品类型胭脂红酸产量市场份额（2018-2023年）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中国不同产品类型胭脂红酸产量预测（2018-2023年）（万吨）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中国不同产品类型胭脂红酸产量市场份额预测（2018-2023年）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中国不同产品类型胭脂红酸产值（2018-2023年）（万元）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中国不同产品类型胭脂红酸产值市场份额（2018-2023年）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中国不同产品类型胭脂红酸产值预测（2018-2023年）（万元）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中国不同产品类型胭脂红酸产值市场份额预测（2018-2023年）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胭脂红酸上游原料供应商及联系方式列表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全球不同应用胭脂红酸消费量（2018-2023年）（万吨）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全球不同应用胭脂红酸消费量市场份额（2018-2023年）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全球不同应用胭脂红酸消费量预测（2018-2023年）（万吨）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全球不同应用胭脂红酸消费量市场份额预测（2018-2023年）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中国不同应用胭脂红酸消费量（2018-2023年）（万吨）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中国不同应用胭脂红酸消费量市场份额（2018-2023年）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中国不同应用胭脂红酸消费量预测（2018-2023年）（万吨）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中国不同应用胭脂红酸消费量市场份额预测（2018-2023年）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中国胭脂红酸产量、消费量、进出口（2018-2023年）（万吨）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中国胭脂红酸产量、消费量、进出口预测（2018-2023年）（万吨）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中国市场胭脂红酸进出口贸易趋势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中国市场胭脂红酸主要进口来源</w:t>
      </w:r>
      <w:r>
        <w:rPr>
          <w:rFonts w:hint="eastAsia"/>
        </w:rPr>
        <w:br/>
      </w:r>
      <w:r>
        <w:rPr>
          <w:rFonts w:hint="eastAsia"/>
        </w:rPr>
        <w:t>　　表91 中国市场胭脂红酸主要出口目的地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中国胭脂红酸生产地区分布</w:t>
      </w:r>
      <w:r>
        <w:rPr>
          <w:rFonts w:hint="eastAsia"/>
        </w:rPr>
        <w:br/>
      </w:r>
      <w:r>
        <w:rPr>
          <w:rFonts w:hint="eastAsia"/>
        </w:rPr>
        <w:t>　　表94 中国胭脂红酸消费地区分布</w:t>
      </w:r>
      <w:r>
        <w:rPr>
          <w:rFonts w:hint="eastAsia"/>
        </w:rPr>
        <w:br/>
      </w:r>
      <w:r>
        <w:rPr>
          <w:rFonts w:hint="eastAsia"/>
        </w:rPr>
        <w:t>　　表95 胭脂红酸行业及市场环境发展趋势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胭脂红酸产品及技术发展趋势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国内当前及未来胭脂红酸主要销售模式及销售渠道趋势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欧美日等地区当前及未来胭脂红酸主要销售模式及销售渠道趋势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胭脂红酸产品市场定位及目标消费者分析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胭脂红酸产品图片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2024年全球不同产品类型胭脂红酸产量市场份额</w:t>
      </w:r>
      <w:r>
        <w:rPr>
          <w:rFonts w:hint="eastAsia"/>
        </w:rPr>
        <w:br/>
      </w:r>
      <w:r>
        <w:rPr>
          <w:rFonts w:hint="eastAsia"/>
        </w:rPr>
        <w:t>　　图3 胭脂红酸含量：小于6%产品图片</w:t>
      </w:r>
      <w:r>
        <w:rPr>
          <w:rFonts w:hint="eastAsia"/>
        </w:rPr>
        <w:br/>
      </w:r>
      <w:r>
        <w:rPr>
          <w:rFonts w:hint="eastAsia"/>
        </w:rPr>
        <w:t>　　图4 胭脂红酸含量：≤7.5%产品图片</w:t>
      </w:r>
      <w:r>
        <w:rPr>
          <w:rFonts w:hint="eastAsia"/>
        </w:rPr>
        <w:br/>
      </w:r>
      <w:r>
        <w:rPr>
          <w:rFonts w:hint="eastAsia"/>
        </w:rPr>
        <w:t>　　图5 胭脂红酸含量：低于90%产品图片</w:t>
      </w:r>
      <w:r>
        <w:rPr>
          <w:rFonts w:hint="eastAsia"/>
        </w:rPr>
        <w:br/>
      </w:r>
      <w:r>
        <w:rPr>
          <w:rFonts w:hint="eastAsia"/>
        </w:rPr>
        <w:t>　　图6 胭脂红酸含量：大于90%产品图片</w:t>
      </w:r>
      <w:r>
        <w:rPr>
          <w:rFonts w:hint="eastAsia"/>
        </w:rPr>
        <w:br/>
      </w:r>
      <w:r>
        <w:rPr>
          <w:rFonts w:hint="eastAsia"/>
        </w:rPr>
        <w:t>　　图7 全球产品类型胭脂红酸消费量市场份额2023年Vs</w:t>
      </w:r>
      <w:r>
        <w:rPr>
          <w:rFonts w:hint="eastAsia"/>
        </w:rPr>
        <w:br/>
      </w:r>
      <w:r>
        <w:rPr>
          <w:rFonts w:hint="eastAsia"/>
        </w:rPr>
        <w:t>　　图8 食物产品图片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全球胭脂红酸产量及增长率（2018-2023年）（万吨）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中国胭脂红酸产量及发展趋势（2018-2023年）（万吨）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中国胭脂红酸产值及未来发展趋势（2018-2023年）（万元）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全球胭脂红酸产能、产量、产能利用率及发展趋势（2018-2023年）（万吨）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全球胭脂红酸产量、市场需求量及发展趋势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中国胭脂红酸产能、产量、产能利用率及发展趋势（2018-2023年）（万吨）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中国胭脂红酸产量、市场需求量及发展趋势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全球胭脂红酸主要厂商2023年产量市场份额列表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全球胭脂红酸主要厂商2023年产值市场份额列表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中国市场胭脂红酸主要厂商2023年产量市场份额列表（2018-2023年）（万元）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中国胭脂红酸主要厂商2023年产量市场份额列表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中国胭脂红酸主要厂商2023年产值市场份额列表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2024年全球前五及前十大生产商胭脂红酸市场份额</w:t>
      </w:r>
      <w:r>
        <w:rPr>
          <w:rFonts w:hint="eastAsia"/>
        </w:rPr>
        <w:br/>
      </w:r>
      <w:r>
        <w:rPr>
          <w:rFonts w:hint="eastAsia"/>
        </w:rPr>
        <w:t>　　图25 全球胭脂红酸第一梯队、第二梯队和第三梯队生产商（品牌）及市场份额（2022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胭脂红酸全球领先企业SWOT分析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全球主要地区胭脂红酸消费量市场份额（2022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全球主要地区胭脂红酸消费量市场份额（2022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全球主要地区胭脂红酸消费量市场份额（2022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胭脂红酸产业链图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胭脂红酸产品价格走势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dc73f1322405d" w:history="1">
        <w:r>
          <w:rPr>
            <w:rStyle w:val="Hyperlink"/>
          </w:rPr>
          <w:t>2024-2030年全球与中国胭脂红酸市场深度调研与发展趋势报告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dc73f1322405d" w:history="1">
        <w:r>
          <w:rPr>
            <w:rStyle w:val="Hyperlink"/>
          </w:rPr>
          <w:t>https://www.20087.com/8/35/YanZhiHongSuanFaZhanQuShiYuCe.html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2373b201d4fa2" w:history="1">
      <w:r>
        <w:rPr>
          <w:rStyle w:val="Hyperlink"/>
        </w:rPr>
        <w:t>2024-2030年全球与中国胭脂红酸市场深度调研与发展趋势报告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anZhiHongSuanFaZhanQuShiYuCe.html" TargetMode="External" Id="R56edc73f1322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anZhiHongSuanFaZhanQuShiYuCe.html" TargetMode="External" Id="R0ca2373b201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2023-11-25T01:13:00Z</dcterms:created>
  <dcterms:modified xsi:type="dcterms:W3CDTF">2023-11-25T02:13:00Z</dcterms:modified>
  <dc:subject>2024-2030年全球与中国胭脂红酸市场深度调研与发展趋势报告</dc:subject>
  <dc:title>2024-2030年全球与中国胭脂红酸市场深度调研与发展趋势报告</dc:title>
  <cp:keywords>2024-2030年全球与中国胭脂红酸市场深度调研与发展趋势报告</cp:keywords>
  <dc:description>2024-2030年全球与中国胭脂红酸市场深度调研与发展趋势报告</dc:description>
</cp:coreProperties>
</file>