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145f71a949c9" w:history="1">
              <w:r>
                <w:rPr>
                  <w:rStyle w:val="Hyperlink"/>
                </w:rPr>
                <w:t>2025-2031年中国蜂胶行业发展深度调研与未来趋势报告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145f71a949c9" w:history="1">
              <w:r>
                <w:rPr>
                  <w:rStyle w:val="Hyperlink"/>
                </w:rPr>
                <w:t>2025-2031年中国蜂胶行业发展深度调研与未来趋势报告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4145f71a949c9" w:history="1">
                <w:r>
                  <w:rPr>
                    <w:rStyle w:val="Hyperlink"/>
                  </w:rPr>
                  <w:t>https://www.20087.com/8/25/FengJiaoXianZhuangYuFaZhanQuShi.html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由蜜蜂采集植物树脂并混合唾液加工而成的天然物质，近年来因其抗菌、抗病毒、抗炎和抗氧化等生物活性，被广泛应用于保健品、药品和化妆品行业。目前，蜂胶产品正通过标准化生产和质量控制，提高其安全性和有效性，同时，科研人员正努力解析蜂胶中的活性成分，开发更精准的健康应用和治疗方法。</w:t>
      </w:r>
      <w:r>
        <w:rPr>
          <w:rFonts w:hint="eastAsia"/>
        </w:rPr>
        <w:br/>
      </w:r>
      <w:r>
        <w:rPr>
          <w:rFonts w:hint="eastAsia"/>
        </w:rPr>
        <w:t>　　未来，蜂胶将更加注重科学验证和市场细分。科学验证体现在通过临床试验和生物化学研究，深入理解蜂胶的药理机制，确保其健康声称的科学依据。市场细分则意味着根据不同的健康需求和消费者偏好，开发特定的蜂胶产品，如针对免疫力提升、皮肤保养和口腔健康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4145f71a949c9" w:history="1">
        <w:r>
          <w:rPr>
            <w:rStyle w:val="Hyperlink"/>
          </w:rPr>
          <w:t>2025-2031年中国蜂胶行业发展深度调研与未来趋势报告</w:t>
        </w:r>
      </w:hyperlink>
      <w:r>
        <w:rPr>
          <w:rFonts w:hint="eastAsia"/>
        </w:rPr>
        <w:t>》从产业链视角出发，系统分析了蜂胶行业的市场现状与需求动态，详细解读了蜂胶市场规模、价格波动及上下游影响因素。报告深入剖析了蜂胶细分领域的发展特点，基于权威数据对市场前景及未来趋势进行了科学预测，同时揭示了蜂胶重点企业的竞争格局与市场集中度变化。报告客观翔实地指出了蜂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蜂胶行业相关概述</w:t>
      </w:r>
      <w:r>
        <w:rPr>
          <w:rFonts w:hint="eastAsia"/>
        </w:rPr>
        <w:br/>
      </w:r>
      <w:r>
        <w:rPr>
          <w:rFonts w:hint="eastAsia"/>
        </w:rPr>
        <w:t>　　第一节 蜂胶行业相关概述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五、蜂胶行业研究背景具体解读及前景概述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蜂胶行业发展历程分析</w:t>
      </w:r>
      <w:r>
        <w:rPr>
          <w:rFonts w:hint="eastAsia"/>
        </w:rPr>
        <w:br/>
      </w:r>
      <w:r>
        <w:rPr>
          <w:rFonts w:hint="eastAsia"/>
        </w:rPr>
        <w:t>　　第三节 蜂胶行业特征分析</w:t>
      </w:r>
      <w:r>
        <w:rPr>
          <w:rFonts w:hint="eastAsia"/>
        </w:rPr>
        <w:br/>
      </w:r>
      <w:r>
        <w:rPr>
          <w:rFonts w:hint="eastAsia"/>
        </w:rPr>
        <w:t>　　　　一、蜂胶作用分析</w:t>
      </w:r>
      <w:r>
        <w:rPr>
          <w:rFonts w:hint="eastAsia"/>
        </w:rPr>
        <w:br/>
      </w:r>
      <w:r>
        <w:rPr>
          <w:rFonts w:hint="eastAsia"/>
        </w:rPr>
        <w:t>　　　　二、蜂胶行业在国民经济中的地位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三、蜂胶行业周期性分析</w:t>
      </w:r>
      <w:r>
        <w:rPr>
          <w:rFonts w:hint="eastAsia"/>
        </w:rPr>
        <w:br/>
      </w:r>
      <w:r>
        <w:rPr>
          <w:rFonts w:hint="eastAsia"/>
        </w:rPr>
        <w:t>　　　　四、影响蜂胶行业需求的关键因素分析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五、蜂胶行业主要竞争因素分析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2020-2025年中国蜂胶行业经济指标分析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2020-2025年世界蜂胶行业市场运行形势分析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2020-2025年世界蜂胶行业运行环境形势分析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五、全球经济政策对蜂胶行业的发展影响分析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2020-2025年全球蜂胶行业发展概况分析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2020-2025年世界蜂胶行业发展走势展望分析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一、全球蜂胶行业市场分布情况分析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二、全球蜂胶行业发展新机遇和挑战分析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2020-2025年全球蜂胶行业重点国家和区域布局分析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2020-2025年蜂胶行业发展环境分析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2020-2025年蜂胶产业政策环境变化及影响分析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2020-2025年蜂胶产业社会环境变化及影响分析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2020-2025年中国蜂胶所属行业市场供需分析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中国蜂胶市场供给状况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一、2020-2025年中国蜂胶所属行业产量分析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二、2025-2031年中国蜂胶所属行业产量预测</w:t>
      </w:r>
      <w:r>
        <w:rPr>
          <w:rFonts w:hint="eastAsia"/>
        </w:rPr>
        <w:br/>
      </w:r>
      <w:r>
        <w:rPr>
          <w:rFonts w:hint="eastAsia"/>
        </w:rPr>
        <w:t>　　第二节 中国蜂胶所属行业市场需求状况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一、2020-2025年中国蜂胶所属行业需求分析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二、2025-2031年中国蜂胶所属行业需求预测</w:t>
      </w:r>
      <w:r>
        <w:rPr>
          <w:rFonts w:hint="eastAsia"/>
        </w:rPr>
        <w:br/>
      </w:r>
      <w:r>
        <w:rPr>
          <w:rFonts w:hint="eastAsia"/>
        </w:rPr>
        <w:t>　　第三节 2020-2025年中国蜂胶市场规模分析</w:t>
      </w:r>
      <w:r>
        <w:rPr>
          <w:rFonts w:hint="eastAsia"/>
        </w:rPr>
        <w:br/>
      </w:r>
      <w:r>
        <w:rPr>
          <w:rFonts w:hint="eastAsia"/>
        </w:rPr>
        <w:t>　　第四节 蜂胶行业区域格局环境分析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2020-2025年国内蜂胶产品生产及销售投资运作模式分析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2020-2025年中国蜂胶所属行业数据监测回顾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2020-2025年中国蜂胶所属行业投资价值测算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四、未来几年蜂胶所属行业盈利能力预测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2020-2025年中国蜂胶所属行业成本费用分析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2020-2025年中国蜂胶行业产业链分析</w:t>
      </w:r>
      <w:r>
        <w:rPr>
          <w:rFonts w:hint="eastAsia"/>
        </w:rPr>
        <w:br/>
      </w:r>
      <w:r>
        <w:rPr>
          <w:rFonts w:hint="eastAsia"/>
        </w:rPr>
        <w:t>　　第一节 蜂胶行业产业链概述</w:t>
      </w:r>
      <w:r>
        <w:rPr>
          <w:rFonts w:hint="eastAsia"/>
        </w:rPr>
        <w:br/>
      </w:r>
      <w:r>
        <w:rPr>
          <w:rFonts w:hint="eastAsia"/>
        </w:rPr>
        <w:t>　　第二节 蜂胶上下游产业发展状况分析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一、上游所属行业发展现状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三、下游所属行业发展现状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2020-2025年蜂胶进出口数据分析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2020-2025年蜂胶进口情况分析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2020-2025年蜂胶出口情况分析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2020-2025年国内蜂胶生产厂商竞争力分析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北京百花蜂产品科技发展有限公司（百花）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吉林汪氏蜜蜂园有限公司（巢牌）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河南蜂源蜂产品有限公司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长葛市源隆蜂产品加工厂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北京知蜂堂蜂产品有限公司（知蜂堂）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2025-2031年中国蜂胶行业发展趋势与前景分析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2025-2031年中国蜂胶行业投资前景分析</w:t>
      </w:r>
      <w:r>
        <w:rPr>
          <w:rFonts w:hint="eastAsia"/>
        </w:rPr>
        <w:br/>
      </w:r>
      <w:r>
        <w:rPr>
          <w:rFonts w:hint="eastAsia"/>
        </w:rPr>
        <w:t>　　　　一、蜂胶行业存在的问题</w:t>
      </w:r>
      <w:r>
        <w:rPr>
          <w:rFonts w:hint="eastAsia"/>
        </w:rPr>
        <w:br/>
      </w:r>
      <w:r>
        <w:rPr>
          <w:rFonts w:hint="eastAsia"/>
        </w:rPr>
        <w:t>　　　　二、蜂胶发展趋势及投资特性分析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三、蜂胶市场前景及投资战略规划分析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一、蜂胶发展方向分析</w:t>
      </w:r>
      <w:r>
        <w:rPr>
          <w:rFonts w:hint="eastAsia"/>
        </w:rPr>
        <w:br/>
      </w:r>
      <w:r>
        <w:rPr>
          <w:rFonts w:hint="eastAsia"/>
        </w:rPr>
        <w:t>　　　　二、蜂胶行业发展规模预测</w:t>
      </w:r>
      <w:r>
        <w:rPr>
          <w:rFonts w:hint="eastAsia"/>
        </w:rPr>
        <w:br/>
      </w:r>
      <w:r>
        <w:rPr>
          <w:rFonts w:hint="eastAsia"/>
        </w:rPr>
        <w:t>　　　　三、蜂胶行业发展趋势预测</w:t>
      </w:r>
      <w:r>
        <w:rPr>
          <w:rFonts w:hint="eastAsia"/>
        </w:rPr>
        <w:br/>
      </w:r>
      <w:r>
        <w:rPr>
          <w:rFonts w:hint="eastAsia"/>
        </w:rPr>
        <w:t>　　第四节 蜂胶行业投资风险分析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2025-2031年中国蜂胶行业发展的关键要素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蜂胶行业发展战略研究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蜂胶企业经营管理策略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蜂胶行业重点客户战略要重点解决的问题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蜂胶行业研究结论及建议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中⋅智⋅林⋅蜂胶行业“十四五”投资建议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145f71a949c9" w:history="1">
        <w:r>
          <w:rPr>
            <w:rStyle w:val="Hyperlink"/>
          </w:rPr>
          <w:t>2025-2031年中国蜂胶行业发展深度调研与未来趋势报告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4145f71a949c9" w:history="1">
        <w:r>
          <w:rPr>
            <w:rStyle w:val="Hyperlink"/>
          </w:rPr>
          <w:t>https://www.20087.com/8/25/FengJiaoXianZhuangYuFaZhanQuShi.html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b255f13974fa6" w:history="1">
      <w:r>
        <w:rPr>
          <w:rStyle w:val="Hyperlink"/>
        </w:rPr>
        <w:t>2025-2031年中国蜂胶行业发展深度调研与未来趋势报告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engJiaoXianZhuangYuFaZhanQuShi.html" TargetMode="External" Id="R5034145f71a9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engJiaoXianZhuangYuFaZhanQuShi.html" TargetMode="External" Id="R54ab255f1397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2025-01-21T02:52:00Z</dcterms:created>
  <dcterms:modified xsi:type="dcterms:W3CDTF">2025-01-21T03:52:00Z</dcterms:modified>
  <dc:subject>2025-2031年中国蜂胶行业发展深度调研与未来趋势报告</dc:subject>
  <dc:title>2025-2031年中国蜂胶行业发展深度调研与未来趋势报告</dc:title>
  <cp:keywords>2025-2031年中国蜂胶行业发展深度调研与未来趋势报告</cp:keywords>
  <dc:description>2025-2031年中国蜂胶行业发展深度调研与未来趋势报告</dc:description>
</cp:coreProperties>
</file>