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e5564ba84447b" w:history="1">
              <w:r>
                <w:rPr>
                  <w:rStyle w:val="Hyperlink"/>
                </w:rPr>
                <w:t>2025-2031年全球与中国豪华乙烯基瓷砖（LVT）行业发展研究及前景趋势报告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e5564ba84447b" w:history="1">
              <w:r>
                <w:rPr>
                  <w:rStyle w:val="Hyperlink"/>
                </w:rPr>
                <w:t>2025-2031年全球与中国豪华乙烯基瓷砖（LVT）行业发展研究及前景趋势报告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e5564ba84447b" w:history="1">
                <w:r>
                  <w:rPr>
                    <w:rStyle w:val="Hyperlink"/>
                  </w:rPr>
                  <w:t>https://www.20087.com/8/15/HaoHuaYiXiJiCiZhuan-LVT-HangYeQianJingFenXi.html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豪华乙烯基瓷砖（Luxury Vinyl Tile, LVT）是一种以聚氯乙烯（PVC）为主要原料制成的高性能弹性地面材料，因其仿天然石材或木材纹理逼真、耐磨耐水、安装便捷等优势而广泛应用于住宅、商业、教育、医疗等多个建筑空间。LVT通常由多层结构组成，包括透明耐磨层、印刷图案层、高密度基材层和底部稳定层，具备良好的脚感、抗冲击性和清洁便利性。目前，LVT已成为传统瓷砖、实木地板和地毯的重要替代品，尤其受到租赁住房、养老设施、连锁零售等对性价比和维护成本敏感市场的青睐。随着环保法规趋严和技术进步，低VOC排放、可回收材料、抗菌表面处理等绿色特性成为行业发展的新焦点。</w:t>
      </w:r>
      <w:r>
        <w:rPr>
          <w:rFonts w:hint="eastAsia"/>
        </w:rPr>
        <w:br/>
      </w:r>
      <w:r>
        <w:rPr>
          <w:rFonts w:hint="eastAsia"/>
        </w:rPr>
        <w:t>　　未来，LVT将朝可持续发展、智能化集成与个性化定制方向演进。一方面，行业将进一步推广环保型增塑剂、可再生原材料和低碳生产工艺，以应对全球范围内对建筑材料碳足迹和循环利用率的要求。另一方面，随着智能家居概念的深入，LVT可能与地暖系统、无线充电模块、触控感应层等集成，打造多功能一体化地面解决方案。此外，借助数字印刷、激光雕刻等先进技术，厂商将提供更多个性化图案和尺寸选项，满足消费者对空间美学和专属体验的追求，推动LVT从标准化产品向定制化装饰材料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e5564ba84447b" w:history="1">
        <w:r>
          <w:rPr>
            <w:rStyle w:val="Hyperlink"/>
          </w:rPr>
          <w:t>2025-2031年全球与中国豪华乙烯基瓷砖（LVT）行业发展研究及前景趋势报告</w:t>
        </w:r>
      </w:hyperlink>
      <w:r>
        <w:rPr>
          <w:rFonts w:hint="eastAsia"/>
        </w:rPr>
        <w:t>》依托权威机构及相关协会的数据资料，全面解析了豪华乙烯基瓷砖（LVT）行业现状、市场需求及市场规模，系统梳理了豪华乙烯基瓷砖（LVT）产业链结构、价格趋势及各细分市场动态。报告对豪华乙烯基瓷砖（LVT）市场前景与发展趋势进行了科学预测，重点分析了品牌竞争格局、市场集中度及主要企业的经营表现。同时，通过SWOT分析揭示了豪华乙烯基瓷砖（LVT）行业面临的机遇与风险，为豪华乙烯基瓷砖（LVT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美国关税政策演进与豪华乙烯基瓷砖（LVT）产业冲击</w:t>
      </w:r>
      <w:r>
        <w:rPr>
          <w:rFonts w:hint="eastAsia"/>
        </w:rPr>
        <w:br/>
      </w:r>
      <w:r>
        <w:rPr>
          <w:rFonts w:hint="eastAsia"/>
        </w:rPr>
        <w:t>　　1.1 豪华乙烯基瓷砖（LVT）产品定义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中国豪华乙烯基瓷砖（LVT）企业国际化的紧迫性：国内市场竞争饱和与全球化机遇并存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美国关税政策背景下，未来几年全球豪华乙烯基瓷砖（LVT）行业规模趋势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乐观情形-全球豪华乙烯基瓷砖（LVT）发展形式及未来趋势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保守情形-全球豪华乙烯基瓷砖（LVT）发展形式及未来趋势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悲观情形-全球豪华乙烯基瓷砖（LVT）发展形式及未来趋势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关税政策对中国豪华乙烯基瓷砖（LVT）企业的直接影响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近三年全球市场豪华乙烯基瓷砖（LVT）主要企业占有率及排名（按收入）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豪华乙烯基瓷砖（LVT）主要企业在国际市场占有率（按收入，2022-2025），其中2025为当下预测值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2024年豪华乙烯基瓷砖（LVT）主要企业在国际市场排名（按收入）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全球市场主要企业豪华乙烯基瓷砖（LVT）销售收入（2022-2025），其中2025为当下预测值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全球市场，近三年豪华乙烯基瓷砖（LVT）主要企业占有率及排名（按销量）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豪华乙烯基瓷砖（LVT）主要企业在国际市场占有率（按销量，2022-2025），其中2025为当下预测值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2024年豪华乙烯基瓷砖（LVT）主要企业在国际市场排名（按销量）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全球市场主要企业豪华乙烯基瓷砖（LVT）销量（2022-2025）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全球市场主要企业豪华乙烯基瓷砖（LVT）销售价格（2022-2025），其中2025为当下预测值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全球主要厂商豪华乙烯基瓷砖（LVT）总部及产地分布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全球主要厂商成立时间及豪华乙烯基瓷砖（LVT）商业化日期</w:t>
      </w:r>
      <w:r>
        <w:rPr>
          <w:rFonts w:hint="eastAsia"/>
        </w:rPr>
        <w:br/>
      </w:r>
      <w:r>
        <w:rPr>
          <w:rFonts w:hint="eastAsia"/>
        </w:rPr>
        <w:t>　　3.6 全球主要厂商豪华乙烯基瓷砖（LVT）产品类型及应用</w:t>
      </w:r>
      <w:r>
        <w:rPr>
          <w:rFonts w:hint="eastAsia"/>
        </w:rPr>
        <w:br/>
      </w:r>
      <w:r>
        <w:rPr>
          <w:rFonts w:hint="eastAsia"/>
        </w:rPr>
        <w:t>　　3.7 豪华乙烯基瓷砖（LVT）行业集中度、竞争程度分析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豪华乙烯基瓷砖（LVT）行业集中度分析：2024年全球Top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全球豪华乙烯基瓷砖（LVT）第一梯队、第二梯队和第三梯队生产商（品牌）及市场份额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全球豪华乙烯基瓷砖（LVT）供需现状及预测（2020-2031）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全球豪华乙烯基瓷砖（LVT）产能、产量、产能利用率及发展趋势（2020-2031）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全球豪华乙烯基瓷砖（LVT）产量、需求量及发展趋势（2020-2031）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全球主要地区豪华乙烯基瓷砖（LVT）产量及发展趋势（2020-2031）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全球主要地区豪华乙烯基瓷砖（LVT）产量（2020-2025）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全球主要地区豪华乙烯基瓷砖（LVT）产量（2026-2031）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全球主要地区豪华乙烯基瓷砖（LVT）产量市场份额（2020-2031）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全球豪华乙烯基瓷砖（LVT）销量及销售额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全球市场豪华乙烯基瓷砖（LVT）销售额（2020-2031）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全球市场豪华乙烯基瓷砖（LVT）销量（2020-2031）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全球市场豪华乙烯基瓷砖（LVT）价格趋势（2020-2031）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全球主要地区豪华乙烯基瓷砖（LVT）市场规模分析：2020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全球主要地区豪华乙烯基瓷砖（LVT）销售收入及市场份额（2020-2025年）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全球主要地区豪华乙烯基瓷砖（LVT）销售收入预测（2026-2031年）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全球主要地区豪华乙烯基瓷砖（LVT）销量分析：2020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全球主要地区豪华乙烯基瓷砖（LVT）销量及市场份额（2020-2025年）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全球主要地区豪华乙烯基瓷砖（LVT）销量及市场份额预测（2026-2031）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Tarkett</w:t>
      </w:r>
      <w:r>
        <w:rPr>
          <w:rFonts w:hint="eastAsia"/>
        </w:rPr>
        <w:br/>
      </w:r>
      <w:r>
        <w:rPr>
          <w:rFonts w:hint="eastAsia"/>
        </w:rPr>
        <w:t>　　　　8.1.1 Tarkett基本信息、豪华乙烯基瓷砖（LVT）生产基地、销售区域、竞争对手及市场地位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Tarkett 豪华乙烯基瓷砖（LVT）产品规格、参数及市场应用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Tarkett 豪华乙烯基瓷砖（LVT）销量、收入、价格及毛利率（2020-2025）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Tarkett公司简介及主要业务</w:t>
      </w:r>
      <w:r>
        <w:rPr>
          <w:rFonts w:hint="eastAsia"/>
        </w:rPr>
        <w:br/>
      </w:r>
      <w:r>
        <w:rPr>
          <w:rFonts w:hint="eastAsia"/>
        </w:rPr>
        <w:t>　　　　8.1.5 Tarkett企业最新动态</w:t>
      </w:r>
      <w:r>
        <w:rPr>
          <w:rFonts w:hint="eastAsia"/>
        </w:rPr>
        <w:br/>
      </w:r>
      <w:r>
        <w:rPr>
          <w:rFonts w:hint="eastAsia"/>
        </w:rPr>
        <w:t>　　8.2 Armstrong</w:t>
      </w:r>
      <w:r>
        <w:rPr>
          <w:rFonts w:hint="eastAsia"/>
        </w:rPr>
        <w:br/>
      </w:r>
      <w:r>
        <w:rPr>
          <w:rFonts w:hint="eastAsia"/>
        </w:rPr>
        <w:t>　　　　8.2.1 Armstrong基本信息、豪华乙烯基瓷砖（LVT）生产基地、销售区域、竞争对手及市场地位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Armstrong 豪华乙烯基瓷砖（LVT）产品规格、参数及市场应用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Armstrong 豪华乙烯基瓷砖（LVT）销量、收入、价格及毛利率（2020-2025）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Armstrong公司简介及主要业务</w:t>
      </w:r>
      <w:r>
        <w:rPr>
          <w:rFonts w:hint="eastAsia"/>
        </w:rPr>
        <w:br/>
      </w:r>
      <w:r>
        <w:rPr>
          <w:rFonts w:hint="eastAsia"/>
        </w:rPr>
        <w:t>　　　　8.2.5 Armstrong企业最新动态</w:t>
      </w:r>
      <w:r>
        <w:rPr>
          <w:rFonts w:hint="eastAsia"/>
        </w:rPr>
        <w:br/>
      </w:r>
      <w:r>
        <w:rPr>
          <w:rFonts w:hint="eastAsia"/>
        </w:rPr>
        <w:t>　　8.3 Mohawk</w:t>
      </w:r>
      <w:r>
        <w:rPr>
          <w:rFonts w:hint="eastAsia"/>
        </w:rPr>
        <w:br/>
      </w:r>
      <w:r>
        <w:rPr>
          <w:rFonts w:hint="eastAsia"/>
        </w:rPr>
        <w:t>　　　　8.3.1 Mohawk基本信息、豪华乙烯基瓷砖（LVT）生产基地、销售区域、竞争对手及市场地位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Mohawk 豪华乙烯基瓷砖（LVT）产品规格、参数及市场应用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Mohawk 豪华乙烯基瓷砖（LVT）销量、收入、价格及毛利率（2020-2025）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Mohawk公司简介及主要业务</w:t>
      </w:r>
      <w:r>
        <w:rPr>
          <w:rFonts w:hint="eastAsia"/>
        </w:rPr>
        <w:br/>
      </w:r>
      <w:r>
        <w:rPr>
          <w:rFonts w:hint="eastAsia"/>
        </w:rPr>
        <w:t>　　　　8.3.5 Mohawk企业最新动态</w:t>
      </w:r>
      <w:r>
        <w:rPr>
          <w:rFonts w:hint="eastAsia"/>
        </w:rPr>
        <w:br/>
      </w:r>
      <w:r>
        <w:rPr>
          <w:rFonts w:hint="eastAsia"/>
        </w:rPr>
        <w:t>　　8.4 Mannington Mills</w:t>
      </w:r>
      <w:r>
        <w:rPr>
          <w:rFonts w:hint="eastAsia"/>
        </w:rPr>
        <w:br/>
      </w:r>
      <w:r>
        <w:rPr>
          <w:rFonts w:hint="eastAsia"/>
        </w:rPr>
        <w:t>　　　　8.4.1 Mannington Mills基本信息、豪华乙烯基瓷砖（LVT）生产基地、销售区域、竞争对手及市场地位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Mannington Mills 豪华乙烯基瓷砖（LVT）产品规格、参数及市场应用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Mannington Mills 豪华乙烯基瓷砖（LVT）销量、收入、价格及毛利率（2020-2025）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Mannington Mills公司简介及主要业务</w:t>
      </w:r>
      <w:r>
        <w:rPr>
          <w:rFonts w:hint="eastAsia"/>
        </w:rPr>
        <w:br/>
      </w:r>
      <w:r>
        <w:rPr>
          <w:rFonts w:hint="eastAsia"/>
        </w:rPr>
        <w:t>　　　　8.4.5 Mannington Mills企业最新动态</w:t>
      </w:r>
      <w:r>
        <w:rPr>
          <w:rFonts w:hint="eastAsia"/>
        </w:rPr>
        <w:br/>
      </w:r>
      <w:r>
        <w:rPr>
          <w:rFonts w:hint="eastAsia"/>
        </w:rPr>
        <w:t>　　8.5 Congoleum</w:t>
      </w:r>
      <w:r>
        <w:rPr>
          <w:rFonts w:hint="eastAsia"/>
        </w:rPr>
        <w:br/>
      </w:r>
      <w:r>
        <w:rPr>
          <w:rFonts w:hint="eastAsia"/>
        </w:rPr>
        <w:t>　　　　8.5.1 Congoleum基本信息、豪华乙烯基瓷砖（LVT）生产基地、销售区域、竞争对手及市场地位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Congoleum 豪华乙烯基瓷砖（LVT）产品规格、参数及市场应用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Congoleum 豪华乙烯基瓷砖（LVT）销量、收入、价格及毛利率（2020-2025）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Congoleum公司简介及主要业务</w:t>
      </w:r>
      <w:r>
        <w:rPr>
          <w:rFonts w:hint="eastAsia"/>
        </w:rPr>
        <w:br/>
      </w:r>
      <w:r>
        <w:rPr>
          <w:rFonts w:hint="eastAsia"/>
        </w:rPr>
        <w:t>　　　　8.5.5 Congoleum企业最新动态</w:t>
      </w:r>
      <w:r>
        <w:rPr>
          <w:rFonts w:hint="eastAsia"/>
        </w:rPr>
        <w:br/>
      </w:r>
      <w:r>
        <w:rPr>
          <w:rFonts w:hint="eastAsia"/>
        </w:rPr>
        <w:t>　　8.6 Gerflor</w:t>
      </w:r>
      <w:r>
        <w:rPr>
          <w:rFonts w:hint="eastAsia"/>
        </w:rPr>
        <w:br/>
      </w:r>
      <w:r>
        <w:rPr>
          <w:rFonts w:hint="eastAsia"/>
        </w:rPr>
        <w:t>　　　　8.6.1 Gerflor基本信息、豪华乙烯基瓷砖（LVT）生产基地、销售区域、竞争对手及市场地位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Gerflor 豪华乙烯基瓷砖（LVT）产品规格、参数及市场应用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Gerflor 豪华乙烯基瓷砖（LVT）销量、收入、价格及毛利率（2020-2025）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Gerflor公司简介及主要业务</w:t>
      </w:r>
      <w:r>
        <w:rPr>
          <w:rFonts w:hint="eastAsia"/>
        </w:rPr>
        <w:br/>
      </w:r>
      <w:r>
        <w:rPr>
          <w:rFonts w:hint="eastAsia"/>
        </w:rPr>
        <w:t>　　　　8.6.5 Gerflor企业最新动态</w:t>
      </w:r>
      <w:r>
        <w:rPr>
          <w:rFonts w:hint="eastAsia"/>
        </w:rPr>
        <w:br/>
      </w:r>
      <w:r>
        <w:rPr>
          <w:rFonts w:hint="eastAsia"/>
        </w:rPr>
        <w:t>　　8.7 Forbo</w:t>
      </w:r>
      <w:r>
        <w:rPr>
          <w:rFonts w:hint="eastAsia"/>
        </w:rPr>
        <w:br/>
      </w:r>
      <w:r>
        <w:rPr>
          <w:rFonts w:hint="eastAsia"/>
        </w:rPr>
        <w:t>　　　　8.7.1 Forbo基本信息、豪华乙烯基瓷砖（LVT）生产基地、销售区域、竞争对手及市场地位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Forbo 豪华乙烯基瓷砖（LVT）产品规格、参数及市场应用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Forbo 豪华乙烯基瓷砖（LVT）销量、收入、价格及毛利率（2020-2025）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Forbo公司简介及主要业务</w:t>
      </w:r>
      <w:r>
        <w:rPr>
          <w:rFonts w:hint="eastAsia"/>
        </w:rPr>
        <w:br/>
      </w:r>
      <w:r>
        <w:rPr>
          <w:rFonts w:hint="eastAsia"/>
        </w:rPr>
        <w:t>　　　　8.7.5 Forbo企业最新动态</w:t>
      </w:r>
      <w:r>
        <w:rPr>
          <w:rFonts w:hint="eastAsia"/>
        </w:rPr>
        <w:br/>
      </w:r>
      <w:r>
        <w:rPr>
          <w:rFonts w:hint="eastAsia"/>
        </w:rPr>
        <w:t>　　8.8 Shaw Floors</w:t>
      </w:r>
      <w:r>
        <w:rPr>
          <w:rFonts w:hint="eastAsia"/>
        </w:rPr>
        <w:br/>
      </w:r>
      <w:r>
        <w:rPr>
          <w:rFonts w:hint="eastAsia"/>
        </w:rPr>
        <w:t>　　　　8.8.1 Shaw Floors基本信息、豪华乙烯基瓷砖（LVT）生产基地、销售区域、竞争对手及市场地位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Shaw Floors 豪华乙烯基瓷砖（LVT）产品规格、参数及市场应用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Shaw Floors 豪华乙烯基瓷砖（LVT）销量、收入、价格及毛利率（2020-2025）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Shaw Floors公司简介及主要业务</w:t>
      </w:r>
      <w:r>
        <w:rPr>
          <w:rFonts w:hint="eastAsia"/>
        </w:rPr>
        <w:br/>
      </w:r>
      <w:r>
        <w:rPr>
          <w:rFonts w:hint="eastAsia"/>
        </w:rPr>
        <w:t>　　　　8.8.5 Shaw Floors企业最新动态</w:t>
      </w:r>
      <w:r>
        <w:rPr>
          <w:rFonts w:hint="eastAsia"/>
        </w:rPr>
        <w:br/>
      </w:r>
      <w:r>
        <w:rPr>
          <w:rFonts w:hint="eastAsia"/>
        </w:rPr>
        <w:t>　　8.9 Metroflor</w:t>
      </w:r>
      <w:r>
        <w:rPr>
          <w:rFonts w:hint="eastAsia"/>
        </w:rPr>
        <w:br/>
      </w:r>
      <w:r>
        <w:rPr>
          <w:rFonts w:hint="eastAsia"/>
        </w:rPr>
        <w:t>　　　　8.9.1 Metroflor基本信息、豪华乙烯基瓷砖（LVT）生产基地、销售区域、竞争对手及市场地位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Metroflor 豪华乙烯基瓷砖（LVT）产品规格、参数及市场应用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Metroflor 豪华乙烯基瓷砖（LVT）销量、收入、价格及毛利率（2020-2025）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Metroflor公司简介及主要业务</w:t>
      </w:r>
      <w:r>
        <w:rPr>
          <w:rFonts w:hint="eastAsia"/>
        </w:rPr>
        <w:br/>
      </w:r>
      <w:r>
        <w:rPr>
          <w:rFonts w:hint="eastAsia"/>
        </w:rPr>
        <w:t>　　　　8.9.5 Metroflor企业最新动态</w:t>
      </w:r>
      <w:r>
        <w:rPr>
          <w:rFonts w:hint="eastAsia"/>
        </w:rPr>
        <w:br/>
      </w:r>
      <w:r>
        <w:rPr>
          <w:rFonts w:hint="eastAsia"/>
        </w:rPr>
        <w:t>　　8.10 Karndean</w:t>
      </w:r>
      <w:r>
        <w:rPr>
          <w:rFonts w:hint="eastAsia"/>
        </w:rPr>
        <w:br/>
      </w:r>
      <w:r>
        <w:rPr>
          <w:rFonts w:hint="eastAsia"/>
        </w:rPr>
        <w:t>　　　　8.10.1 Karndean基本信息、豪华乙烯基瓷砖（LVT）生产基地、销售区域、竞争对手及市场地位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Karndean 豪华乙烯基瓷砖（LVT）产品规格、参数及市场应用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Karndean 豪华乙烯基瓷砖（LVT）销量、收入、价格及毛利率（2020-2025）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Karndean公司简介及主要业务</w:t>
      </w:r>
      <w:r>
        <w:rPr>
          <w:rFonts w:hint="eastAsia"/>
        </w:rPr>
        <w:br/>
      </w:r>
      <w:r>
        <w:rPr>
          <w:rFonts w:hint="eastAsia"/>
        </w:rPr>
        <w:t>　　　　8.10.5 Karndean企业最新动态</w:t>
      </w:r>
      <w:r>
        <w:rPr>
          <w:rFonts w:hint="eastAsia"/>
        </w:rPr>
        <w:br/>
      </w:r>
      <w:r>
        <w:rPr>
          <w:rFonts w:hint="eastAsia"/>
        </w:rPr>
        <w:t>　　8.11 Beaulieu</w:t>
      </w:r>
      <w:r>
        <w:rPr>
          <w:rFonts w:hint="eastAsia"/>
        </w:rPr>
        <w:br/>
      </w:r>
      <w:r>
        <w:rPr>
          <w:rFonts w:hint="eastAsia"/>
        </w:rPr>
        <w:t>　　　　8.11.1 Beaulieu基本信息、豪华乙烯基瓷砖（LVT）生产基地、销售区域、竞争对手及市场地位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Beaulieu 豪华乙烯基瓷砖（LVT）产品规格、参数及市场应用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Beaulieu 豪华乙烯基瓷砖（LVT）销量、收入、价格及毛利率（2020-2025）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Beaulieu公司简介及主要业务</w:t>
      </w:r>
      <w:r>
        <w:rPr>
          <w:rFonts w:hint="eastAsia"/>
        </w:rPr>
        <w:br/>
      </w:r>
      <w:r>
        <w:rPr>
          <w:rFonts w:hint="eastAsia"/>
        </w:rPr>
        <w:t>　　　　8.11.5 Beaulieu企业最新动态</w:t>
      </w:r>
      <w:r>
        <w:rPr>
          <w:rFonts w:hint="eastAsia"/>
        </w:rPr>
        <w:br/>
      </w:r>
      <w:r>
        <w:rPr>
          <w:rFonts w:hint="eastAsia"/>
        </w:rPr>
        <w:t>　　8.12 LG Hausys</w:t>
      </w:r>
      <w:r>
        <w:rPr>
          <w:rFonts w:hint="eastAsia"/>
        </w:rPr>
        <w:br/>
      </w:r>
      <w:r>
        <w:rPr>
          <w:rFonts w:hint="eastAsia"/>
        </w:rPr>
        <w:t>　　　　8.12.1 LG Hausys基本信息、豪华乙烯基瓷砖（LVT）生产基地、销售区域、竞争对手及市场地位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LG Hausys 豪华乙烯基瓷砖（LVT）产品规格、参数及市场应用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LG Hausys 豪华乙烯基瓷砖（LVT）销量、收入、价格及毛利率（2020-2025）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LG Hausys公司简介及主要业务</w:t>
      </w:r>
      <w:r>
        <w:rPr>
          <w:rFonts w:hint="eastAsia"/>
        </w:rPr>
        <w:br/>
      </w:r>
      <w:r>
        <w:rPr>
          <w:rFonts w:hint="eastAsia"/>
        </w:rPr>
        <w:t>　　　　8.12.5 LG Hausys企业最新动态</w:t>
      </w:r>
      <w:r>
        <w:rPr>
          <w:rFonts w:hint="eastAsia"/>
        </w:rPr>
        <w:br/>
      </w:r>
      <w:r>
        <w:rPr>
          <w:rFonts w:hint="eastAsia"/>
        </w:rPr>
        <w:t>　　8.13 Milliken</w:t>
      </w:r>
      <w:r>
        <w:rPr>
          <w:rFonts w:hint="eastAsia"/>
        </w:rPr>
        <w:br/>
      </w:r>
      <w:r>
        <w:rPr>
          <w:rFonts w:hint="eastAsia"/>
        </w:rPr>
        <w:t>　　　　8.13.1 Milliken基本信息、豪华乙烯基瓷砖（LVT）生产基地、销售区域、竞争对手及市场地位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Milliken 豪华乙烯基瓷砖（LVT）产品规格、参数及市场应用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Milliken 豪华乙烯基瓷砖（LVT）销量、收入、价格及毛利率（2020-2025）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Milliken公司简介及主要业务</w:t>
      </w:r>
      <w:r>
        <w:rPr>
          <w:rFonts w:hint="eastAsia"/>
        </w:rPr>
        <w:br/>
      </w:r>
      <w:r>
        <w:rPr>
          <w:rFonts w:hint="eastAsia"/>
        </w:rPr>
        <w:t>　　　　8.13.5 Milliken企业最新动态</w:t>
      </w:r>
      <w:r>
        <w:rPr>
          <w:rFonts w:hint="eastAsia"/>
        </w:rPr>
        <w:br/>
      </w:r>
      <w:r>
        <w:rPr>
          <w:rFonts w:hint="eastAsia"/>
        </w:rPr>
        <w:t>　　8.14 NOX Corporation</w:t>
      </w:r>
      <w:r>
        <w:rPr>
          <w:rFonts w:hint="eastAsia"/>
        </w:rPr>
        <w:br/>
      </w:r>
      <w:r>
        <w:rPr>
          <w:rFonts w:hint="eastAsia"/>
        </w:rPr>
        <w:t>　　　　8.14.1 NOX Corporation基本信息、豪华乙烯基瓷砖（LVT）生产基地、销售区域、竞争对手及市场地位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NOX Corporation 豪华乙烯基瓷砖（LVT）产品规格、参数及市场应用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NOX Corporation 豪华乙烯基瓷砖（LVT）销量、收入、价格及毛利率（2020-2025）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NOX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8.14.5 NOX Corporation企业最新动态</w:t>
      </w:r>
      <w:r>
        <w:rPr>
          <w:rFonts w:hint="eastAsia"/>
        </w:rPr>
        <w:br/>
      </w:r>
      <w:r>
        <w:rPr>
          <w:rFonts w:hint="eastAsia"/>
        </w:rPr>
        <w:t>　　8.15 Novalis</w:t>
      </w:r>
      <w:r>
        <w:rPr>
          <w:rFonts w:hint="eastAsia"/>
        </w:rPr>
        <w:br/>
      </w:r>
      <w:r>
        <w:rPr>
          <w:rFonts w:hint="eastAsia"/>
        </w:rPr>
        <w:t>　　　　8.15.1 Novalis基本信息、豪华乙烯基瓷砖（LVT）生产基地、销售区域、竞争对手及市场地位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Novalis 豪华乙烯基瓷砖（LVT）产品规格、参数及市场应用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Novalis 豪华乙烯基瓷砖（LVT）销量、收入、价格及毛利率（2020-2025）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Novalis公司简介及主要业务</w:t>
      </w:r>
      <w:r>
        <w:rPr>
          <w:rFonts w:hint="eastAsia"/>
        </w:rPr>
        <w:br/>
      </w:r>
      <w:r>
        <w:rPr>
          <w:rFonts w:hint="eastAsia"/>
        </w:rPr>
        <w:t>　　　　8.15.5 Novalis企业最新动态</w:t>
      </w:r>
      <w:r>
        <w:rPr>
          <w:rFonts w:hint="eastAsia"/>
        </w:rPr>
        <w:br/>
      </w:r>
      <w:r>
        <w:rPr>
          <w:rFonts w:hint="eastAsia"/>
        </w:rPr>
        <w:t>　　8.16 Polyflor</w:t>
      </w:r>
      <w:r>
        <w:rPr>
          <w:rFonts w:hint="eastAsia"/>
        </w:rPr>
        <w:br/>
      </w:r>
      <w:r>
        <w:rPr>
          <w:rFonts w:hint="eastAsia"/>
        </w:rPr>
        <w:t>　　　　8.16.1 Polyflor基本信息、豪华乙烯基瓷砖（LVT）生产基地、销售区域、竞争对手及市场地位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Polyflor 豪华乙烯基瓷砖（LVT）产品规格、参数及市场应用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Polyflor 豪华乙烯基瓷砖（LVT）销量、收入、价格及毛利率（2020-2025）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Polyflor公司简介及主要业务</w:t>
      </w:r>
      <w:r>
        <w:rPr>
          <w:rFonts w:hint="eastAsia"/>
        </w:rPr>
        <w:br/>
      </w:r>
      <w:r>
        <w:rPr>
          <w:rFonts w:hint="eastAsia"/>
        </w:rPr>
        <w:t>　　　　8.16.5 Polyflor企业最新动态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Loose-lay LVT</w:t>
      </w:r>
      <w:r>
        <w:rPr>
          <w:rFonts w:hint="eastAsia"/>
        </w:rPr>
        <w:br/>
      </w:r>
      <w:r>
        <w:rPr>
          <w:rFonts w:hint="eastAsia"/>
        </w:rPr>
        <w:t>　　　　9.1.2 干背LVT</w:t>
      </w:r>
      <w:r>
        <w:rPr>
          <w:rFonts w:hint="eastAsia"/>
        </w:rPr>
        <w:br/>
      </w:r>
      <w:r>
        <w:rPr>
          <w:rFonts w:hint="eastAsia"/>
        </w:rPr>
        <w:t>　　　　9.1.3 SPC</w:t>
      </w:r>
      <w:r>
        <w:rPr>
          <w:rFonts w:hint="eastAsia"/>
        </w:rPr>
        <w:br/>
      </w:r>
      <w:r>
        <w:rPr>
          <w:rFonts w:hint="eastAsia"/>
        </w:rPr>
        <w:t>　　　　9.1.4 WPC</w:t>
      </w:r>
      <w:r>
        <w:rPr>
          <w:rFonts w:hint="eastAsia"/>
        </w:rPr>
        <w:br/>
      </w:r>
      <w:r>
        <w:rPr>
          <w:rFonts w:hint="eastAsia"/>
        </w:rPr>
        <w:t>　　　　9.1.5 其他</w:t>
      </w:r>
      <w:r>
        <w:rPr>
          <w:rFonts w:hint="eastAsia"/>
        </w:rPr>
        <w:br/>
      </w:r>
      <w:r>
        <w:rPr>
          <w:rFonts w:hint="eastAsia"/>
        </w:rPr>
        <w:t>　　9.2 按产品类型细分，全球豪华乙烯基瓷砖（LVT）销售额对比（2020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全球不同产品类型豪华乙烯基瓷砖（LVT）销量（2020-2031）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全球不同产品类型豪华乙烯基瓷砖（LVT）销量及市场份额（2020-2025）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全球不同产品类型豪华乙烯基瓷砖（LVT）销量预测（2026-2031）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全球不同产品类型豪华乙烯基瓷砖（LVT）收入（2020-2031）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全球不同产品类型豪华乙烯基瓷砖（LVT）收入及市场份额（2020-2025）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全球不同产品类型豪华乙烯基瓷砖（LVT）收入预测（2026-2031）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全球不同产品类型豪华乙烯基瓷砖（LVT）价格走势（2020-2031）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商业用</w:t>
      </w:r>
      <w:r>
        <w:rPr>
          <w:rFonts w:hint="eastAsia"/>
        </w:rPr>
        <w:br/>
      </w:r>
      <w:r>
        <w:rPr>
          <w:rFonts w:hint="eastAsia"/>
        </w:rPr>
        <w:t>　　　　10.1.2 住宅用</w:t>
      </w:r>
      <w:r>
        <w:rPr>
          <w:rFonts w:hint="eastAsia"/>
        </w:rPr>
        <w:br/>
      </w:r>
      <w:r>
        <w:rPr>
          <w:rFonts w:hint="eastAsia"/>
        </w:rPr>
        <w:t>　　10.2 按应用细分，全球豪华乙烯基瓷砖（LVT）销售额对比（2020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全球不同应用豪华乙烯基瓷砖（LVT）销量（2020-2031）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全球不同应用豪华乙烯基瓷砖（LVT）销量及市场份额（2020-2025）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全球不同应用豪华乙烯基瓷砖（LVT）销量预测（2026-2031）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全球不同应用豪华乙烯基瓷砖（LVT）收入（2020-2031）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全球不同应用豪华乙烯基瓷砖（LVT）收入及市场份额（2020-2025）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全球不同应用豪华乙烯基瓷砖（LVT）收入预测（2026-2031）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全球不同应用豪华乙烯基瓷砖（LVT）价格走势（2020-2031）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中-智-林-－附录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三种情形下（乐观、悲观、保守），未来几年全球豪华乙烯基瓷砖（LVT）行业规模趋势（亿美元）2024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豪华乙烯基瓷砖（LVT）主要企业在国际市场占有率（按收入，2022-2025），其中2025为当下预测值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2024年豪华乙烯基瓷砖（LVT）主要企业在国际市场排名（按收入）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全球市场主要企业豪华乙烯基瓷砖（LVT）销售收入（2022-2025）&amp;（百万美元），其中2025为当下预测值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豪华乙烯基瓷砖（LVT）主要企业在国际市场占有率（按销量，2022-2025），其中2025为当下预测值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2024年豪华乙烯基瓷砖（LVT）主要企业在国际市场排名（按销量）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全球市场主要企业豪华乙烯基瓷砖（LVT）销量（2022-2025）&amp;（平方米），其中2025为当下预测值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全球市场主要企业豪华乙烯基瓷砖（LVT）销售价格（2022-2025）&amp;（美元/平方米），其中2025为当下预测值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全球主要厂商豪华乙烯基瓷砖（LVT）总部及产地分布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全球主要厂商成立时间及豪华乙烯基瓷砖（LVT）商业化日期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全球主要厂商豪华乙烯基瓷砖（LVT）产品类型及应用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2024年全球豪华乙烯基瓷砖（LVT）主要厂商市场地位（第一梯队、第二梯队和第三梯队）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全球豪华乙烯基瓷砖（LVT）市场投资、并购等现状分析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全球主要地区豪华乙烯基瓷砖（LVT）产量增速（CAGR）：（2020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表 15： 全球主要地区豪华乙烯基瓷砖（LVT）产量（2020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表 16： 全球主要地区豪华乙烯基瓷砖（LVT）产量（2020-2025）&amp;（平方米）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17： 全球主要地区豪华乙烯基瓷砖（LVT）产量（2026-2031）&amp;（平方米）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18： 全球主要地区豪华乙烯基瓷砖（LVT）产量市场份额（2020-2025）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全球主要地区豪华乙烯基瓷砖（LVT）产量（2026-2031）&amp;（平方米）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20： 全球主要地区豪华乙烯基瓷砖（LVT）销售收入增速：（2020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全球主要地区豪华乙烯基瓷砖（LVT）销售收入（2020-2025）&amp;（百万美元）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全球主要地区豪华乙烯基瓷砖（LVT）销售收入市场份额（2020-2025）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全球主要地区豪华乙烯基瓷砖（LVT）收入（2026-2031）&amp;（百万美元）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全球主要地区豪华乙烯基瓷砖（LVT）收入市场份额（2026-2031）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全球主要地区豪华乙烯基瓷砖（LVT）销量（平方米）：2020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全球主要地区豪华乙烯基瓷砖（LVT）销量（2020-2025）&amp;（平方米）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全球主要地区豪华乙烯基瓷砖（LVT）销量市场份额（2020-2025）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全球主要地区豪华乙烯基瓷砖（LVT）销量（2026-2031）&amp;（平方米）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全球主要地区豪华乙烯基瓷砖（LVT）销量份额（2026-2031）</w:t>
      </w:r>
      <w:r>
        <w:rPr>
          <w:rFonts w:hint="eastAsia"/>
        </w:rPr>
        <w:br/>
      </w:r>
      <w:r>
        <w:rPr>
          <w:rFonts w:hint="eastAsia"/>
        </w:rPr>
        <w:t>　　表 30： Tarkett 豪华乙烯基瓷砖（LVT）生产基地、销售区域、竞争对手及市场地位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Tarkett 豪华乙烯基瓷砖（LVT）产品规格、参数及市场应用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Tarkett 豪华乙烯基瓷砖（LVT）销量（平方米）、收入（百万美元）、价格（美元/平方米）及毛利率（2020-2025）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33： Tarkett公司简介及主要业务</w:t>
      </w:r>
      <w:r>
        <w:rPr>
          <w:rFonts w:hint="eastAsia"/>
        </w:rPr>
        <w:br/>
      </w:r>
      <w:r>
        <w:rPr>
          <w:rFonts w:hint="eastAsia"/>
        </w:rPr>
        <w:t>　　表 34： Tarkett企业最新动态</w:t>
      </w:r>
      <w:r>
        <w:rPr>
          <w:rFonts w:hint="eastAsia"/>
        </w:rPr>
        <w:br/>
      </w:r>
      <w:r>
        <w:rPr>
          <w:rFonts w:hint="eastAsia"/>
        </w:rPr>
        <w:t>　　表 35： Armstrong 豪华乙烯基瓷砖（LVT）生产基地、销售区域、竞争对手及市场地位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Armstrong 豪华乙烯基瓷砖（LVT）产品规格、参数及市场应用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Armstrong 豪华乙烯基瓷砖（LVT）销量（平方米）、收入（百万美元）、价格（美元/平方米）及毛利率（2020-2025）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38： Armstrong公司简介及主要业务</w:t>
      </w:r>
      <w:r>
        <w:rPr>
          <w:rFonts w:hint="eastAsia"/>
        </w:rPr>
        <w:br/>
      </w:r>
      <w:r>
        <w:rPr>
          <w:rFonts w:hint="eastAsia"/>
        </w:rPr>
        <w:t>　　表 39： Armstrong企业最新动态</w:t>
      </w:r>
      <w:r>
        <w:rPr>
          <w:rFonts w:hint="eastAsia"/>
        </w:rPr>
        <w:br/>
      </w:r>
      <w:r>
        <w:rPr>
          <w:rFonts w:hint="eastAsia"/>
        </w:rPr>
        <w:t>　　表 40： Mohawk 豪华乙烯基瓷砖（LVT）生产基地、销售区域、竞争对手及市场地位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Mohawk 豪华乙烯基瓷砖（LVT）产品规格、参数及市场应用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Mohawk 豪华乙烯基瓷砖（LVT）销量（平方米）、收入（百万美元）、价格（美元/平方米）及毛利率（2020-2025）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43： Mohawk公司简介及主要业务</w:t>
      </w:r>
      <w:r>
        <w:rPr>
          <w:rFonts w:hint="eastAsia"/>
        </w:rPr>
        <w:br/>
      </w:r>
      <w:r>
        <w:rPr>
          <w:rFonts w:hint="eastAsia"/>
        </w:rPr>
        <w:t>　　表 44： Mohawk企业最新动态</w:t>
      </w:r>
      <w:r>
        <w:rPr>
          <w:rFonts w:hint="eastAsia"/>
        </w:rPr>
        <w:br/>
      </w:r>
      <w:r>
        <w:rPr>
          <w:rFonts w:hint="eastAsia"/>
        </w:rPr>
        <w:t>　　表 45： Mannington Mills 豪华乙烯基瓷砖（LVT）生产基地、销售区域、竞争对手及市场地位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Mannington Mills 豪华乙烯基瓷砖（LVT）产品规格、参数及市场应用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Mannington Mills 豪华乙烯基瓷砖（LVT）销量（平方米）、收入（百万美元）、价格（美元/平方米）及毛利率（2020-2025）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Mannington Mills公司简介及主要业务</w:t>
      </w:r>
      <w:r>
        <w:rPr>
          <w:rFonts w:hint="eastAsia"/>
        </w:rPr>
        <w:br/>
      </w:r>
      <w:r>
        <w:rPr>
          <w:rFonts w:hint="eastAsia"/>
        </w:rPr>
        <w:t>　　表 49： Mannington Mills企业最新动态</w:t>
      </w:r>
      <w:r>
        <w:rPr>
          <w:rFonts w:hint="eastAsia"/>
        </w:rPr>
        <w:br/>
      </w:r>
      <w:r>
        <w:rPr>
          <w:rFonts w:hint="eastAsia"/>
        </w:rPr>
        <w:t>　　表 50： Congoleum 豪华乙烯基瓷砖（LVT）生产基地、销售区域、竞争对手及市场地位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Congoleum 豪华乙烯基瓷砖（LVT）产品规格、参数及市场应用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Congoleum 豪华乙烯基瓷砖（LVT）销量（平方米）、收入（百万美元）、价格（美元/平方米）及毛利率（2020-2025）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Congoleum公司简介及主要业务</w:t>
      </w:r>
      <w:r>
        <w:rPr>
          <w:rFonts w:hint="eastAsia"/>
        </w:rPr>
        <w:br/>
      </w:r>
      <w:r>
        <w:rPr>
          <w:rFonts w:hint="eastAsia"/>
        </w:rPr>
        <w:t>　　表 54： Congoleum企业最新动态</w:t>
      </w:r>
      <w:r>
        <w:rPr>
          <w:rFonts w:hint="eastAsia"/>
        </w:rPr>
        <w:br/>
      </w:r>
      <w:r>
        <w:rPr>
          <w:rFonts w:hint="eastAsia"/>
        </w:rPr>
        <w:t>　　表 55： Gerflor 豪华乙烯基瓷砖（LVT）生产基地、销售区域、竞争对手及市场地位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Gerflor 豪华乙烯基瓷砖（LVT）产品规格、参数及市场应用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Gerflor 豪华乙烯基瓷砖（LVT）销量（平方米）、收入（百万美元）、价格（美元/平方米）及毛利率（2020-2025）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Gerflor公司简介及主要业务</w:t>
      </w:r>
      <w:r>
        <w:rPr>
          <w:rFonts w:hint="eastAsia"/>
        </w:rPr>
        <w:br/>
      </w:r>
      <w:r>
        <w:rPr>
          <w:rFonts w:hint="eastAsia"/>
        </w:rPr>
        <w:t>　　表 59： Gerflor企业最新动态</w:t>
      </w:r>
      <w:r>
        <w:rPr>
          <w:rFonts w:hint="eastAsia"/>
        </w:rPr>
        <w:br/>
      </w:r>
      <w:r>
        <w:rPr>
          <w:rFonts w:hint="eastAsia"/>
        </w:rPr>
        <w:t>　　表 60： Forbo 豪华乙烯基瓷砖（LVT）生产基地、销售区域、竞争对手及市场地位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Forbo 豪华乙烯基瓷砖（LVT）产品规格、参数及市场应用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Forbo 豪华乙烯基瓷砖（LVT）销量（平方米）、收入（百万美元）、价格（美元/平方米）及毛利率（2020-2025）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Forbo公司简介及主要业务</w:t>
      </w:r>
      <w:r>
        <w:rPr>
          <w:rFonts w:hint="eastAsia"/>
        </w:rPr>
        <w:br/>
      </w:r>
      <w:r>
        <w:rPr>
          <w:rFonts w:hint="eastAsia"/>
        </w:rPr>
        <w:t>　　表 64： Forbo企业最新动态</w:t>
      </w:r>
      <w:r>
        <w:rPr>
          <w:rFonts w:hint="eastAsia"/>
        </w:rPr>
        <w:br/>
      </w:r>
      <w:r>
        <w:rPr>
          <w:rFonts w:hint="eastAsia"/>
        </w:rPr>
        <w:t>　　表 65： Shaw Floors 豪华乙烯基瓷砖（LVT）生产基地、销售区域、竞争对手及市场地位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Shaw Floors 豪华乙烯基瓷砖（LVT）产品规格、参数及市场应用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Shaw Floors 豪华乙烯基瓷砖（LVT）销量（平方米）、收入（百万美元）、价格（美元/平方米）及毛利率（2020-2025）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Shaw Floors公司简介及主要业务</w:t>
      </w:r>
      <w:r>
        <w:rPr>
          <w:rFonts w:hint="eastAsia"/>
        </w:rPr>
        <w:br/>
      </w:r>
      <w:r>
        <w:rPr>
          <w:rFonts w:hint="eastAsia"/>
        </w:rPr>
        <w:t>　　表 69： Shaw Floors企业最新动态</w:t>
      </w:r>
      <w:r>
        <w:rPr>
          <w:rFonts w:hint="eastAsia"/>
        </w:rPr>
        <w:br/>
      </w:r>
      <w:r>
        <w:rPr>
          <w:rFonts w:hint="eastAsia"/>
        </w:rPr>
        <w:t>　　表 70： Metroflor 豪华乙烯基瓷砖（LVT）生产基地、销售区域、竞争对手及市场地位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Metroflor 豪华乙烯基瓷砖（LVT）产品规格、参数及市场应用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Metroflor 豪华乙烯基瓷砖（LVT）销量（平方米）、收入（百万美元）、价格（美元/平方米）及毛利率（2020-2025）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73： Metroflor公司简介及主要业务</w:t>
      </w:r>
      <w:r>
        <w:rPr>
          <w:rFonts w:hint="eastAsia"/>
        </w:rPr>
        <w:br/>
      </w:r>
      <w:r>
        <w:rPr>
          <w:rFonts w:hint="eastAsia"/>
        </w:rPr>
        <w:t>　　表 74： Metroflor企业最新动态</w:t>
      </w:r>
      <w:r>
        <w:rPr>
          <w:rFonts w:hint="eastAsia"/>
        </w:rPr>
        <w:br/>
      </w:r>
      <w:r>
        <w:rPr>
          <w:rFonts w:hint="eastAsia"/>
        </w:rPr>
        <w:t>　　表 75： Karndean 豪华乙烯基瓷砖（LVT）生产基地、销售区域、竞争对手及市场地位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Karndean 豪华乙烯基瓷砖（LVT）产品规格、参数及市场应用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Karndean 豪华乙烯基瓷砖（LVT）销量（平方米）、收入（百万美元）、价格（美元/平方米）及毛利率（2020-2025）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78： Karndean公司简介及主要业务</w:t>
      </w:r>
      <w:r>
        <w:rPr>
          <w:rFonts w:hint="eastAsia"/>
        </w:rPr>
        <w:br/>
      </w:r>
      <w:r>
        <w:rPr>
          <w:rFonts w:hint="eastAsia"/>
        </w:rPr>
        <w:t>　　表 79： Karndean企业最新动态</w:t>
      </w:r>
      <w:r>
        <w:rPr>
          <w:rFonts w:hint="eastAsia"/>
        </w:rPr>
        <w:br/>
      </w:r>
      <w:r>
        <w:rPr>
          <w:rFonts w:hint="eastAsia"/>
        </w:rPr>
        <w:t>　　表 80： Beaulieu 豪华乙烯基瓷砖（LVT）生产基地、销售区域、竞争对手及市场地位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Beaulieu 豪华乙烯基瓷砖（LVT）产品规格、参数及市场应用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Beaulieu 豪华乙烯基瓷砖（LVT）销量（平方米）、收入（百万美元）、价格（美元/平方米）及毛利率（2020-2025）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Beaulieu公司简介及主要业务</w:t>
      </w:r>
      <w:r>
        <w:rPr>
          <w:rFonts w:hint="eastAsia"/>
        </w:rPr>
        <w:br/>
      </w:r>
      <w:r>
        <w:rPr>
          <w:rFonts w:hint="eastAsia"/>
        </w:rPr>
        <w:t>　　表 84： Beaulieu企业最新动态</w:t>
      </w:r>
      <w:r>
        <w:rPr>
          <w:rFonts w:hint="eastAsia"/>
        </w:rPr>
        <w:br/>
      </w:r>
      <w:r>
        <w:rPr>
          <w:rFonts w:hint="eastAsia"/>
        </w:rPr>
        <w:t>　　表 85： LG Hausys 豪华乙烯基瓷砖（LVT）生产基地、销售区域、竞争对手及市场地位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LG Hausys 豪华乙烯基瓷砖（LVT）产品规格、参数及市场应用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LG Hausys 豪华乙烯基瓷砖（LVT）销量（平方米）、收入（百万美元）、价格（美元/平方米）及毛利率（2020-2025）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LG Hausys公司简介及主要业务</w:t>
      </w:r>
      <w:r>
        <w:rPr>
          <w:rFonts w:hint="eastAsia"/>
        </w:rPr>
        <w:br/>
      </w:r>
      <w:r>
        <w:rPr>
          <w:rFonts w:hint="eastAsia"/>
        </w:rPr>
        <w:t>　　表 89： LG Hausys企业最新动态</w:t>
      </w:r>
      <w:r>
        <w:rPr>
          <w:rFonts w:hint="eastAsia"/>
        </w:rPr>
        <w:br/>
      </w:r>
      <w:r>
        <w:rPr>
          <w:rFonts w:hint="eastAsia"/>
        </w:rPr>
        <w:t>　　表 90： Milliken 豪华乙烯基瓷砖（LVT）生产基地、销售区域、竞争对手及市场地位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Milliken 豪华乙烯基瓷砖（LVT）产品规格、参数及市场应用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Milliken 豪华乙烯基瓷砖（LVT）销量（平方米）、收入（百万美元）、价格（美元/平方米）及毛利率（2020-2025）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Milliken公司简介及主要业务</w:t>
      </w:r>
      <w:r>
        <w:rPr>
          <w:rFonts w:hint="eastAsia"/>
        </w:rPr>
        <w:br/>
      </w:r>
      <w:r>
        <w:rPr>
          <w:rFonts w:hint="eastAsia"/>
        </w:rPr>
        <w:t>　　表 94： Milliken企业最新动态</w:t>
      </w:r>
      <w:r>
        <w:rPr>
          <w:rFonts w:hint="eastAsia"/>
        </w:rPr>
        <w:br/>
      </w:r>
      <w:r>
        <w:rPr>
          <w:rFonts w:hint="eastAsia"/>
        </w:rPr>
        <w:t>　　表 95： NOX Corporation 豪华乙烯基瓷砖（LVT）生产基地、销售区域、竞争对手及市场地位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NOX Corporation 豪华乙烯基瓷砖（LVT）产品规格、参数及市场应用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NOX Corporation 豪华乙烯基瓷砖（LVT）销量（平方米）、收入（百万美元）、价格（美元/平方米）及毛利率（2020-2025）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NOX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99： NOX Corporation企业最新动态</w:t>
      </w:r>
      <w:r>
        <w:rPr>
          <w:rFonts w:hint="eastAsia"/>
        </w:rPr>
        <w:br/>
      </w:r>
      <w:r>
        <w:rPr>
          <w:rFonts w:hint="eastAsia"/>
        </w:rPr>
        <w:t>　　表 100： Novalis 豪华乙烯基瓷砖（LVT）生产基地、销售区域、竞争对手及市场地位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Novalis 豪华乙烯基瓷砖（LVT）产品规格、参数及市场应用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Novalis 豪华乙烯基瓷砖（LVT）销量（平方米）、收入（百万美元）、价格（美元/平方米）及毛利率（2020-2025）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Novalis公司简介及主要业务</w:t>
      </w:r>
      <w:r>
        <w:rPr>
          <w:rFonts w:hint="eastAsia"/>
        </w:rPr>
        <w:br/>
      </w:r>
      <w:r>
        <w:rPr>
          <w:rFonts w:hint="eastAsia"/>
        </w:rPr>
        <w:t>　　表 104： Novalis企业最新动态</w:t>
      </w:r>
      <w:r>
        <w:rPr>
          <w:rFonts w:hint="eastAsia"/>
        </w:rPr>
        <w:br/>
      </w:r>
      <w:r>
        <w:rPr>
          <w:rFonts w:hint="eastAsia"/>
        </w:rPr>
        <w:t>　　表 105： Polyflor 豪华乙烯基瓷砖（LVT）生产基地、销售区域、竞争对手及市场地位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Polyflor 豪华乙烯基瓷砖（LVT）产品规格、参数及市场应用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Polyflor 豪华乙烯基瓷砖（LVT）销量（平方米）、收入（百万美元）、价格（美元/平方米）及毛利率（2020-2025）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Polyflor公司简介及主要业务</w:t>
      </w:r>
      <w:r>
        <w:rPr>
          <w:rFonts w:hint="eastAsia"/>
        </w:rPr>
        <w:br/>
      </w:r>
      <w:r>
        <w:rPr>
          <w:rFonts w:hint="eastAsia"/>
        </w:rPr>
        <w:t>　　表 109： Polyflor企业最新动态</w:t>
      </w:r>
      <w:r>
        <w:rPr>
          <w:rFonts w:hint="eastAsia"/>
        </w:rPr>
        <w:br/>
      </w:r>
      <w:r>
        <w:rPr>
          <w:rFonts w:hint="eastAsia"/>
        </w:rPr>
        <w:t>　　表 110： 按产品类型细分，全球豪华乙烯基瓷砖（LVT）销售额及增长率对比（2020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全球不同产品类型豪华乙烯基瓷砖（LVT）销量（2020-2025年）&amp;（平方米）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112： 全球不同产品类型豪华乙烯基瓷砖（LVT）销量市场份额（2020-2025）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全球不同产品类型豪华乙烯基瓷砖（LVT）销量预测（2026-2031）&amp;（平方米）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全球市场不同产品类型豪华乙烯基瓷砖（LVT）销量市场份额预测（2026-2031）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全球不同产品类型豪华乙烯基瓷砖（LVT）收入（2020-2025年）&amp;（百万美元）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全球不同产品类型豪华乙烯基瓷砖（LVT）收入市场份额（2020-2025）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全球不同产品类型豪华乙烯基瓷砖（LVT）收入预测（2026-2031）&amp;（百万美元）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全球不同产品类型豪华乙烯基瓷砖（LVT）收入市场份额预测（2026-2031）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按应用细分，全球豪华乙烯基瓷砖（LVT）销售额及增长率对比（2020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全球不同应用豪华乙烯基瓷砖（LVT）销量（2020-2025年）&amp;（平方米）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121： 全球不同应用豪华乙烯基瓷砖（LVT）销量市场份额（2020-2025）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全球不同应用豪华乙烯基瓷砖（LVT）销量预测（2026-2031）&amp;（平方米）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123： 全球市场不同应用豪华乙烯基瓷砖（LVT）销量市场份额预测（2026-2031）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全球不同应用豪华乙烯基瓷砖（LVT）收入（2020-2025年）&amp;（百万美元）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全球不同应用豪华乙烯基瓷砖（LVT）收入市场份额（2020-2025）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全球不同应用豪华乙烯基瓷砖（LVT）收入预测（2026-2031）&amp;（百万美元）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全球不同应用豪华乙烯基瓷砖（LVT）收入市场份额预测（2026-2031）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豪华乙烯基瓷砖（LVT）产品图片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三种情形下（乐观、悲观、保守），未来几年全球豪华乙烯基瓷砖（LVT）行业规模趋势（亿美元）2024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2024年全球前五大生产商豪华乙烯基瓷砖（LVT）市场份额</w:t>
      </w:r>
      <w:r>
        <w:rPr>
          <w:rFonts w:hint="eastAsia"/>
        </w:rPr>
        <w:br/>
      </w:r>
      <w:r>
        <w:rPr>
          <w:rFonts w:hint="eastAsia"/>
        </w:rPr>
        <w:t>　　图 4： 2024年全球豪华乙烯基瓷砖（LVT）第一梯队、第二梯队和第三梯队厂商及市场份额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全球豪华乙烯基瓷砖（LVT）产能、产量、产能利用率及发展趋势（2020-2031）&amp;（平方米）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6： 全球豪华乙烯基瓷砖（LVT）产量、需求量及发展趋势（2020-2031）&amp;（平方米）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7： 全球主要地区豪华乙烯基瓷砖（LVT）产量市场份额（2020-2031）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全球豪华乙烯基瓷砖（LVT）市场销售额及增长率：（2020-2031）&amp;（百万美元）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全球市场豪华乙烯基瓷砖（LVT）市场规模：2020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全球市场豪华乙烯基瓷砖（LVT）销量及增长率（2020-2031）&amp;（平方米）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11： 全球市场豪华乙烯基瓷砖（LVT）价格趋势（2020-2031）&amp;（美元/平方米）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12： 全球主要地区豪华乙烯基瓷砖（LVT）销售收入（2020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全球主要地区豪华乙烯基瓷砖（LVT）销售收入市场份额（2020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东南亚地区豪华乙烯基瓷砖（LVT）企业市场份额（2024）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南美地区豪华乙烯基瓷砖（LVT）企业市场份额（2024）</w:t>
      </w:r>
      <w:r>
        <w:rPr>
          <w:rFonts w:hint="eastAsia"/>
        </w:rPr>
        <w:br/>
      </w:r>
      <w:r>
        <w:rPr>
          <w:rFonts w:hint="eastAsia"/>
        </w:rPr>
        <w:t>　　图 16： Loose-lay LVT产品图片</w:t>
      </w:r>
      <w:r>
        <w:rPr>
          <w:rFonts w:hint="eastAsia"/>
        </w:rPr>
        <w:br/>
      </w:r>
      <w:r>
        <w:rPr>
          <w:rFonts w:hint="eastAsia"/>
        </w:rPr>
        <w:t>　　图 17： 干背LVT产品图片</w:t>
      </w:r>
      <w:r>
        <w:rPr>
          <w:rFonts w:hint="eastAsia"/>
        </w:rPr>
        <w:br/>
      </w:r>
      <w:r>
        <w:rPr>
          <w:rFonts w:hint="eastAsia"/>
        </w:rPr>
        <w:t>　　图 18： SPC产品图片</w:t>
      </w:r>
      <w:r>
        <w:rPr>
          <w:rFonts w:hint="eastAsia"/>
        </w:rPr>
        <w:br/>
      </w:r>
      <w:r>
        <w:rPr>
          <w:rFonts w:hint="eastAsia"/>
        </w:rPr>
        <w:t>　　图 19： WPC产品图片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全球不同产品类型豪华乙烯基瓷砖（LVT）价格走势（2020-2031）&amp;（美元/平方米）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22： 商业用</w:t>
      </w:r>
      <w:r>
        <w:rPr>
          <w:rFonts w:hint="eastAsia"/>
        </w:rPr>
        <w:br/>
      </w:r>
      <w:r>
        <w:rPr>
          <w:rFonts w:hint="eastAsia"/>
        </w:rPr>
        <w:t>　　图 23： 住宅用</w:t>
      </w:r>
      <w:r>
        <w:rPr>
          <w:rFonts w:hint="eastAsia"/>
        </w:rPr>
        <w:br/>
      </w:r>
      <w:r>
        <w:rPr>
          <w:rFonts w:hint="eastAsia"/>
        </w:rPr>
        <w:t>　　图 24： 全球不同应用豪华乙烯基瓷砖（LVT）价格走势（2020-2031）&amp;（美元/平方米）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e5564ba84447b" w:history="1">
        <w:r>
          <w:rPr>
            <w:rStyle w:val="Hyperlink"/>
          </w:rPr>
          <w:t>2025-2031年全球与中国豪华乙烯基瓷砖（LVT）行业发展研究及前景趋势报告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e5564ba84447b" w:history="1">
        <w:r>
          <w:rPr>
            <w:rStyle w:val="Hyperlink"/>
          </w:rPr>
          <w:t>https://www.20087.com/8/15/HaoHuaYiXiJiCiZhuan-LVT-HangYeQianJingFenXi.html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热点：炻瓷砖是全瓷还是半瓷砖、乙烯基瓷砖是什么、意大利insight瓷砖、乙烯基复合砖、polished tiles瓷砖、乙烯基地板是什么地板、威仕曼陶瓷、V.MING瓷砖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2493ba84d44fa" w:history="1">
      <w:r>
        <w:rPr>
          <w:rStyle w:val="Hyperlink"/>
        </w:rPr>
        <w:t>2025-2031年全球与中国豪华乙烯基瓷砖（LVT）行业发展研究及前景趋势报告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HaoHuaYiXiJiCiZhuan-LVT-HangYeQianJingFenXi.html" TargetMode="External" Id="Ra32e5564ba84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HaoHuaYiXiJiCiZhuan-LVT-HangYeQianJingFenXi.html" TargetMode="External" Id="R0112493ba84d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2025-04-19T06:09:24Z</dcterms:created>
  <dcterms:modified xsi:type="dcterms:W3CDTF">2025-04-19T07:09:24Z</dcterms:modified>
  <dc:subject>2025-2031年全球与中国豪华乙烯基瓷砖（LVT）行业发展研究及前景趋势报告</dc:subject>
  <dc:title>2025-2031年全球与中国豪华乙烯基瓷砖（LVT）行业发展研究及前景趋势报告</dc:title>
  <cp:keywords>2025-2031年全球与中国豪华乙烯基瓷砖（LVT）行业发展研究及前景趋势报告</cp:keywords>
  <dc:description>2025-2031年全球与中国豪华乙烯基瓷砖（LVT）行业发展研究及前景趋势报告</dc:description>
</cp:coreProperties>
</file>