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07b814c3e462c" w:history="1">
              <w:r>
                <w:rPr>
                  <w:rStyle w:val="Hyperlink"/>
                </w:rPr>
                <w:t>2025-2031年全球与中国酵母衍生物行业研究分析及市场前景预测报告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07b814c3e462c" w:history="1">
              <w:r>
                <w:rPr>
                  <w:rStyle w:val="Hyperlink"/>
                </w:rPr>
                <w:t>2025-2031年全球与中国酵母衍生物行业研究分析及市场前景预测报告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07b814c3e462c" w:history="1">
                <w:r>
                  <w:rPr>
                    <w:rStyle w:val="Hyperlink"/>
                  </w:rPr>
                  <w:t>https://www.20087.com/8/05/JiaoMuYanShengWuHangYeQianJing.html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衍生物是一种多功能的生物活性物质，近年来随着生物技术的发展而得到了广泛应用。酵母衍生物通常来源于酵母细胞的发酵或分解产物，具有多种生理活性功能，如免疫调节、抗氧化等。酵母衍生物被广泛应用于食品添加剂、保健品、化妆品等领域，满足了市场对天然健康产品的巨大需求。</w:t>
      </w:r>
      <w:r>
        <w:rPr>
          <w:rFonts w:hint="eastAsia"/>
        </w:rPr>
        <w:br/>
      </w:r>
      <w:r>
        <w:rPr>
          <w:rFonts w:hint="eastAsia"/>
        </w:rPr>
        <w:t>　　未来，酵母衍生物的发展将更加注重功能性和安全性。一方面，通过生物工程技术，开发更多具有特定功能的酵母衍生物，以满足不同行业的特定需求。另一方面，随着消费者对产品安全性的重视，酵母衍生物将更加注重安全性评估，确保产品的健康和安全。此外，随着对可持续发展的重视，酵母衍生物的生产过程将更加注重资源的有效利用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07b814c3e462c" w:history="1">
        <w:r>
          <w:rPr>
            <w:rStyle w:val="Hyperlink"/>
          </w:rPr>
          <w:t>2025-2031年全球与中国酵母衍生物行业研究分析及市场前景预测报告</w:t>
        </w:r>
      </w:hyperlink>
      <w:r>
        <w:rPr>
          <w:rFonts w:hint="eastAsia"/>
        </w:rPr>
        <w:t>》从产业链视角出发，系统分析了酵母衍生物行业的市场现状与需求动态，详细解读了酵母衍生物市场规模、价格波动及上下游影响因素。报告深入剖析了酵母衍生物细分领域的发展特点，基于权威数据对市场前景及未来趋势进行了科学预测，同时揭示了酵母衍生物重点企业的竞争格局与市场集中度变化。报告客观翔实地指出了酵母衍生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酵母衍生物市场概述</w:t>
      </w:r>
      <w:r>
        <w:rPr>
          <w:rFonts w:hint="eastAsia"/>
        </w:rPr>
        <w:br/>
      </w:r>
      <w:r>
        <w:rPr>
          <w:rFonts w:hint="eastAsia"/>
        </w:rPr>
        <w:t>　　1.1 酵母衍生物行业概述及统计范围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按照不同产品类型，酵母衍生物主要可以分为如下几个类别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不同产品类型酵母衍生物规模增长趋势2020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无活性酵母</w:t>
      </w:r>
      <w:r>
        <w:rPr>
          <w:rFonts w:hint="eastAsia"/>
        </w:rPr>
        <w:br/>
      </w:r>
      <w:r>
        <w:rPr>
          <w:rFonts w:hint="eastAsia"/>
        </w:rPr>
        <w:t>　　　　1.2.3 酵母自溶物</w:t>
      </w:r>
      <w:r>
        <w:rPr>
          <w:rFonts w:hint="eastAsia"/>
        </w:rPr>
        <w:br/>
      </w:r>
      <w:r>
        <w:rPr>
          <w:rFonts w:hint="eastAsia"/>
        </w:rPr>
        <w:t>　　　　1.2.4 酵母抽提物</w:t>
      </w:r>
      <w:r>
        <w:rPr>
          <w:rFonts w:hint="eastAsia"/>
        </w:rPr>
        <w:br/>
      </w:r>
      <w:r>
        <w:rPr>
          <w:rFonts w:hint="eastAsia"/>
        </w:rPr>
        <w:t>　　　　1.2.5 酵母细胞壁</w:t>
      </w:r>
      <w:r>
        <w:rPr>
          <w:rFonts w:hint="eastAsia"/>
        </w:rPr>
        <w:br/>
      </w:r>
      <w:r>
        <w:rPr>
          <w:rFonts w:hint="eastAsia"/>
        </w:rPr>
        <w:t>　　　　1.2.6 甘露糖蛋白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从不同应用，酵母衍生物主要包括如下几个方面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不同应用酵母衍生物规模增长趋势2020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酿造</w:t>
      </w:r>
      <w:r>
        <w:rPr>
          <w:rFonts w:hint="eastAsia"/>
        </w:rPr>
        <w:br/>
      </w:r>
      <w:r>
        <w:rPr>
          <w:rFonts w:hint="eastAsia"/>
        </w:rPr>
        <w:t>　　　　1.3.3 烘焙</w:t>
      </w:r>
      <w:r>
        <w:rPr>
          <w:rFonts w:hint="eastAsia"/>
        </w:rPr>
        <w:br/>
      </w:r>
      <w:r>
        <w:rPr>
          <w:rFonts w:hint="eastAsia"/>
        </w:rPr>
        <w:t>　　　　1.3.4 动物营养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酵母衍生物行业发展总体概况</w:t>
      </w:r>
      <w:r>
        <w:rPr>
          <w:rFonts w:hint="eastAsia"/>
        </w:rPr>
        <w:br/>
      </w:r>
      <w:r>
        <w:rPr>
          <w:rFonts w:hint="eastAsia"/>
        </w:rPr>
        <w:t>　　　　1.4.2 酵母衍生物行业发展主要特点</w:t>
      </w:r>
      <w:r>
        <w:rPr>
          <w:rFonts w:hint="eastAsia"/>
        </w:rPr>
        <w:br/>
      </w:r>
      <w:r>
        <w:rPr>
          <w:rFonts w:hint="eastAsia"/>
        </w:rPr>
        <w:t>　　　　1.4.3 酵母衍生物行业发展影响因素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全球酵母衍生物供需现状及预测（2020-2031）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全球酵母衍生物产能、产量、产能利用率及发展趋势（2020-2031）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全球酵母衍生物产量、需求量及发展趋势（2020-2031）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全球主要地区酵母衍生物产量及发展趋势（2020-2031）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中国酵母衍生物供需现状及预测（2020-2031）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中国酵母衍生物产能、产量、产能利用率及发展趋势（2020-2031）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中国酵母衍生物产量、市场需求量及发展趋势（2020-2031）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中国酵母衍生物产能和产量占全球的比重（2020-2031）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全球酵母衍生物销量及收入（2020-2031）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全球市场酵母衍生物收入（2020-2031）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全球市场酵母衍生物销量（2020-2031）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全球市场酵母衍生物价格趋势（2020-2031）</w:t>
      </w:r>
      <w:r>
        <w:rPr>
          <w:rFonts w:hint="eastAsia"/>
        </w:rPr>
        <w:br/>
      </w:r>
      <w:r>
        <w:rPr>
          <w:rFonts w:hint="eastAsia"/>
        </w:rPr>
        <w:t>　　2.4 中国酵母衍生物销量及收入（2020-2031）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中国市场酵母衍生物收入（2020-2031）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中国市场酵母衍生物销量（2020-2031）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中国市场酵母衍生物销量和收入占全球的比重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全球酵母衍生物主要地区分析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全球主要地区酵母衍生物市场规模分析：2020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全球主要地区酵母衍生物销售收入及市场份额（2020-2025年）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全球主要地区酵母衍生物销售收入预测（2025-2031）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全球主要地区酵母衍生物销量分析：2020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全球主要地区酵母衍生物销量及市场份额（2020-2025年）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全球主要地区酵母衍生物销量及市场份额预测（2025-2031）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北美（美国和加拿大）酵母衍生物销量（2020-2031）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北美（美国和加拿大）酵母衍生物收入（2020-2031）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欧洲（德国、英国、法国和意大利等国家）酵母衍生物销量（2020-2031）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欧洲（德国、英国、法国和意大利等国家）酵母衍生物收入（2020-2031）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亚太（中国、日本、韩国、中国台湾、印度和东南亚等）酵母衍生物销量（2020-2031）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亚太（中国、日本、韩国、中国台湾、印度和东南亚等）酵母衍生物收入（2020-2031）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拉美地区（墨西哥、巴西等国家）酵母衍生物销量（2020-2031）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拉美地区（墨西哥、巴西等国家）酵母衍生物收入（2020-2031）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中东及非洲（土耳其、沙特等国家）酵母衍生物销量（2020-2031）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中东及非洲（土耳其、沙特等国家）酵母衍生物收入（2020-2031）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全球市场主要厂商酵母衍生物产能市场份额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全球市场主要厂商酵母衍生物销量（2020-2025）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全球市场主要厂商酵母衍生物销售收入（2020-2025）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全球市场主要厂商酵母衍生物销售价格（2020-2025）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2025年全球主要生产商酵母衍生物收入排名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中国市场主要厂商酵母衍生物销量（2020-2025）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中国市场主要厂商酵母衍生物销售收入（2020-2025）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中国市场主要厂商酵母衍生物销售价格（2020-2025）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2025年中国主要生产商酵母衍生物收入排名</w:t>
      </w:r>
      <w:r>
        <w:rPr>
          <w:rFonts w:hint="eastAsia"/>
        </w:rPr>
        <w:br/>
      </w:r>
      <w:r>
        <w:rPr>
          <w:rFonts w:hint="eastAsia"/>
        </w:rPr>
        <w:t>　　4.3 全球主要厂商酵母衍生物总部及产地分布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全球主要厂商酵母衍生物商业化日期</w:t>
      </w:r>
      <w:r>
        <w:rPr>
          <w:rFonts w:hint="eastAsia"/>
        </w:rPr>
        <w:br/>
      </w:r>
      <w:r>
        <w:rPr>
          <w:rFonts w:hint="eastAsia"/>
        </w:rPr>
        <w:t>　　4.5 全球主要厂商酵母衍生物产品类型及应用</w:t>
      </w:r>
      <w:r>
        <w:rPr>
          <w:rFonts w:hint="eastAsia"/>
        </w:rPr>
        <w:br/>
      </w:r>
      <w:r>
        <w:rPr>
          <w:rFonts w:hint="eastAsia"/>
        </w:rPr>
        <w:t>　　4.6 酵母衍生物行业集中度、竞争程度分析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酵母衍生物行业集中度分析：全球头部厂商份额（Top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全球酵母衍生物第一梯队、第二梯队和第三梯队生产商（品牌）及市场份额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不同产品类型酵母衍生物分析</w:t>
      </w:r>
      <w:r>
        <w:rPr>
          <w:rFonts w:hint="eastAsia"/>
        </w:rPr>
        <w:br/>
      </w:r>
      <w:r>
        <w:rPr>
          <w:rFonts w:hint="eastAsia"/>
        </w:rPr>
        <w:t>　　5.1 全球市场不同产品类型酵母衍生物销量（2020-2031）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全球市场不同产品类型酵母衍生物销量及市场份额（2020-2025）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全球市场不同产品类型酵母衍生物销量预测（2025-2031）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全球市场不同产品类型酵母衍生物收入（2020-2031）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全球市场不同产品类型酵母衍生物收入及市场份额（2020-2025）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全球市场不同产品类型酵母衍生物收入预测（2025-2031）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全球市场不同产品类型酵母衍生物价格走势（2020-2031）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中国市场不同产品类型酵母衍生物销量（2020-2031）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中国市场不同产品类型酵母衍生物销量及市场份额（2020-2025）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中国市场不同产品类型酵母衍生物销量预测（2025-2031）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中国市场不同产品类型酵母衍生物收入（2020-2031）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中国市场不同产品类型酵母衍生物收入及市场份额（2020-2025）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中国市场不同产品类型酵母衍生物收入预测（2025-2031）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不同应用酵母衍生物分析</w:t>
      </w:r>
      <w:r>
        <w:rPr>
          <w:rFonts w:hint="eastAsia"/>
        </w:rPr>
        <w:br/>
      </w:r>
      <w:r>
        <w:rPr>
          <w:rFonts w:hint="eastAsia"/>
        </w:rPr>
        <w:t>　　6.1 全球市场不同应用酵母衍生物销量（2020-2031）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全球市场不同应用酵母衍生物销量及市场份额（2020-2025）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全球市场不同应用酵母衍生物销量预测（2025-2031）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全球市场不同应用酵母衍生物收入（2020-2031）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全球市场不同应用酵母衍生物收入及市场份额（2020-2025）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全球市场不同应用酵母衍生物收入预测（2025-2031）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全球市场不同应用酵母衍生物价格走势（2020-2031）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中国市场不同应用酵母衍生物销量（2020-2031）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中国市场不同应用酵母衍生物销量及市场份额（2020-2025）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中国市场不同应用酵母衍生物销量预测（2025-2031）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中国市场不同应用酵母衍生物收入（2020-2031）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中国市场不同应用酵母衍生物收入及市场份额（2020-2025）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中国市场不同应用酵母衍生物收入预测（2025-2031）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酵母衍生物行业发展趋势</w:t>
      </w:r>
      <w:r>
        <w:rPr>
          <w:rFonts w:hint="eastAsia"/>
        </w:rPr>
        <w:br/>
      </w:r>
      <w:r>
        <w:rPr>
          <w:rFonts w:hint="eastAsia"/>
        </w:rPr>
        <w:t>　　7.2 酵母衍生物行业主要驱动因素</w:t>
      </w:r>
      <w:r>
        <w:rPr>
          <w:rFonts w:hint="eastAsia"/>
        </w:rPr>
        <w:br/>
      </w:r>
      <w:r>
        <w:rPr>
          <w:rFonts w:hint="eastAsia"/>
        </w:rPr>
        <w:t>　　7.3 酵母衍生物中国企业SWOT分析</w:t>
      </w:r>
      <w:r>
        <w:rPr>
          <w:rFonts w:hint="eastAsia"/>
        </w:rPr>
        <w:br/>
      </w:r>
      <w:r>
        <w:rPr>
          <w:rFonts w:hint="eastAsia"/>
        </w:rPr>
        <w:t>　　7.4 中国酵母衍生物行业政策环境分析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酵母衍生物行业产业链简介</w:t>
      </w:r>
      <w:r>
        <w:rPr>
          <w:rFonts w:hint="eastAsia"/>
        </w:rPr>
        <w:br/>
      </w:r>
      <w:r>
        <w:rPr>
          <w:rFonts w:hint="eastAsia"/>
        </w:rPr>
        <w:t>　　　　8.1.1 酵母衍生物行业供应链分析</w:t>
      </w:r>
      <w:r>
        <w:rPr>
          <w:rFonts w:hint="eastAsia"/>
        </w:rPr>
        <w:br/>
      </w:r>
      <w:r>
        <w:rPr>
          <w:rFonts w:hint="eastAsia"/>
        </w:rPr>
        <w:t>　　　　8.1.2 酵母衍生物主要原料及供应情况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酵母衍生物行业主要下游客户</w:t>
      </w:r>
      <w:r>
        <w:rPr>
          <w:rFonts w:hint="eastAsia"/>
        </w:rPr>
        <w:br/>
      </w:r>
      <w:r>
        <w:rPr>
          <w:rFonts w:hint="eastAsia"/>
        </w:rPr>
        <w:t>　　8.2 酵母衍生物行业采购模式</w:t>
      </w:r>
      <w:r>
        <w:rPr>
          <w:rFonts w:hint="eastAsia"/>
        </w:rPr>
        <w:br/>
      </w:r>
      <w:r>
        <w:rPr>
          <w:rFonts w:hint="eastAsia"/>
        </w:rPr>
        <w:t>　　8.3 酵母衍生物行业生产模式</w:t>
      </w:r>
      <w:r>
        <w:rPr>
          <w:rFonts w:hint="eastAsia"/>
        </w:rPr>
        <w:br/>
      </w:r>
      <w:r>
        <w:rPr>
          <w:rFonts w:hint="eastAsia"/>
        </w:rPr>
        <w:t>　　8.4 酵母衍生物行业销售模式及销售渠道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全球市场主要酵母衍生物厂商简介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酵母衍生物销量、收入、价格及毛利率（2020-2025）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酵母衍生物销量、收入、价格及毛利率（2020-2025）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酵母衍生物销量、收入、价格及毛利率（2020-2025）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酵母衍生物销量、收入、价格及毛利率（2020-2025）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酵母衍生物销量、收入、价格及毛利率（2020-2025）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酵母衍生物销量、收入、价格及毛利率（2020-2025）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酵母衍生物销量、收入、价格及毛利率（2020-2025）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酵母衍生物销量、收入、价格及毛利率（2020-2025）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酵母衍生物销量、收入、价格及毛利率（2020-2025）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酵母衍生物销量、收入、价格及毛利率（2020-2025）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中国市场酵母衍生物产量、销量、进出口分析及未来趋势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中国市场酵母衍生物产量、销量、进出口分析及未来趋势（2020-2031）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中国市场酵母衍生物进出口贸易趋势</w:t>
      </w:r>
      <w:r>
        <w:rPr>
          <w:rFonts w:hint="eastAsia"/>
        </w:rPr>
        <w:br/>
      </w:r>
      <w:r>
        <w:rPr>
          <w:rFonts w:hint="eastAsia"/>
        </w:rPr>
        <w:t>　　10.3 中国市场酵母衍生物主要进口来源</w:t>
      </w:r>
      <w:r>
        <w:rPr>
          <w:rFonts w:hint="eastAsia"/>
        </w:rPr>
        <w:br/>
      </w:r>
      <w:r>
        <w:rPr>
          <w:rFonts w:hint="eastAsia"/>
        </w:rPr>
        <w:t>　　10.4 中国市场酵母衍生物主要出口目的地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中国市场酵母衍生物主要地区分布</w:t>
      </w:r>
      <w:r>
        <w:rPr>
          <w:rFonts w:hint="eastAsia"/>
        </w:rPr>
        <w:br/>
      </w:r>
      <w:r>
        <w:rPr>
          <w:rFonts w:hint="eastAsia"/>
        </w:rPr>
        <w:t>　　11.1 中国酵母衍生物生产地区分布</w:t>
      </w:r>
      <w:r>
        <w:rPr>
          <w:rFonts w:hint="eastAsia"/>
        </w:rPr>
        <w:br/>
      </w:r>
      <w:r>
        <w:rPr>
          <w:rFonts w:hint="eastAsia"/>
        </w:rPr>
        <w:t>　　11.2 中国酵母衍生物消费地区分布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全球不同产品类型酵母衍生物增长趋势2020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不同应用酵母衍生物增长趋势2020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酵母衍生物行业发展主要特点</w:t>
      </w:r>
      <w:r>
        <w:rPr>
          <w:rFonts w:hint="eastAsia"/>
        </w:rPr>
        <w:br/>
      </w:r>
      <w:r>
        <w:rPr>
          <w:rFonts w:hint="eastAsia"/>
        </w:rPr>
        <w:t>　　表4 酵母衍生物行业发展有利因素分析</w:t>
      </w:r>
      <w:r>
        <w:rPr>
          <w:rFonts w:hint="eastAsia"/>
        </w:rPr>
        <w:br/>
      </w:r>
      <w:r>
        <w:rPr>
          <w:rFonts w:hint="eastAsia"/>
        </w:rPr>
        <w:t>　　表5 酵母衍生物行业发展不利因素分析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进入酵母衍生物行业壁垒</w:t>
      </w:r>
      <w:r>
        <w:rPr>
          <w:rFonts w:hint="eastAsia"/>
        </w:rPr>
        <w:br/>
      </w:r>
      <w:r>
        <w:rPr>
          <w:rFonts w:hint="eastAsia"/>
        </w:rPr>
        <w:t>　　表7 全球主要地区酵母衍生物产量（吨）：2020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全球主要地区酵母衍生物产量（2020-2025）&amp;（吨）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全球主要地区酵母衍生物产量市场份额（2020-2025）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全球主要地区酵母衍生物产量（2025-2031）&amp;（吨）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全球主要地区酵母衍生物销售收入（百万美元）：2020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全球主要地区酵母衍生物销售收入（2020-2025）&amp;（百万美元）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全球主要地区酵母衍生物销售收入市场份额（2020-2025）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全球主要地区酵母衍生物收入（2025-2031）&amp;（百万美元）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全球主要地区酵母衍生物收入市场份额（2025-2031）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全球主要地区酵母衍生物销量（吨）：2020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全球主要地区酵母衍生物销量（2020-2025）&amp;（吨）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全球主要地区酵母衍生物销量市场份额（2020-2025）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全球主要地区酵母衍生物销量（2025-2031）&amp;（吨）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全球主要地区酵母衍生物销量份额（2025-2031）</w:t>
      </w:r>
      <w:r>
        <w:rPr>
          <w:rFonts w:hint="eastAsia"/>
        </w:rPr>
        <w:br/>
      </w:r>
      <w:r>
        <w:rPr>
          <w:rFonts w:hint="eastAsia"/>
        </w:rPr>
        <w:t>　　表21 北美酵母衍生物基本情况分析</w:t>
      </w:r>
      <w:r>
        <w:rPr>
          <w:rFonts w:hint="eastAsia"/>
        </w:rPr>
        <w:br/>
      </w:r>
      <w:r>
        <w:rPr>
          <w:rFonts w:hint="eastAsia"/>
        </w:rPr>
        <w:t>　　表22 欧洲酵母衍生物基本情况分析</w:t>
      </w:r>
      <w:r>
        <w:rPr>
          <w:rFonts w:hint="eastAsia"/>
        </w:rPr>
        <w:br/>
      </w:r>
      <w:r>
        <w:rPr>
          <w:rFonts w:hint="eastAsia"/>
        </w:rPr>
        <w:t>　　表23 亚太地区酵母衍生物基本情况分析</w:t>
      </w:r>
      <w:r>
        <w:rPr>
          <w:rFonts w:hint="eastAsia"/>
        </w:rPr>
        <w:br/>
      </w:r>
      <w:r>
        <w:rPr>
          <w:rFonts w:hint="eastAsia"/>
        </w:rPr>
        <w:t>　　表24 拉美地区酵母衍生物基本情况分析</w:t>
      </w:r>
      <w:r>
        <w:rPr>
          <w:rFonts w:hint="eastAsia"/>
        </w:rPr>
        <w:br/>
      </w:r>
      <w:r>
        <w:rPr>
          <w:rFonts w:hint="eastAsia"/>
        </w:rPr>
        <w:t>　　表25 中东及非洲酵母衍生物基本情况分析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全球市场主要厂商酵母衍生物产能（2024-2025）&amp;（吨）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全球市场主要厂商酵母衍生物销量（2020-2025）&amp;（吨）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全球市场主要厂商酵母衍生物销量市场份额（2020-2025）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全球市场主要厂商酵母衍生物销售收入（2020-2025）&amp;（百万美元）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全球市场主要厂商酵母衍生物销售收入市场份额（2020-2025）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全球市场主要厂商酵母衍生物销售价格（2020-2025）&amp;（美元/吨）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2025年全球主要生产商酵母衍生物收入排名（百万美元）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中国市场主要厂商酵母衍生物销量（2020-2025）&amp;（吨）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中国市场主要厂商酵母衍生物销量市场份额（2020-2025）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中国市场主要厂商酵母衍生物销售收入（2020-2025）&amp;（百万美元）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中国市场主要厂商酵母衍生物销售收入市场份额（2020-2025）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中国市场主要厂商酵母衍生物销售价格（2020-2025）&amp;（美元/吨）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2025年中国主要生产商酵母衍生物收入排名（百万美元）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全球主要厂商酵母衍生物总部及产地分布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全球主要厂商酵母衍生物商业化日期</w:t>
      </w:r>
      <w:r>
        <w:rPr>
          <w:rFonts w:hint="eastAsia"/>
        </w:rPr>
        <w:br/>
      </w:r>
      <w:r>
        <w:rPr>
          <w:rFonts w:hint="eastAsia"/>
        </w:rPr>
        <w:t>　　表41 全球主要厂商酵母衍生物产品类型及应用</w:t>
      </w:r>
      <w:r>
        <w:rPr>
          <w:rFonts w:hint="eastAsia"/>
        </w:rPr>
        <w:br/>
      </w:r>
      <w:r>
        <w:rPr>
          <w:rFonts w:hint="eastAsia"/>
        </w:rPr>
        <w:t>　　表42 2025年全球酵母衍生物主要厂商市场地位（第一梯队、第二梯队和第三梯队）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全球不同产品类型酵母衍生物销量（2020-2025年）&amp;（吨）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全球不同产品类型酵母衍生物销量市场份额（2020-2025）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全球不同产品类型酵母衍生物销量预测（2025-2031）&amp;（吨）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全球市场不同产品类型酵母衍生物销量市场份额预测（2025-2031）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全球不同产品类型酵母衍生物收入（2020-2025年）&amp;（百万美元）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全球不同产品类型酵母衍生物收入市场份额（2020-2025）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全球不同产品类型酵母衍生物收入预测（2025-2031）&amp;（百万美元）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全球不同产品类型酵母衍生物收入市场份额预测（2025-2031）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中国不同产品类型酵母衍生物销量（2020-2025年）&amp;（吨）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中国不同产品类型酵母衍生物销量市场份额（2020-2025）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中国不同产品类型酵母衍生物销量预测（2025-2031）&amp;（吨）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中国不同产品类型酵母衍生物销量市场份额预测（2025-2031）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中国不同产品类型酵母衍生物收入（2020-2025年）&amp;（百万美元）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中国不同产品类型酵母衍生物收入市场份额（2020-2025）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中国不同产品类型酵母衍生物收入预测（2025-2031）&amp;（百万美元）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中国不同产品类型酵母衍生物收入市场份额预测（2025-2031）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全球不同应用酵母衍生物销量（2020-2025年）&amp;（吨）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全球不同应用酵母衍生物销量市场份额（2020-2025）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全球不同应用酵母衍生物销量预测（2025-2031）&amp;（吨）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全球市场不同应用酵母衍生物销量市场份额预测（2025-2031）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全球不同应用酵母衍生物收入（2020-2025年）&amp;（百万美元）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全球不同应用酵母衍生物收入市场份额（2020-2025）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全球不同应用酵母衍生物收入预测（2025-2031）&amp;（百万美元）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全球不同应用酵母衍生物收入市场份额预测（2025-2031）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中国不同应用酵母衍生物销量（2020-2025年）&amp;（吨）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中国不同应用酵母衍生物销量市场份额（2020-2025）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中国不同应用酵母衍生物销量预测（2025-2031）&amp;（吨）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中国不同应用酵母衍生物销量市场份额预测（2025-2031）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中国不同应用酵母衍生物收入（2020-2025年）&amp;（百万美元）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中国不同应用酵母衍生物收入市场份额（2020-2025）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中国不同应用酵母衍生物收入预测（2025-2031）&amp;（百万美元）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中国不同应用酵母衍生物收入市场份额预测（2025-2031）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酵母衍生物行业技术发展趋势</w:t>
      </w:r>
      <w:r>
        <w:rPr>
          <w:rFonts w:hint="eastAsia"/>
        </w:rPr>
        <w:br/>
      </w:r>
      <w:r>
        <w:rPr>
          <w:rFonts w:hint="eastAsia"/>
        </w:rPr>
        <w:t>　　表76 酵母衍生物行业主要驱动因素</w:t>
      </w:r>
      <w:r>
        <w:rPr>
          <w:rFonts w:hint="eastAsia"/>
        </w:rPr>
        <w:br/>
      </w:r>
      <w:r>
        <w:rPr>
          <w:rFonts w:hint="eastAsia"/>
        </w:rPr>
        <w:t>　　表77 酵母衍生物行业供应链分析</w:t>
      </w:r>
      <w:r>
        <w:rPr>
          <w:rFonts w:hint="eastAsia"/>
        </w:rPr>
        <w:br/>
      </w:r>
      <w:r>
        <w:rPr>
          <w:rFonts w:hint="eastAsia"/>
        </w:rPr>
        <w:t>　　表78 酵母衍生物上游原料供应商</w:t>
      </w:r>
      <w:r>
        <w:rPr>
          <w:rFonts w:hint="eastAsia"/>
        </w:rPr>
        <w:br/>
      </w:r>
      <w:r>
        <w:rPr>
          <w:rFonts w:hint="eastAsia"/>
        </w:rPr>
        <w:t>　　表79 酵母衍生物行业主要下游客户</w:t>
      </w:r>
      <w:r>
        <w:rPr>
          <w:rFonts w:hint="eastAsia"/>
        </w:rPr>
        <w:br/>
      </w:r>
      <w:r>
        <w:rPr>
          <w:rFonts w:hint="eastAsia"/>
        </w:rPr>
        <w:t>　　表80 酵母衍生物行业典型经销商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酵母衍生物销量（吨）、收入（百万美元）、价格（美元/吨）及毛利率（2020-2025）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酵母衍生物销量（吨）、收入（百万美元）、价格（美元/吨）及毛利率（2020-2025）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酵母衍生物销量（吨）、收入（百万美元）、价格（美元/吨）及毛利率（2020-2025）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酵母衍生物销量（吨）、收入（百万美元）、价格（美元/吨）及毛利率（2020-2025）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酵母衍生物销量（吨）、收入（百万美元）、价格（美元/吨）及毛利率（2020-2025）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酵母衍生物销量（吨）、收入（百万美元）、价格（美元/吨）及毛利率（2020-2025）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酵母衍生物销量（吨）、收入（百万美元）、价格（美元/吨）及毛利率（2020-2025）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酵母衍生物销量（吨）、收入（百万美元）、价格（美元/吨）及毛利率（2020-2025）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酵母衍生物销量（吨）、收入（百万美元）、价格（美元/吨）及毛利率（2020-2025）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酵母衍生物生产基地、销售区域、竞争对手及市场地位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酵母衍生物产品规格、参数及市场应用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酵母衍生物销量（吨）、收入（百万美元）、价格（美元/吨）及毛利率（2020-2025）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中国市场酵母衍生物产量、销量、进出口（2020-2025年）&amp;（吨）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表132 中国市场酵母衍生物产量、销量、进出口预测（2025-2031）&amp;（吨）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表133 中国市场酵母衍生物进出口贸易趋势</w:t>
      </w:r>
      <w:r>
        <w:rPr>
          <w:rFonts w:hint="eastAsia"/>
        </w:rPr>
        <w:br/>
      </w:r>
      <w:r>
        <w:rPr>
          <w:rFonts w:hint="eastAsia"/>
        </w:rPr>
        <w:t>　　表134 中国市场酵母衍生物主要进口来源</w:t>
      </w:r>
      <w:r>
        <w:rPr>
          <w:rFonts w:hint="eastAsia"/>
        </w:rPr>
        <w:br/>
      </w:r>
      <w:r>
        <w:rPr>
          <w:rFonts w:hint="eastAsia"/>
        </w:rPr>
        <w:t>　　表135 中国市场酵母衍生物主要出口目的地</w:t>
      </w:r>
      <w:r>
        <w:rPr>
          <w:rFonts w:hint="eastAsia"/>
        </w:rPr>
        <w:br/>
      </w:r>
      <w:r>
        <w:rPr>
          <w:rFonts w:hint="eastAsia"/>
        </w:rPr>
        <w:t>　　表136 中国酵母衍生物生产地区分布</w:t>
      </w:r>
      <w:r>
        <w:rPr>
          <w:rFonts w:hint="eastAsia"/>
        </w:rPr>
        <w:br/>
      </w:r>
      <w:r>
        <w:rPr>
          <w:rFonts w:hint="eastAsia"/>
        </w:rPr>
        <w:t>　　表137 中国酵母衍生物消费地区分布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酵母衍生物产品图片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全球不同产品类型酵母衍生物规模2020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全球不同产品类型酵母衍生物市场份额2024 VS 2025</w:t>
      </w:r>
      <w:r>
        <w:rPr>
          <w:rFonts w:hint="eastAsia"/>
        </w:rPr>
        <w:br/>
      </w:r>
      <w:r>
        <w:rPr>
          <w:rFonts w:hint="eastAsia"/>
        </w:rPr>
        <w:t>　　图4 无活性酵母产品图片</w:t>
      </w:r>
      <w:r>
        <w:rPr>
          <w:rFonts w:hint="eastAsia"/>
        </w:rPr>
        <w:br/>
      </w:r>
      <w:r>
        <w:rPr>
          <w:rFonts w:hint="eastAsia"/>
        </w:rPr>
        <w:t>　　图5 酵母自溶物产品图片</w:t>
      </w:r>
      <w:r>
        <w:rPr>
          <w:rFonts w:hint="eastAsia"/>
        </w:rPr>
        <w:br/>
      </w:r>
      <w:r>
        <w:rPr>
          <w:rFonts w:hint="eastAsia"/>
        </w:rPr>
        <w:t>　　图6 酵母抽提物产品图片</w:t>
      </w:r>
      <w:r>
        <w:rPr>
          <w:rFonts w:hint="eastAsia"/>
        </w:rPr>
        <w:br/>
      </w:r>
      <w:r>
        <w:rPr>
          <w:rFonts w:hint="eastAsia"/>
        </w:rPr>
        <w:t>　　图7 酵母细胞壁产品图片</w:t>
      </w:r>
      <w:r>
        <w:rPr>
          <w:rFonts w:hint="eastAsia"/>
        </w:rPr>
        <w:br/>
      </w:r>
      <w:r>
        <w:rPr>
          <w:rFonts w:hint="eastAsia"/>
        </w:rPr>
        <w:t>　　图8 甘露糖蛋白产品图片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全球不同应用酵母衍生物规模2020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全球不同应用酵母衍生物市场份额2024 VS 2025</w:t>
      </w:r>
      <w:r>
        <w:rPr>
          <w:rFonts w:hint="eastAsia"/>
        </w:rPr>
        <w:br/>
      </w:r>
      <w:r>
        <w:rPr>
          <w:rFonts w:hint="eastAsia"/>
        </w:rPr>
        <w:t>　　图12 酿造</w:t>
      </w:r>
      <w:r>
        <w:rPr>
          <w:rFonts w:hint="eastAsia"/>
        </w:rPr>
        <w:br/>
      </w:r>
      <w:r>
        <w:rPr>
          <w:rFonts w:hint="eastAsia"/>
        </w:rPr>
        <w:t>　　图13 烘焙</w:t>
      </w:r>
      <w:r>
        <w:rPr>
          <w:rFonts w:hint="eastAsia"/>
        </w:rPr>
        <w:br/>
      </w:r>
      <w:r>
        <w:rPr>
          <w:rFonts w:hint="eastAsia"/>
        </w:rPr>
        <w:t>　　图14 动物营养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全球酵母衍生物产能、产量、产能利用率及发展趋势（2020-2031）&amp;（吨）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全球酵母衍生物产量、需求量及发展趋势（2020-2031）&amp;（吨）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全球主要地区酵母衍生物产量规模：2020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图19 全球主要地区酵母衍生物产量市场份额（2020-2031）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中国酵母衍生物产能、产量、产能利用率及发展趋势（2020-2031）&amp;（吨）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中国酵母衍生物产量、市场需求量及发展趋势（2020-2031）&amp;（吨）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中国酵母衍生物总产能占全球比重（2020-2031）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中国酵母衍生物总产量占全球比重（2020-2031）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全球酵母衍生物市场收入及增长率：（2020-2031）&amp;（百万美元）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全球市场酵母衍生物市场规模：2020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全球市场酵母衍生物销量及增长率（2020-2031）&amp;（吨）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全球市场酵母衍生物价格趋势（2020-2031）&amp;（美元/吨）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图28 中国酵母衍生物市场收入及增长率：（2020-2031）&amp;（百万美元）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中国市场酵母衍生物市场规模：2020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中国市场酵母衍生物销量及增长率（2020-2031）&amp;（吨）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中国市场酵母衍生物销量占全球比重（2020-2031）</w:t>
      </w:r>
      <w:r>
        <w:rPr>
          <w:rFonts w:hint="eastAsia"/>
        </w:rPr>
        <w:br/>
      </w:r>
      <w:r>
        <w:rPr>
          <w:rFonts w:hint="eastAsia"/>
        </w:rPr>
        <w:t>　　图32 中国酵母衍生物收入占全球比重（2020-2031）</w:t>
      </w:r>
      <w:r>
        <w:rPr>
          <w:rFonts w:hint="eastAsia"/>
        </w:rPr>
        <w:br/>
      </w:r>
      <w:r>
        <w:rPr>
          <w:rFonts w:hint="eastAsia"/>
        </w:rPr>
        <w:t>　　图33 全球主要地区酵母衍生物销售收入规模：2020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图34 全球主要地区酵母衍生物销售收入市场份额（2020-2025）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图35 全球主要地区酵母衍生物销售收入市场份额（2024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图36 全球主要地区酵母衍生物收入市场份额（2025-2031）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北美（美国和加拿大）酵母衍生物销量（2020-2031）&amp;（吨）</w:t>
      </w:r>
      <w:r>
        <w:rPr>
          <w:rFonts w:hint="eastAsia"/>
        </w:rPr>
        <w:br/>
      </w:r>
      <w:r>
        <w:rPr>
          <w:rFonts w:hint="eastAsia"/>
        </w:rPr>
        <w:t>　　图38 北美（美国和加拿大）酵母衍生物销量份额（2020-2031）</w:t>
      </w:r>
      <w:r>
        <w:rPr>
          <w:rFonts w:hint="eastAsia"/>
        </w:rPr>
        <w:br/>
      </w:r>
      <w:r>
        <w:rPr>
          <w:rFonts w:hint="eastAsia"/>
        </w:rPr>
        <w:t>　　图39 北美（美国和加拿大）酵母衍生物收入（2020-2031）&amp;（百万美元）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北美（美国和加拿大）酵母衍生物收入份额（2020-2031）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欧洲（德国、英国、法国和意大利等国家）酵母衍生物销量（2020-2031）&amp;（吨）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欧洲（德国、英国、法国和意大利等国家）酵母衍生物销量份额（2020-2031）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欧洲（德国、英国、法国和意大利等国家）酵母衍生物收入（2020-2031）&amp;（百万美元）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欧洲（德国、英国、法国和意大利等国家）酵母衍生物收入份额（2020-2031）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亚太（中国、日本、韩国、中国台湾、印度和东南亚等）酵母衍生物销量（2020-2031）&amp;（吨）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亚太（中国、日本、韩国、中国台湾、印度和东南亚等）酵母衍生物销量份额（2020-2031）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亚太（中国、日本、韩国、中国台湾、印度和东南亚等）酵母衍生物收入（2020-2031）&amp;（百万美元）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亚太（中国、日本、韩国、中国台湾、印度和东南亚等）酵母衍生物收入份额（2020-2031）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拉美地区（墨西哥、巴西等国家）酵母衍生物销量（2020-2031）&amp;（吨）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拉美地区（墨西哥、巴西等国家）酵母衍生物销量份额（2020-2031）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拉美地区（墨西哥、巴西等国家）酵母衍生物收入（2020-2031）&amp;（百万美元）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拉美地区（墨西哥、巴西等国家）酵母衍生物收入份额（2020-2031）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中东及非洲（土耳其、沙特等国家）酵母衍生物销量（2020-2031）&amp;（吨）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中东及非洲（土耳其、沙特等国家）酵母衍生物销量份额（2020-2031）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中东及非洲（土耳其、沙特等国家）酵母衍生物收入（2020-2031）&amp;（百万美元）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中东及非洲（土耳其、沙特等国家）酵母衍生物收入份额（2020-2031）</w:t>
      </w:r>
      <w:r>
        <w:rPr>
          <w:rFonts w:hint="eastAsia"/>
        </w:rPr>
        <w:br/>
      </w:r>
      <w:r>
        <w:rPr>
          <w:rFonts w:hint="eastAsia"/>
        </w:rPr>
        <w:t>　　图57 2025年全球市场主要厂商酵母衍生物销量市场份额</w:t>
      </w:r>
      <w:r>
        <w:rPr>
          <w:rFonts w:hint="eastAsia"/>
        </w:rPr>
        <w:br/>
      </w:r>
      <w:r>
        <w:rPr>
          <w:rFonts w:hint="eastAsia"/>
        </w:rPr>
        <w:t>　　图58 2025年全球市场主要厂商酵母衍生物收入市场份额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2025年中国市场主要厂商酵母衍生物销量市场份额</w:t>
      </w:r>
      <w:r>
        <w:rPr>
          <w:rFonts w:hint="eastAsia"/>
        </w:rPr>
        <w:br/>
      </w:r>
      <w:r>
        <w:rPr>
          <w:rFonts w:hint="eastAsia"/>
        </w:rPr>
        <w:t>　　图60 2025年中国市场主要厂商酵母衍生物收入市场份额</w:t>
      </w:r>
      <w:r>
        <w:rPr>
          <w:rFonts w:hint="eastAsia"/>
        </w:rPr>
        <w:br/>
      </w:r>
      <w:r>
        <w:rPr>
          <w:rFonts w:hint="eastAsia"/>
        </w:rPr>
        <w:t>　　图61 2025年全球前五大生产商酵母衍生物市场份额</w:t>
      </w:r>
      <w:r>
        <w:rPr>
          <w:rFonts w:hint="eastAsia"/>
        </w:rPr>
        <w:br/>
      </w:r>
      <w:r>
        <w:rPr>
          <w:rFonts w:hint="eastAsia"/>
        </w:rPr>
        <w:t>　　图62 全球酵母衍生物第一梯队、第二梯队和第三梯队生产商（品牌）及市场份额（2025）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图63 全球不同产品类型酵母衍生物价格走势（2020-2031）&amp;（美元/吨）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图64 全球不同应用酵母衍生物价格走势（2020-2031）&amp;（美元/吨）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图65 酵母衍生物中国企业SWOT分析</w:t>
      </w:r>
      <w:r>
        <w:rPr>
          <w:rFonts w:hint="eastAsia"/>
        </w:rPr>
        <w:br/>
      </w:r>
      <w:r>
        <w:rPr>
          <w:rFonts w:hint="eastAsia"/>
        </w:rPr>
        <w:t>　　图66 酵母衍生物产业链</w:t>
      </w:r>
      <w:r>
        <w:rPr>
          <w:rFonts w:hint="eastAsia"/>
        </w:rPr>
        <w:br/>
      </w:r>
      <w:r>
        <w:rPr>
          <w:rFonts w:hint="eastAsia"/>
        </w:rPr>
        <w:t>　　图67 酵母衍生物行业采购模式分析</w:t>
      </w:r>
      <w:r>
        <w:rPr>
          <w:rFonts w:hint="eastAsia"/>
        </w:rPr>
        <w:br/>
      </w:r>
      <w:r>
        <w:rPr>
          <w:rFonts w:hint="eastAsia"/>
        </w:rPr>
        <w:t>　　图68 酵母衍生物行业生产模式分析</w:t>
      </w:r>
      <w:r>
        <w:rPr>
          <w:rFonts w:hint="eastAsia"/>
        </w:rPr>
        <w:br/>
      </w:r>
      <w:r>
        <w:rPr>
          <w:rFonts w:hint="eastAsia"/>
        </w:rPr>
        <w:t>　　图69 酵母衍生物行业销售模式分析</w:t>
      </w:r>
      <w:r>
        <w:rPr>
          <w:rFonts w:hint="eastAsia"/>
        </w:rPr>
        <w:br/>
      </w:r>
      <w:r>
        <w:rPr>
          <w:rFonts w:hint="eastAsia"/>
        </w:rPr>
        <w:t>　　图70 关键采访目标</w:t>
      </w:r>
      <w:r>
        <w:rPr>
          <w:rFonts w:hint="eastAsia"/>
        </w:rPr>
        <w:br/>
      </w:r>
      <w:r>
        <w:rPr>
          <w:rFonts w:hint="eastAsia"/>
        </w:rPr>
        <w:t>　　图71 自下而上及自上而下验证</w:t>
      </w:r>
      <w:r>
        <w:rPr>
          <w:rFonts w:hint="eastAsia"/>
        </w:rPr>
        <w:br/>
      </w:r>
      <w:r>
        <w:rPr>
          <w:rFonts w:hint="eastAsia"/>
        </w:rPr>
        <w:t>　　图72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07b814c3e462c" w:history="1">
        <w:r>
          <w:rPr>
            <w:rStyle w:val="Hyperlink"/>
          </w:rPr>
          <w:t>2025-2031年全球与中国酵母衍生物行业研究分析及市场前景预测报告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07b814c3e462c" w:history="1">
        <w:r>
          <w:rPr>
            <w:rStyle w:val="Hyperlink"/>
          </w:rPr>
          <w:t>https://www.20087.com/8/05/JiaoMuYanShengWuHangYeQianJing.html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热点：超级酵母喜默因功效、酵母衍生物是什么、喜默因酵母和二裂酵母、酵母衍生物有哪些种类、帝斯曼酵母、酵母衍生物的作用、合成酵母、酵母衍生物书籍、酵母菌多肽类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460fdfd884bdb" w:history="1">
      <w:r>
        <w:rPr>
          <w:rStyle w:val="Hyperlink"/>
        </w:rPr>
        <w:t>2025-2031年全球与中国酵母衍生物行业研究分析及市场前景预测报告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JiaoMuYanShengWuHangYeQianJing.html" TargetMode="External" Id="Re6507b814c3e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JiaoMuYanShengWuHangYeQianJing.html" TargetMode="External" Id="Rdbb460fdfd88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2025-04-20T08:59:00Z</dcterms:created>
  <dcterms:modified xsi:type="dcterms:W3CDTF">2025-04-20T09:59:00Z</dcterms:modified>
  <dc:subject>2025-2031年全球与中国酵母衍生物行业研究分析及市场前景预测报告</dc:subject>
  <dc:title>2025-2031年全球与中国酵母衍生物行业研究分析及市场前景预测报告</dc:title>
  <cp:keywords>2025-2031年全球与中国酵母衍生物行业研究分析及市场前景预测报告</cp:keywords>
  <dc:description>2025-2031年全球与中国酵母衍生物行业研究分析及市场前景预测报告</dc:description>
</cp:coreProperties>
</file>