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adce382634038" w:history="1">
              <w:r>
                <w:rPr>
                  <w:rStyle w:val="Hyperlink"/>
                </w:rPr>
                <w:t>2025-2031年中国铝圆棒行业现状分析与发展趋势研究报告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adce382634038" w:history="1">
              <w:r>
                <w:rPr>
                  <w:rStyle w:val="Hyperlink"/>
                </w:rPr>
                <w:t>2025-2031年中国铝圆棒行业现状分析与发展趋势研究报告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4adce382634038" w:history="1">
                <w:r>
                  <w:rPr>
                    <w:rStyle w:val="Hyperlink"/>
                  </w:rPr>
                  <w:t>https://www.20087.com/8/65/LvYuanBangFaZhanQuShiFenXi.html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圆棒是一种重要的基础金属材料，广泛应用于建筑、机械制造、航空航天、交通运输等领域。近年来，随着生产工艺的不断改进和市场需求的多元化，铝圆棒的质量和性能都有了显著提升。目前，铝圆棒不仅在强度、延展性等方面表现出色，而且在表面处理和加工性能方面也有所改进。此外，随着对轻量化材料的需求增加，铝圆棒的应用领域不断拓展，特别是在新能源汽车和航空工业中。</w:t>
      </w:r>
      <w:r>
        <w:rPr>
          <w:rFonts w:hint="eastAsia"/>
        </w:rPr>
        <w:br/>
      </w:r>
      <w:r>
        <w:rPr>
          <w:rFonts w:hint="eastAsia"/>
        </w:rPr>
        <w:t>　　未来，铝圆棒的发展将更加侧重于材料性能的优化和应用领域的深化。一方面，随着新材料技术的进步，铝圆棒将采用更先进的合金配方，提高其机械性能和耐腐蚀性。另一方面，随着对环保和可持续性的重视，铝圆棒的生产将更加注重节能减排，采用更高效的能源管理系统。此外，随着对轻量化和高强度材料的需求增加，铝圆棒将被更广泛地应用于新能源汽车、轨道交通等高技术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adce382634038" w:history="1">
        <w:r>
          <w:rPr>
            <w:rStyle w:val="Hyperlink"/>
          </w:rPr>
          <w:t>2025-2031年中国铝圆棒行业现状分析与发展趋势研究报告</w:t>
        </w:r>
      </w:hyperlink>
      <w:r>
        <w:rPr>
          <w:rFonts w:hint="eastAsia"/>
        </w:rPr>
        <w:t>》主要分析了铝圆棒行业的市场规模、铝圆棒市场供需状况、铝圆棒市场竞争状况和铝圆棒主要企业经营情况，同时对铝圆棒行业的未来发展做出了科学预测。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adce382634038" w:history="1">
        <w:r>
          <w:rPr>
            <w:rStyle w:val="Hyperlink"/>
          </w:rPr>
          <w:t>2025-2031年中国铝圆棒行业现状分析与发展趋势研究报告</w:t>
        </w:r>
      </w:hyperlink>
      <w:r>
        <w:rPr>
          <w:rFonts w:hint="eastAsia"/>
        </w:rPr>
        <w:t>》在多年铝圆棒行业研究的基础上，结合中国铝圆棒行业市场的发展现状，通过资深研究团队对铝圆棒市场各类资讯进行整理分析，并依托国家权威数据资源和长期市场监测的数据库，进行了全面、细致的研究。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adce382634038" w:history="1">
        <w:r>
          <w:rPr>
            <w:rStyle w:val="Hyperlink"/>
          </w:rPr>
          <w:t>2025-2031年中国铝圆棒行业现状分析与发展趋势研究报告</w:t>
        </w:r>
      </w:hyperlink>
      <w:r>
        <w:rPr>
          <w:rFonts w:hint="eastAsia"/>
        </w:rPr>
        <w:t>》可以帮助投资者准确把握铝圆棒行业的市场现状，为投资者进行投资作出铝圆棒行业前景预判，挖掘铝圆棒行业投资价值，同时提出铝圆棒行业投资策略、生产策略、营销策略等方面的建议。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铝圆棒行业界定</w:t>
      </w:r>
      <w:r>
        <w:rPr>
          <w:rFonts w:hint="eastAsia"/>
        </w:rPr>
        <w:br/>
      </w:r>
      <w:r>
        <w:rPr>
          <w:rFonts w:hint="eastAsia"/>
        </w:rPr>
        <w:t>　　第一节 铝圆棒行业定义</w:t>
      </w:r>
      <w:r>
        <w:rPr>
          <w:rFonts w:hint="eastAsia"/>
        </w:rPr>
        <w:br/>
      </w:r>
      <w:r>
        <w:rPr>
          <w:rFonts w:hint="eastAsia"/>
        </w:rPr>
        <w:t>　　第二节 铝圆棒行业特点分析</w:t>
      </w:r>
      <w:r>
        <w:rPr>
          <w:rFonts w:hint="eastAsia"/>
        </w:rPr>
        <w:br/>
      </w:r>
      <w:r>
        <w:rPr>
          <w:rFonts w:hint="eastAsia"/>
        </w:rPr>
        <w:t>　　第三节 铝圆棒行业发展历程</w:t>
      </w:r>
      <w:r>
        <w:rPr>
          <w:rFonts w:hint="eastAsia"/>
        </w:rPr>
        <w:br/>
      </w:r>
      <w:r>
        <w:rPr>
          <w:rFonts w:hint="eastAsia"/>
        </w:rPr>
        <w:t>　　第四节 铝圆棒产业链分析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2024-2025年国外铝圆棒行业发展态势分析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国外铝圆棒行业总体情况</w:t>
      </w:r>
      <w:r>
        <w:rPr>
          <w:rFonts w:hint="eastAsia"/>
        </w:rPr>
        <w:br/>
      </w:r>
      <w:r>
        <w:rPr>
          <w:rFonts w:hint="eastAsia"/>
        </w:rPr>
        <w:t>　　第二节 铝圆棒行业重点国家、地区市场分析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国外铝圆棒行业发展前景预测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2024-2025年中国铝圆棒行业发展环境分析</w:t>
      </w:r>
      <w:r>
        <w:rPr>
          <w:rFonts w:hint="eastAsia"/>
        </w:rPr>
        <w:br/>
      </w:r>
      <w:r>
        <w:rPr>
          <w:rFonts w:hint="eastAsia"/>
        </w:rPr>
        <w:t>　　第一节 铝圆棒行业经济环境分析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铝圆棒行业政策环境分析</w:t>
      </w:r>
      <w:r>
        <w:rPr>
          <w:rFonts w:hint="eastAsia"/>
        </w:rPr>
        <w:br/>
      </w:r>
      <w:r>
        <w:rPr>
          <w:rFonts w:hint="eastAsia"/>
        </w:rPr>
        <w:t>　　　　一、铝圆棒行业相关政策</w:t>
      </w:r>
      <w:r>
        <w:rPr>
          <w:rFonts w:hint="eastAsia"/>
        </w:rPr>
        <w:br/>
      </w:r>
      <w:r>
        <w:rPr>
          <w:rFonts w:hint="eastAsia"/>
        </w:rPr>
        <w:t>　　　　二、铝圆棒行业相关标准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铝圆棒行业技术发展现状及趋势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当前我国铝圆棒技术发展现状</w:t>
      </w:r>
      <w:r>
        <w:rPr>
          <w:rFonts w:hint="eastAsia"/>
        </w:rPr>
        <w:br/>
      </w:r>
      <w:r>
        <w:rPr>
          <w:rFonts w:hint="eastAsia"/>
        </w:rPr>
        <w:t>　　第二节 中外铝圆棒技术差距及产生差距的主要原因分析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提高我国铝圆棒技术的对策</w:t>
      </w:r>
      <w:r>
        <w:rPr>
          <w:rFonts w:hint="eastAsia"/>
        </w:rPr>
        <w:br/>
      </w:r>
      <w:r>
        <w:rPr>
          <w:rFonts w:hint="eastAsia"/>
        </w:rPr>
        <w:t>　　第四节 我国铝圆棒研发、设计发展趋势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中国铝圆棒行业市场供需状况分析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中国铝圆棒行业市场规模情况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中国铝圆棒行业市场需求状况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一、2019-2024年铝圆棒行业市场需求情况</w:t>
      </w:r>
      <w:r>
        <w:rPr>
          <w:rFonts w:hint="eastAsia"/>
        </w:rPr>
        <w:br/>
      </w:r>
      <w:r>
        <w:rPr>
          <w:rFonts w:hint="eastAsia"/>
        </w:rPr>
        <w:t>　　　　二、铝圆棒行业市场需求特点分析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三、2025-2031年铝圆棒行业市场需求预测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中国铝圆棒行业市场供给状况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一、2019-2024年铝圆棒行业市场供给情况</w:t>
      </w:r>
      <w:r>
        <w:rPr>
          <w:rFonts w:hint="eastAsia"/>
        </w:rPr>
        <w:br/>
      </w:r>
      <w:r>
        <w:rPr>
          <w:rFonts w:hint="eastAsia"/>
        </w:rPr>
        <w:t>　　　　二、铝圆棒行业市场供给特点分析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三、2025-2031年铝圆棒行业市场供给预测</w:t>
      </w:r>
      <w:r>
        <w:rPr>
          <w:rFonts w:hint="eastAsia"/>
        </w:rPr>
        <w:br/>
      </w:r>
      <w:r>
        <w:rPr>
          <w:rFonts w:hint="eastAsia"/>
        </w:rPr>
        <w:t>　　第四节 铝圆棒行业市场供需平衡状况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中国铝圆棒行业进出口情况分析</w:t>
      </w:r>
      <w:r>
        <w:rPr>
          <w:rFonts w:hint="eastAsia"/>
        </w:rPr>
        <w:br/>
      </w:r>
      <w:r>
        <w:rPr>
          <w:rFonts w:hint="eastAsia"/>
        </w:rPr>
        <w:t>　　第一节 铝圆棒行业出口情况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一、2019-2024年铝圆棒行业出口情况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三、2025-2031年铝圆棒行业出口情况预测</w:t>
      </w:r>
      <w:r>
        <w:rPr>
          <w:rFonts w:hint="eastAsia"/>
        </w:rPr>
        <w:br/>
      </w:r>
      <w:r>
        <w:rPr>
          <w:rFonts w:hint="eastAsia"/>
        </w:rPr>
        <w:t>　　第二节 铝圆棒行业进口情况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一、2019-2024年铝圆棒行业进口情况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三、2025-2031年铝圆棒行业进口情况预测</w:t>
      </w:r>
      <w:r>
        <w:rPr>
          <w:rFonts w:hint="eastAsia"/>
        </w:rPr>
        <w:br/>
      </w:r>
      <w:r>
        <w:rPr>
          <w:rFonts w:hint="eastAsia"/>
        </w:rPr>
        <w:t>　　第三节 铝圆棒行业进出口面临的挑战及对策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中国铝圆棒行业产品价格监测</w:t>
      </w:r>
      <w:r>
        <w:rPr>
          <w:rFonts w:hint="eastAsia"/>
        </w:rPr>
        <w:br/>
      </w:r>
      <w:r>
        <w:rPr>
          <w:rFonts w:hint="eastAsia"/>
        </w:rPr>
        <w:t>　　　　一、铝圆棒市场价格特征</w:t>
      </w:r>
      <w:r>
        <w:rPr>
          <w:rFonts w:hint="eastAsia"/>
        </w:rPr>
        <w:br/>
      </w:r>
      <w:r>
        <w:rPr>
          <w:rFonts w:hint="eastAsia"/>
        </w:rPr>
        <w:t>　　　　二、当前铝圆棒市场价格评述</w:t>
      </w:r>
      <w:r>
        <w:rPr>
          <w:rFonts w:hint="eastAsia"/>
        </w:rPr>
        <w:br/>
      </w:r>
      <w:r>
        <w:rPr>
          <w:rFonts w:hint="eastAsia"/>
        </w:rPr>
        <w:t>　　　　三、影响铝圆棒市场价格因素分析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四、未来铝圆棒市场价格走势预测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中国铝圆棒行业重点区域市场分析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铝圆棒行业区域市场分布情况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铝圆棒行业细分市场调研分析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铝圆棒细分产品（一）市场调研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铝圆棒细分产品（二）市场调研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铝圆棒行业上、下游市场分析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铝圆棒行业上游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铝圆棒行业下游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铝圆棒行业重点企业发展调研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铝圆棒重点企业（一）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铝圆棒重点企业（二）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铝圆棒重点企业（三）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铝圆棒重点企业（四）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铝圆棒重点企业（五）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铝圆棒重点企业（六）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铝圆棒行业风险及对策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2025-2031年铝圆棒行业发展环境分析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2025-2031年铝圆棒行业投资特性分析</w:t>
      </w:r>
      <w:r>
        <w:rPr>
          <w:rFonts w:hint="eastAsia"/>
        </w:rPr>
        <w:br/>
      </w:r>
      <w:r>
        <w:rPr>
          <w:rFonts w:hint="eastAsia"/>
        </w:rPr>
        <w:t>　　　　一、铝圆棒行业进入壁垒</w:t>
      </w:r>
      <w:r>
        <w:rPr>
          <w:rFonts w:hint="eastAsia"/>
        </w:rPr>
        <w:br/>
      </w:r>
      <w:r>
        <w:rPr>
          <w:rFonts w:hint="eastAsia"/>
        </w:rPr>
        <w:t>　　　　二、铝圆棒行业盈利模式</w:t>
      </w:r>
      <w:r>
        <w:rPr>
          <w:rFonts w:hint="eastAsia"/>
        </w:rPr>
        <w:br/>
      </w:r>
      <w:r>
        <w:rPr>
          <w:rFonts w:hint="eastAsia"/>
        </w:rPr>
        <w:t>　　　　三、铝圆棒行业盈利因素</w:t>
      </w:r>
      <w:r>
        <w:rPr>
          <w:rFonts w:hint="eastAsia"/>
        </w:rPr>
        <w:br/>
      </w:r>
      <w:r>
        <w:rPr>
          <w:rFonts w:hint="eastAsia"/>
        </w:rPr>
        <w:t>　　第三节 铝圆棒行业“波特五力模型”分析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2025-2031年铝圆棒行业风险及对策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铝圆棒企业竞争策略分析</w:t>
      </w:r>
      <w:r>
        <w:rPr>
          <w:rFonts w:hint="eastAsia"/>
        </w:rPr>
        <w:br/>
      </w:r>
      <w:r>
        <w:rPr>
          <w:rFonts w:hint="eastAsia"/>
        </w:rPr>
        <w:t>　　第一节 铝圆棒市场竞争策略分析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一、2025-2031年中国铝圆棒市场增长潜力分析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二、2025-2031年中国铝圆棒主要潜力品种分析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三、现有铝圆棒产品竞争策略分析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四、潜力铝圆棒品种竞争策略选择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2025-2031年中国铝圆棒企业竞争策略分析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一、2025-2031年我国铝圆棒市场竞争趋势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二、2025-2031年铝圆棒行业竞争格局展望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三、2025-2031年铝圆棒行业竞争策略分析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四、2025-2031年铝圆棒企业竞争策略分析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2025-2031年中国铝圆棒行业发展趋势分析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一、2025-2031年铝圆棒技术发展趋势分析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二、2025-2031年铝圆棒产品发展趋势分析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三、2025-2031年铝圆棒行业竞争格局展望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2025-2031年中国铝圆棒市场趋势分析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一、2025-2031年铝圆棒发展趋势预测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二、2025-2031年铝圆棒市场前景分析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三、2025-2031年铝圆棒产业政策趋向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2025-2031年铝圆棒行业投资价值评估分析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铝圆棒行业发展建议分析</w:t>
      </w:r>
      <w:r>
        <w:rPr>
          <w:rFonts w:hint="eastAsia"/>
        </w:rPr>
        <w:br/>
      </w:r>
      <w:r>
        <w:rPr>
          <w:rFonts w:hint="eastAsia"/>
        </w:rPr>
        <w:t>　　第一节 铝圆棒行业研究结论及建议</w:t>
      </w:r>
      <w:r>
        <w:rPr>
          <w:rFonts w:hint="eastAsia"/>
        </w:rPr>
        <w:br/>
      </w:r>
      <w:r>
        <w:rPr>
          <w:rFonts w:hint="eastAsia"/>
        </w:rPr>
        <w:t>　　第二节 铝圆棒细分行业研究结论及建议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中智⋅林⋅铝圆棒行业竞争策略总结及建议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铝圆棒行业历程</w:t>
      </w:r>
      <w:r>
        <w:rPr>
          <w:rFonts w:hint="eastAsia"/>
        </w:rPr>
        <w:br/>
      </w:r>
      <w:r>
        <w:rPr>
          <w:rFonts w:hint="eastAsia"/>
        </w:rPr>
        <w:t>　　图表 铝圆棒行业生命周期</w:t>
      </w:r>
      <w:r>
        <w:rPr>
          <w:rFonts w:hint="eastAsia"/>
        </w:rPr>
        <w:br/>
      </w:r>
      <w:r>
        <w:rPr>
          <w:rFonts w:hint="eastAsia"/>
        </w:rPr>
        <w:t>　　图表 铝圆棒行业产业链分析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2019-2024年中国铝圆棒行业市场规模及增长情况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2019-2024年铝圆棒行业市场容量分析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2019-2024年中国铝圆棒行业产能统计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2019-2024年中国铝圆棒行业产量及增长趋势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2019-2024年中国铝圆棒市场需求量及增速统计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2025年中国铝圆棒行业需求领域分布格局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2019-2024年中国铝圆棒行业销售收入分析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2019-2024年中国铝圆棒行业盈利情况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2019-2024年中国铝圆棒行业利润总额统计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2019-2024年中国铝圆棒进口数量分析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2019-2024年中国铝圆棒进口金额分析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2019-2024年中国铝圆棒出口数量分析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2019-2024年中国铝圆棒出口金额分析</w:t>
      </w:r>
      <w:r>
        <w:rPr>
          <w:rFonts w:hint="eastAsia"/>
        </w:rPr>
        <w:br/>
      </w:r>
      <w:r>
        <w:rPr>
          <w:rFonts w:hint="eastAsia"/>
        </w:rPr>
        <w:t>　　图表 2025年中国铝圆棒进口国家及地区分析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2025年中国铝圆棒出口国家及地区分析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2019-2024年中国铝圆棒行业企业数量情况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2019-2024年中国铝圆棒行业企业平均规模情况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**地区铝圆棒市场规模及增长情况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**地区铝圆棒行业市场需求情况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**地区铝圆棒市场规模及增长情况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**地区铝圆棒行业市场需求情况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**地区铝圆棒市场规模及增长情况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**地区铝圆棒行业市场需求情况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**地区铝圆棒市场规模及增长情况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**地区铝圆棒行业市场需求情况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铝圆棒重点企业（一）基本信息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铝圆棒重点企业（一）经营情况分析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铝圆棒重点企业（一）主要经济指标情况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铝圆棒重点企业（一）盈利能力情况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铝圆棒重点企业（一）偿债能力情况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铝圆棒重点企业（一）运营能力情况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铝圆棒重点企业（一）成长能力情况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铝圆棒重点企业（二）基本信息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铝圆棒重点企业（二）经营情况分析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铝圆棒重点企业（二）主要经济指标情况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铝圆棒重点企业（二）盈利能力情况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铝圆棒重点企业（二）偿债能力情况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铝圆棒重点企业（二）运营能力情况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铝圆棒重点企业（二）成长能力情况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铝圆棒重点企业（三）基本信息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铝圆棒重点企业（三）经营情况分析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铝圆棒重点企业（三）主要经济指标情况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铝圆棒重点企业（三）盈利能力情况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铝圆棒重点企业（三）偿债能力情况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铝圆棒重点企业（三）运营能力情况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铝圆棒重点企业（三）成长能力情况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2025-2031年中国铝圆棒行业产能预测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2025-2031年中国铝圆棒行业产量预测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2025-2031年中国铝圆棒市场需求量预测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2025-2031年中国铝圆棒行业供需平衡预测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2025-2031年中国铝圆棒市场容量预测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2025-2031年中国铝圆棒市场规模预测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2025-2031年中国铝圆棒市场前景分析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2025-2031年中国铝圆棒发展趋势预测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adce382634038" w:history="1">
        <w:r>
          <w:rPr>
            <w:rStyle w:val="Hyperlink"/>
          </w:rPr>
          <w:t>2025-2031年中国铝圆棒行业现状分析与发展趋势研究报告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4adce382634038" w:history="1">
        <w:r>
          <w:rPr>
            <w:rStyle w:val="Hyperlink"/>
          </w:rPr>
          <w:t>https://www.20087.com/8/65/LvYuanBangFaZhanQuShiFenXi.html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1b604a2bb4bf5" w:history="1">
      <w:r>
        <w:rPr>
          <w:rStyle w:val="Hyperlink"/>
        </w:rPr>
        <w:t>2025-2031年中国铝圆棒行业现状分析与发展趋势研究报告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LvYuanBangFaZhanQuShiFenXi.html" TargetMode="External" Id="R474adce38263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LvYuanBangFaZhanQuShiFenXi.html" TargetMode="External" Id="R9881b604a2bb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2024-06-20T04:39:00Z</dcterms:created>
  <dcterms:modified xsi:type="dcterms:W3CDTF">2024-06-20T05:39:00Z</dcterms:modified>
  <dc:subject>2025-2031年中国铝圆棒行业现状分析与发展趋势研究报告</dc:subject>
  <dc:title>2025-2031年中国铝圆棒行业现状分析与发展趋势研究报告</dc:title>
  <cp:keywords>2025-2031年中国铝圆棒行业现状分析与发展趋势研究报告</cp:keywords>
  <dc:description>2025-2031年中国铝圆棒行业现状分析与发展趋势研究报告</dc:description>
</cp:coreProperties>
</file>