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e8df03d2524a4c" w:history="1">
              <w:r>
                <w:rPr>
                  <w:rStyle w:val="Hyperlink"/>
                </w:rPr>
                <w:t>2025-2031年全球与中国铺地橡胶用品行业市场调研及前景趋势预测报告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e8df03d2524a4c" w:history="1">
              <w:r>
                <w:rPr>
                  <w:rStyle w:val="Hyperlink"/>
                </w:rPr>
                <w:t>2025-2031年全球与中国铺地橡胶用品行业市场调研及前景趋势预测报告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3051258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e8df03d2524a4c" w:history="1">
                <w:r>
                  <w:rPr>
                    <w:rStyle w:val="Hyperlink"/>
                  </w:rPr>
                  <w:t>https://www.20087.com/8/25/PuDiXiangJiaoYongPinHangYeFaZhanQianJing.html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铺地橡胶用品是用于铺设地面、提供防滑、耐磨等功能的橡胶制品，广泛应用于体育场馆、工厂、仓库等场所。近年来，随着工业化和城市化进程的加快，铺地橡胶用品的市场需求持续增长。目前，市场上的铺地橡胶用品产品种类丰富，性能和用途各异，能够满足不同应用场景的需求。同时，为了提高铺地橡胶用品的耐用性和舒适性，许多企业开始采用先进的制造工艺和材料。</w:t>
      </w:r>
      <w:r>
        <w:rPr>
          <w:rFonts w:hint="eastAsia"/>
        </w:rPr>
        <w:br/>
      </w:r>
      <w:r>
        <w:rPr>
          <w:rFonts w:hint="eastAsia"/>
        </w:rPr>
        <w:t>　　未来，铺地橡胶用品的发展将更加注重产品的环保性和智能化。环保性方面，研发和生产可回收、低污染的铺地橡胶用品材料，减少对环境的影响。智能化方面，集成传感器、物联网等技术，实现铺地橡胶用品的智能监测和维护，提高使用效率和安全性。此外，铺地橡胶用品的个性化定制也将成为行业发展的重要方向，满足不同客户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e8df03d2524a4c" w:history="1">
        <w:r>
          <w:rPr>
            <w:rStyle w:val="Hyperlink"/>
          </w:rPr>
          <w:t>2025-2031年全球与中国铺地橡胶用品行业市场调研及前景趋势预测报告</w:t>
        </w:r>
      </w:hyperlink>
      <w:r>
        <w:rPr>
          <w:rFonts w:hint="eastAsia"/>
        </w:rPr>
        <w:t>》通过严谨的分析、翔实的数据及直观的图表，系统解析了铺地橡胶用品行业的市场规模、需求变化、价格波动及产业链结构。报告全面评估了当前铺地橡胶用品市场现状，科学预测了未来市场前景与发展趋势，重点剖析了铺地橡胶用品细分市场的机遇与挑战。同时，报告对铺地橡胶用品重点企业的竞争地位及市场集中度进行了评估，为铺地橡胶用品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铺地橡胶用品市场概述</w:t>
      </w:r>
      <w:r>
        <w:rPr>
          <w:rFonts w:hint="eastAsia"/>
        </w:rPr>
        <w:br/>
      </w:r>
      <w:r>
        <w:rPr>
          <w:rFonts w:hint="eastAsia"/>
        </w:rPr>
        <w:t>　　第一节 铺地橡胶用品产品定义及统计范围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按照不同产品类型，铺地橡胶用品主要可以分为如下几个类别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一、不同产品类型铺地橡胶用品增长趋势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从不同应用，铺地橡胶用品主要包括如下几个方面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全球与中国铺地橡胶用品发展现状及趋势</w:t>
      </w:r>
      <w:r>
        <w:rPr>
          <w:rFonts w:hint="eastAsia"/>
        </w:rPr>
        <w:br/>
      </w:r>
      <w:r>
        <w:rPr>
          <w:rFonts w:hint="eastAsia"/>
        </w:rPr>
        <w:t>　　　　一、全球铺地橡胶用品发展现状及未来趋势（2020-2031年）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二、中国铺地橡胶用品发展现状及未来趋势（2020-2031年）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全球铺地橡胶用品供需现状及2025-2031年预测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一、全球铺地橡胶用品产能、产量、产能利用率及发展趋势（2020-2031年）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二、全球铺地橡胶用品产量、表观消费量及发展趋势（2020-2031年）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中国铺地橡胶用品供需现状及2025-2031年预测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一、2020-2025年中国铺地橡胶用品产能、产量、产能利用率及2025-2031年趋势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二、中国铺地橡胶用品产量、表观消费量及发展趋势（2020-2031年）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三、中国铺地橡胶用品产量、市场需求量及发展趋势（2020-2031年）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中国及欧美日等铺地橡胶用品行业政策分析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全球与中国主要厂商铺地橡胶用品产量、产值及竞争分析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全球铺地橡胶用品主要厂商列表（2020-2025年）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一、全球铺地橡胶用品主要厂商产量列表（2020-2025年）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二、全球铺地橡胶用品主要厂商产值列表（2020-2025年）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三、2025年全球主要生产商铺地橡胶用品收入排名</w:t>
      </w:r>
      <w:r>
        <w:rPr>
          <w:rFonts w:hint="eastAsia"/>
        </w:rPr>
        <w:br/>
      </w:r>
      <w:r>
        <w:rPr>
          <w:rFonts w:hint="eastAsia"/>
        </w:rPr>
        <w:t>　　　　四、全球铺地橡胶用品主要厂商产品价格列表（2020-2025年）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中国铺地橡胶用品主要厂商产量、产值及市场份额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一、中国铺地橡胶用品主要厂商产量列表（2020-2025年）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二、中国铺地橡胶用品主要厂商产值列表（2020-2025年）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铺地橡胶用品厂商产地分布及商业化日期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铺地橡胶用品行业集中度、竞争程度分析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一、铺地橡胶用品行业集中度分析：全球Top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二、全球铺地橡胶用品第一梯队、第二梯队和第三梯队生产商（品牌）及市场份额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全球领先铺地橡胶用品企业SWOT分析</w:t>
      </w:r>
      <w:r>
        <w:rPr>
          <w:rFonts w:hint="eastAsia"/>
        </w:rPr>
        <w:br/>
      </w:r>
      <w:r>
        <w:rPr>
          <w:rFonts w:hint="eastAsia"/>
        </w:rPr>
        <w:t>　　第六节 全球主要铺地橡胶用品企业采访及观点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全球主要铺地橡胶用品生产地区分析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全球主要地区铺地橡胶用品市场规模分析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一、全球主要地区铺地橡胶用品产量及市场份额（2020-2025年）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二、全球主要地区铺地橡胶用品产量及市场份额预测（2025-2031年）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三、全球主要地区铺地橡胶用品产值及市场份额（2020-2025年）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四、全球主要地区铺地橡胶用品产值及市场份额预测（2025-2031年）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北美市场铺地橡胶用品产量、产值及增长率（2020-2025年）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欧洲市场铺地橡胶用品产量、产值及增长率（2020-2025年）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中国市场铺地橡胶用品产量、产值及增长率（2020-2025年）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日本市场铺地橡胶用品产量、产值及增长率（2020-2025年）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东南亚市场铺地橡胶用品产量、产值及增长率（2020-2025年）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印度市场铺地橡胶用品产量、产值及增长率（2020-2025年）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全球主要地区铺地橡胶用品消费展望（2025-2031年）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全球主要地区铺地橡胶用品消费量及增长率（2020-2025年）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全球主要地区铺地橡胶用品消费量预测（2025-2031年）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中国市场铺地橡胶用品消费量、增长率及发展预测（2020-2031年）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北美市场铺地橡胶用品消费量、增长率及发展预测（2020-2031年）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欧洲市场铺地橡胶用品消费量、增长率及发展预测（2020-2031年）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日本市场铺地橡胶用品消费量、增长率及发展预测（2020-2031年）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东南亚市场铺地橡胶用品消费量、增长率及发展预测（2020-2031年）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印度市场铺地橡胶用品消费量、增长率及发展预测（2020-2031年）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全球铺地橡胶用品行业重点企业调研分析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铺地橡胶用品重点企业（一）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一、重点企业（一）基本信息、铺地橡胶用品生产基地、销售区域、竞争对手及市场地位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二、重点企业（一）铺地橡胶用品产品规格、参数及市场应用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三、重点企业（一）铺地橡胶用品产能、产量、产值、价格及毛利率统计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铺地橡胶用品重点企业（二）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一、重点企业（二）基本信息、铺地橡胶用品生产基地、销售区域、竞争对手及市场地位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二、重点企业（二）铺地橡胶用品产品规格、参数及市场应用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三、重点企业（二）铺地橡胶用品产能、产量、产值、价格及毛利率统计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铺地橡胶用品重点企业（三）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一、重点企业（三）基本信息、铺地橡胶用品生产基地、销售区域、竞争对手及市场地位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二、重点企业（三）铺地橡胶用品产品规格、参数及市场应用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三、重点企业（三）铺地橡胶用品产能、产量、产值、价格及毛利率统计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铺地橡胶用品重点企业（四）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一、重点企业（四）基本信息、铺地橡胶用品生产基地、销售区域、竞争对手及市场地位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二、重点企业（四）铺地橡胶用品产品规格、参数及市场应用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三、重点企业（四）铺地橡胶用品产能、产量、产值、价格及毛利率统计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铺地橡胶用品重点企业（五）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一、重点企业（五）基本信息、铺地橡胶用品生产基地、销售区域、竞争对手及市场地位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二、重点企业（五）铺地橡胶用品产品规格、参数及市场应用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三、重点企业（五）铺地橡胶用品产能、产量、产值、价格及毛利率统计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铺地橡胶用品重点企业（六）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一、重点企业（六）基本信息、铺地橡胶用品生产基地、销售区域、竞争对手及市场地位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二、重点企业（六）铺地橡胶用品产品规格、参数及市场应用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三、重点企业（六）铺地橡胶用品产能、产量、产值、价格及毛利率统计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铺地橡胶用品重点企业（七）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一、重点企业（七）基本信息、铺地橡胶用品生产基地、销售区域、竞争对手及市场地位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二、重点企业（七）铺地橡胶用品产品规格、参数及市场应用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三、重点企业（七）铺地橡胶用品产能、产量、产值、价格及毛利率统计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不同类型铺地橡胶用品市场分析</w:t>
      </w:r>
      <w:r>
        <w:rPr>
          <w:rFonts w:hint="eastAsia"/>
        </w:rPr>
        <w:br/>
      </w:r>
      <w:r>
        <w:rPr>
          <w:rFonts w:hint="eastAsia"/>
        </w:rPr>
        <w:t>　　第一节 全球不同类型铺地橡胶用品产量（2020-2031年）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一、全球不同类型铺地橡胶用品产量及市场份额（2020-2025年）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二、全球不同类型铺地橡胶用品产量预测（2025-2031年）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全球不同类型铺地橡胶用品产值（2020-2031年）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一、全球不同类型铺地橡胶用品产值及市场份额（2020-2025年）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二、全球不同类型铺地橡胶用品产值预测（2025-2031年）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全球不同类型铺地橡胶用品价格走势（2020-2025年）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不同价格区间铺地橡胶用品市场份额对比（2020-2025年）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中国不同类型铺地橡胶用品产量（2020-2031年）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一、中国不同类型铺地橡胶用品产量及市场份额（2020-2025年）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二、中国不同类型铺地橡胶用品产量预测（2025-2031年）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中国不同类型铺地橡胶用品产值（2020-2031年）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一、中国不同类型铺地橡胶用品产值及市场份额（2020-2025年）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二、中国不同类型铺地橡胶用品产值预测（2025-2031年）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铺地橡胶用品上游原料及下游主要应用分析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铺地橡胶用品产业链分析</w:t>
      </w:r>
      <w:r>
        <w:rPr>
          <w:rFonts w:hint="eastAsia"/>
        </w:rPr>
        <w:br/>
      </w:r>
      <w:r>
        <w:rPr>
          <w:rFonts w:hint="eastAsia"/>
        </w:rPr>
        <w:t>　　第二节 铺地橡胶用品产业上游供应分析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全球不同应用铺地橡胶用品消费量、市场份额及增长率（2020-2031年）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一、全球不同应用铺地橡胶用品消费量（2020-2025年）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二、全球不同应用铺地橡胶用品消费量预测（2025-2031年）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中国不同应用铺地橡胶用品消费量、市场份额及增长率（2020-2031年）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一、中国不同应用铺地橡胶用品消费量（2020-2025年）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二、中国不同应用铺地橡胶用品消费量预测（2025-2031年）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中国铺地橡胶用品产量、消费量、进出口分析及未来趋势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中国铺地橡胶用品产量、消费量、进出口分析及未来趋势（2020-2031年）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中国铺地橡胶用品进出口贸易趋势</w:t>
      </w:r>
      <w:r>
        <w:rPr>
          <w:rFonts w:hint="eastAsia"/>
        </w:rPr>
        <w:br/>
      </w:r>
      <w:r>
        <w:rPr>
          <w:rFonts w:hint="eastAsia"/>
        </w:rPr>
        <w:t>　　第三节 中国铺地橡胶用品主要进口来源</w:t>
      </w:r>
      <w:r>
        <w:rPr>
          <w:rFonts w:hint="eastAsia"/>
        </w:rPr>
        <w:br/>
      </w:r>
      <w:r>
        <w:rPr>
          <w:rFonts w:hint="eastAsia"/>
        </w:rPr>
        <w:t>　　第四节 中国铺地橡胶用品主要出口目的地</w:t>
      </w:r>
      <w:r>
        <w:rPr>
          <w:rFonts w:hint="eastAsia"/>
        </w:rPr>
        <w:br/>
      </w:r>
      <w:r>
        <w:rPr>
          <w:rFonts w:hint="eastAsia"/>
        </w:rPr>
        <w:t>　　第五节 中国铺地橡胶用品未来发展的有利因素、不利因素分析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中国铺地橡胶用品主要生产消费地区分布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中国铺地橡胶用品生产地区分布</w:t>
      </w:r>
      <w:r>
        <w:rPr>
          <w:rFonts w:hint="eastAsia"/>
        </w:rPr>
        <w:br/>
      </w:r>
      <w:r>
        <w:rPr>
          <w:rFonts w:hint="eastAsia"/>
        </w:rPr>
        <w:t>　　第二节 中国铺地橡胶用品消费地区分布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影响中国铺地橡胶用品供需的主要因素分析</w:t>
      </w:r>
      <w:r>
        <w:rPr>
          <w:rFonts w:hint="eastAsia"/>
        </w:rPr>
        <w:br/>
      </w:r>
      <w:r>
        <w:rPr>
          <w:rFonts w:hint="eastAsia"/>
        </w:rPr>
        <w:t>　　第一节 铺地橡胶用品技术及相关行业技术发展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铺地橡胶用品进出口贸易现状及趋势</w:t>
      </w:r>
      <w:r>
        <w:rPr>
          <w:rFonts w:hint="eastAsia"/>
        </w:rPr>
        <w:br/>
      </w:r>
      <w:r>
        <w:rPr>
          <w:rFonts w:hint="eastAsia"/>
        </w:rPr>
        <w:t>　　第三节 铺地橡胶用品下游行业需求变化因素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铺地橡胶用品行业、产品及技术发展趋势（2025-2031年）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铺地橡胶用品行业及市场环境发展趋势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铺地橡胶用品产品及技术发展趋势</w:t>
      </w:r>
      <w:r>
        <w:rPr>
          <w:rFonts w:hint="eastAsia"/>
        </w:rPr>
        <w:br/>
      </w:r>
      <w:r>
        <w:rPr>
          <w:rFonts w:hint="eastAsia"/>
        </w:rPr>
        <w:t>　　第三节 铺地橡胶用品产品价格走势</w:t>
      </w:r>
      <w:r>
        <w:rPr>
          <w:rFonts w:hint="eastAsia"/>
        </w:rPr>
        <w:br/>
      </w:r>
      <w:r>
        <w:rPr>
          <w:rFonts w:hint="eastAsia"/>
        </w:rPr>
        <w:t>　　第四节 铺地橡胶用品市场消费形态、消费者偏好（2025-2031年）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铺地橡胶用品销售渠道分析及建议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国内铺地橡胶用品销售渠道</w:t>
      </w:r>
      <w:r>
        <w:rPr>
          <w:rFonts w:hint="eastAsia"/>
        </w:rPr>
        <w:br/>
      </w:r>
      <w:r>
        <w:rPr>
          <w:rFonts w:hint="eastAsia"/>
        </w:rPr>
        <w:t>　　第二节 海外市场铺地橡胶用品销售渠道</w:t>
      </w:r>
      <w:r>
        <w:rPr>
          <w:rFonts w:hint="eastAsia"/>
        </w:rPr>
        <w:br/>
      </w:r>
      <w:r>
        <w:rPr>
          <w:rFonts w:hint="eastAsia"/>
        </w:rPr>
        <w:t>　　第三节 铺地橡胶用品销售/营销策略建议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中⋅智⋅林⋅－数据交互验证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按照不同产品类型，铺地橡胶用品主要可以分为如下几个类别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不同种类铺地橡胶用品增长趋势</w:t>
      </w:r>
      <w:r>
        <w:rPr>
          <w:rFonts w:hint="eastAsia"/>
        </w:rPr>
        <w:br/>
      </w:r>
      <w:r>
        <w:rPr>
          <w:rFonts w:hint="eastAsia"/>
        </w:rPr>
        <w:t>　　表 按不同应用，铺地橡胶用品主要包括如下几个方面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不同应用铺地橡胶用品消费量增长趋势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中国及欧美日等地区铺地橡胶用品相关政策分析</w:t>
      </w:r>
      <w:r>
        <w:rPr>
          <w:rFonts w:hint="eastAsia"/>
        </w:rPr>
        <w:br/>
      </w:r>
      <w:r>
        <w:rPr>
          <w:rFonts w:hint="eastAsia"/>
        </w:rPr>
        <w:t>　　表 全球铺地橡胶用品主要厂商产量列表（2020-2025年）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全球铺地橡胶用品主要厂商产量市场份额列表（2020-2025年）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全球铺地橡胶用品主要厂商产值列表（2020-2025年）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全球铺地橡胶用品主要厂商产值、市场份额列表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2025年全球主要生产商铺地橡胶用品收入排名</w:t>
      </w:r>
      <w:r>
        <w:rPr>
          <w:rFonts w:hint="eastAsia"/>
        </w:rPr>
        <w:br/>
      </w:r>
      <w:r>
        <w:rPr>
          <w:rFonts w:hint="eastAsia"/>
        </w:rPr>
        <w:t>　　表 全球铺地橡胶用品主要厂商产品价格列表（2020-2025年）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中国铺地橡胶用品主要厂商产品价格列表</w:t>
      </w:r>
      <w:r>
        <w:rPr>
          <w:rFonts w:hint="eastAsia"/>
        </w:rPr>
        <w:br/>
      </w:r>
      <w:r>
        <w:rPr>
          <w:rFonts w:hint="eastAsia"/>
        </w:rPr>
        <w:t>　　表 中国铺地橡胶用品主要厂商产量市场份额列表（2020-2025年）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中国铺地橡胶用品主要厂商产值列表（2020-2025年）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中国铺地橡胶用品主要厂商产值市场份额列表（2020-2025年）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全球主要铺地橡胶用品厂商产地分布及商业化日期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全球主要铺地橡胶用品企业采访及观点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全球主要地区铺地橡胶用品产值对比</w:t>
      </w:r>
      <w:r>
        <w:rPr>
          <w:rFonts w:hint="eastAsia"/>
        </w:rPr>
        <w:br/>
      </w:r>
      <w:r>
        <w:rPr>
          <w:rFonts w:hint="eastAsia"/>
        </w:rPr>
        <w:t>　　表 全球主要地区铺地橡胶用品产量市场份额列表（2020-2025年）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全球主要地区铺地橡胶用品产量列表（2020-2025年）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全球主要地区铺地橡胶用品产量份额（2020-2025年）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全球主要地区铺地橡胶用品产值列表（2020-2025年）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全球主要地区铺地橡胶用品产值份额列表（2020-2025年）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全球主要地区铺地橡胶用品消费量列表（2020-2025年）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全球主要地区铺地橡胶用品消费量市场份额列表（2020-2025年）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重点企业（一）铺地橡胶用品产品规格、参数及市场应用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重点企业（一）铺地橡胶用品产能、产量、产值、价格及毛利率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重点企业（一）铺地橡胶用品产品规格及价格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重点企业（二）铺地橡胶用品产品规格、参数及市场应用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重点企业（二）铺地橡胶用品产能、产量、产值、价格及毛利率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重点企业（二）铺地橡胶用品产品规格及价格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重点企业（三）铺地橡胶用品产品规格、参数及市场应用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重点企业（三）铺地橡胶用品产能、产量、产值、价格及毛利率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重点企业（三）铺地橡胶用品产品规格及价格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重点企业（四）铺地橡胶用品产品规格、参数及市场应用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重点企业（四）铺地橡胶用品产能、产量、产值、价格及毛利率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重点企业（四）铺地橡胶用品产品规格及价格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重点企业（五）铺地橡胶用品产品规格、参数及市场应用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重点企业（五）铺地橡胶用品产能、产量、产值、价格及毛利率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重点企业（五）铺地橡胶用品产品规格及价格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重点企业（六）铺地橡胶用品产品规格、参数及市场应用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重点企业（六）铺地橡胶用品产能、产量、产值、价格及毛利率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重点企业（六）铺地橡胶用品产品规格及价格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重点企业（七）铺地橡胶用品产品规格、参数及市场应用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重点企业（七）铺地橡胶用品产能、产量、产值、价格及毛利率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重点企业（七）铺地橡胶用品产品规格及价格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全球不同产品类型铺地橡胶用品产量（2020-2025年）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全球不同产品类型铺地橡胶用品产量市场份额（2020-2025年）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全球不同产品类型铺地橡胶用品产量预测（2025-2031年）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全球不同产品类型铺地橡胶用品产量市场份额预测（2025-2031年）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全球不同类型铺地橡胶用品产值（2020-2025年）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全球不同类型铺地橡胶用品产值市场份额（2020-2025年）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全球不同类型铺地橡胶用品产值预测（2025-2031年）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全球不同类型铺地橡胶用品产值市场份额预测（2025-2031年）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全球不同价格区间铺地橡胶用品市场份额对比（2020-2025年）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中国不同产品类型铺地橡胶用品产量（2020-2025年）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中国不同产品类型铺地橡胶用品产量市场份额（2020-2025年）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中国不同产品类型铺地橡胶用品产量预测（2025-2031年）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中国不同产品类型铺地橡胶用品产量市场份额预测（2025-2031年）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中国不同产品类型铺地橡胶用品产值（2020-2025年）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中国不同产品类型铺地橡胶用品产值市场份额（2020-2025年）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中国不同产品类型铺地橡胶用品产值预测（2025-2031年）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中国不同产品类型铺地橡胶用品产值市场份额预测（2025-2031年）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铺地橡胶用品上游原料供应商及联系方式列表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全球不同应用铺地橡胶用品消费量（2020-2025年）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全球不同应用铺地橡胶用品消费量市场份额（2020-2025年）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全球不同应用铺地橡胶用品消费量预测（2025-2031年）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全球不同应用铺地橡胶用品消费量市场份额预测（2025-2031年）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中国不同应用铺地橡胶用品消费量（2020-2025年）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中国不同应用铺地橡胶用品消费量市场份额（2020-2025年）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中国不同应用铺地橡胶用品消费量预测（2025-2031年）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中国不同应用铺地橡胶用品消费量市场份额预测（2025-2031年）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中国铺地橡胶用品产量、消费量、进出口（2020-2025年）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中国铺地橡胶用品产量、消费量、进出口预测（2025-2031年）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中国市场铺地橡胶用品进出口贸易趋势</w:t>
      </w:r>
      <w:r>
        <w:rPr>
          <w:rFonts w:hint="eastAsia"/>
        </w:rPr>
        <w:br/>
      </w:r>
      <w:r>
        <w:rPr>
          <w:rFonts w:hint="eastAsia"/>
        </w:rPr>
        <w:t>　　表 中国市场铺地橡胶用品主要进口来源</w:t>
      </w:r>
      <w:r>
        <w:rPr>
          <w:rFonts w:hint="eastAsia"/>
        </w:rPr>
        <w:br/>
      </w:r>
      <w:r>
        <w:rPr>
          <w:rFonts w:hint="eastAsia"/>
        </w:rPr>
        <w:t>　　表 中国市场铺地橡胶用品主要出口目的地</w:t>
      </w:r>
      <w:r>
        <w:rPr>
          <w:rFonts w:hint="eastAsia"/>
        </w:rPr>
        <w:br/>
      </w:r>
      <w:r>
        <w:rPr>
          <w:rFonts w:hint="eastAsia"/>
        </w:rPr>
        <w:t>　　表 中国铺地橡胶用品市场未来发展的有利因素、不利因素分析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中国铺地橡胶用品生产地区分布</w:t>
      </w:r>
      <w:r>
        <w:rPr>
          <w:rFonts w:hint="eastAsia"/>
        </w:rPr>
        <w:br/>
      </w:r>
      <w:r>
        <w:rPr>
          <w:rFonts w:hint="eastAsia"/>
        </w:rPr>
        <w:t>　　表 中国铺地橡胶用品消费地区分布</w:t>
      </w:r>
      <w:r>
        <w:rPr>
          <w:rFonts w:hint="eastAsia"/>
        </w:rPr>
        <w:br/>
      </w:r>
      <w:r>
        <w:rPr>
          <w:rFonts w:hint="eastAsia"/>
        </w:rPr>
        <w:t>　　表 铺地橡胶用品行业及市场环境发展趋势</w:t>
      </w:r>
      <w:r>
        <w:rPr>
          <w:rFonts w:hint="eastAsia"/>
        </w:rPr>
        <w:br/>
      </w:r>
      <w:r>
        <w:rPr>
          <w:rFonts w:hint="eastAsia"/>
        </w:rPr>
        <w:t>　　表 铺地橡胶用品产品及技术发展趋势</w:t>
      </w:r>
      <w:r>
        <w:rPr>
          <w:rFonts w:hint="eastAsia"/>
        </w:rPr>
        <w:br/>
      </w:r>
      <w:r>
        <w:rPr>
          <w:rFonts w:hint="eastAsia"/>
        </w:rPr>
        <w:t>　　表 国内铺地橡胶用品主要销售模式及销售渠道趋势（2020-2025年）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欧美日等地区铺地橡胶用品主要销售模式及销售渠道趋势（2020-2025年）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铺地橡胶用品产品市场定位及目标消费者分析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铺地橡胶用品产品图片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2025年全球不同产品类型铺地橡胶用品产量市场份额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全球不同类型铺地橡胶用品消费量市场份额对比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全球铺地橡胶用品产量及增长率（2020-2025年）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全球铺地橡胶用品产值及增长率（2020-2025年）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中国铺地橡胶用品产量及发展趋势（2020-2025年）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中国铺地橡胶用品产值及未来发展趋势（2020-2025年）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全球铺地橡胶用品产能、产量、产能利用率及发展趋势（2020-2031年）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全球铺地橡胶用品产量、市场需求量及发展趋势（2020-2031年）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中国铺地橡胶用品产能、产量、产能利用率及发展趋势（2020-2031年）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中国铺地橡胶用品产量、市场需求量及发展趋势（2020-2031年）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全球铺地橡胶用品主要厂商2025年产量市场份额列表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全球铺地橡胶用品主要厂商2025年产值市场份额列表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中国市场铺地橡胶用品主要厂商产量市场份额列表（2020-2025年）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中国铺地橡胶用品主要厂商2025年产量市场份额列表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中国铺地橡胶用品主要厂商2025年产值市场份额列表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2025年全球前五及前十大生产商铺地橡胶用品市场份额</w:t>
      </w:r>
      <w:r>
        <w:rPr>
          <w:rFonts w:hint="eastAsia"/>
        </w:rPr>
        <w:br/>
      </w:r>
      <w:r>
        <w:rPr>
          <w:rFonts w:hint="eastAsia"/>
        </w:rPr>
        <w:t>　　图 全球铺地橡胶用品第一梯队、第二梯队和第三梯队生产商（品牌）及市场份额（2020-2025年）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铺地橡胶用品全球领先企业SWOT分析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全球主要地区铺地橡胶用品消费量市场份额对比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北美市场铺地橡胶用品产量及增长率（2020-2025年）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北美市场铺地橡胶用品产值及增长率（2020-2025年）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欧洲市场铺地橡胶用品产量及增长率（2020-2025年）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欧洲市场铺地橡胶用品产值及增长率（2020-2025年）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中国市场铺地橡胶用品产量及增长率（2020-2025年）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中国市场铺地橡胶用品产值及增长率（2020-2025年）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日本市场铺地橡胶用品产量及增长率（2020-2025年）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日本市场铺地橡胶用品产值及增长率（2020-2025年）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东南亚市场铺地橡胶用品产量及增长率（2020-2025年）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东南亚市场铺地橡胶用品产值及增长率（2020-2025年）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印度市场铺地橡胶用品产量及增长率（2020-2025年）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印度市场铺地橡胶用品产值及增长率（2020-2025年）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全球主要地区铺地橡胶用品消费量市场份额（2020-2025年）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全球主要地区铺地橡胶用品消费量市场份额预测（2025-2031年）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中国市场铺地橡胶用品消费量、增长率及发展预测（2020-2031年）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北美市场铺地橡胶用品消费量、增长率及发展预测（2020-2031年）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欧洲市场铺地橡胶用品消费量、增长率及发展预测（2020-2031年）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日本市场铺地橡胶用品消费量、增长率及发展预测（2020-2031年）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东南亚市场铺地橡胶用品消费量、增长率及发展预测（2020-2031年）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印度市场铺地橡胶用品消费量、增长率及发展预测（2020-2031年）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铺地橡胶用品产业链分析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铺地橡胶用品产品价格走势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e8df03d2524a4c" w:history="1">
        <w:r>
          <w:rPr>
            <w:rStyle w:val="Hyperlink"/>
          </w:rPr>
          <w:t>2025-2031年全球与中国铺地橡胶用品行业市场调研及前景趋势预测报告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3051258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e8df03d2524a4c" w:history="1">
        <w:r>
          <w:rPr>
            <w:rStyle w:val="Hyperlink"/>
          </w:rPr>
          <w:t>https://www.20087.com/8/25/PuDiXiangJiaoYongPinHangYeFaZhanQianJing.html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热点：橡胶地垫图片及价格、铺地用的橡胶、橡胶地垫厂家联系电话、铺橡胶地板地面怎样处理、橡胶地垫、铺地橡胶板施工方法、铺地橡胶皮、如何铺橡胶地垫、橡胶地垫厂家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7bcf10f5c64f11" w:history="1">
      <w:r>
        <w:rPr>
          <w:rStyle w:val="Hyperlink"/>
        </w:rPr>
        <w:t>2025-2031年全球与中国铺地橡胶用品行业市场调研及前景趋势预测报告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5/PuDiXiangJiaoYongPinHangYeFaZhanQianJing.html" TargetMode="External" Id="Rfee8df03d2524a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5/PuDiXiangJiaoYongPinHangYeFaZhanQianJing.html" TargetMode="External" Id="Rac7bcf10f5c64f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2025-03-07T02:56:00Z</dcterms:created>
  <dcterms:modified xsi:type="dcterms:W3CDTF">2025-03-07T03:56:00Z</dcterms:modified>
  <dc:subject>2025-2031年全球与中国铺地橡胶用品行业市场调研及前景趋势预测报告</dc:subject>
  <dc:title>2025-2031年全球与中国铺地橡胶用品行业市场调研及前景趋势预测报告</dc:title>
  <cp:keywords>2025-2031年全球与中国铺地橡胶用品行业市场调研及前景趋势预测报告</cp:keywords>
  <dc:description>2025-2031年全球与中国铺地橡胶用品行业市场调研及前景趋势预测报告</dc:description>
</cp:coreProperties>
</file>