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00647fae149f5" w:history="1">
              <w:r>
                <w:rPr>
                  <w:rStyle w:val="Hyperlink"/>
                </w:rPr>
                <w:t>2025-2031年全球与中国镁肥行业现状全面调研与发展趋势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00647fae149f5" w:history="1">
              <w:r>
                <w:rPr>
                  <w:rStyle w:val="Hyperlink"/>
                </w:rPr>
                <w:t>2025-2031年全球与中国镁肥行业现状全面调研与发展趋势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00647fae149f5" w:history="1">
                <w:r>
                  <w:rPr>
                    <w:rStyle w:val="Hyperlink"/>
                  </w:rPr>
                  <w:t>https://www.20087.com/8/25/MeiFeiFaZhanQuShiYuCe.html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肥是一种重要的植物营养素，用于补充作物所需的镁元素，对提高作物产量和品质具有重要作用。近年来，随着农业可持续发展理念的普及，镁肥的应用得到了重视。目前，镁肥的生产主要采用天然矿物或工业副产品作为原料，包括白云石、菱镁矿、海水等。随着现代农业技术的进步，镁肥的应用技术也在不断完善，例如通过精准施肥系统提高肥料利用率。</w:t>
      </w:r>
      <w:r>
        <w:rPr>
          <w:rFonts w:hint="eastAsia"/>
        </w:rPr>
        <w:br/>
      </w:r>
      <w:r>
        <w:rPr>
          <w:rFonts w:hint="eastAsia"/>
        </w:rPr>
        <w:t>　　未来，镁肥的发展将更加注重可持续性和技术创新。一方面，随着对土壤健康和作物品质要求的提高，镁肥的生产和应用将更加注重生态友好型，采用更加环保的生产原料和技术。另一方面，随着农业智能化的发展，镁肥的应用将更加注重精准化，通过智能施肥系统实现按需施用，提高肥料利用效率。此外，随着对镁肥作用机理研究的深入，有望开发出新型镁肥产品，进一步优化作物生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00647fae149f5" w:history="1">
        <w:r>
          <w:rPr>
            <w:rStyle w:val="Hyperlink"/>
          </w:rPr>
          <w:t>2025-2031年全球与中国镁肥行业现状全面调研与发展趋势</w:t>
        </w:r>
      </w:hyperlink>
      <w:r>
        <w:rPr>
          <w:rFonts w:hint="eastAsia"/>
        </w:rPr>
        <w:t>》系统分析了镁肥行业的市场需求、市场规模及价格动态，全面梳理了镁肥产业链结构，并对镁肥细分市场进行了深入探究。报告基于详实数据，科学预测了镁肥市场前景与发展趋势，重点剖析了品牌竞争格局、市场集中度及重点企业的市场地位。通过SWOT分析，报告识别了行业面临的机遇与风险，并提出了针对性发展策略与建议，为镁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镁肥行业概述及发展现状</w:t>
      </w:r>
      <w:r>
        <w:rPr>
          <w:rFonts w:hint="eastAsia"/>
        </w:rPr>
        <w:br/>
      </w:r>
      <w:r>
        <w:rPr>
          <w:rFonts w:hint="eastAsia"/>
        </w:rPr>
        <w:t>　　1.1 镁肥行业介绍</w:t>
      </w:r>
      <w:r>
        <w:rPr>
          <w:rFonts w:hint="eastAsia"/>
        </w:rPr>
        <w:br/>
      </w:r>
      <w:r>
        <w:rPr>
          <w:rFonts w:hint="eastAsia"/>
        </w:rPr>
        <w:t>　　1.2 镁肥主要种类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2024年不同种类镁肥产量占比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2020-2031年不同种类镁肥价格走势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镁肥主要应用领域分析</w:t>
      </w:r>
      <w:r>
        <w:rPr>
          <w:rFonts w:hint="eastAsia"/>
        </w:rPr>
        <w:br/>
      </w:r>
      <w:r>
        <w:rPr>
          <w:rFonts w:hint="eastAsia"/>
        </w:rPr>
        <w:t>　　　　1.3.1 镁肥主要应用领域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2024年全球镁肥不同应用领域消费量占比分析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全球与中国镁肥市场发展现状对比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2020-2031年全球镁肥市场现状及发展趋势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2020-2031年中国镁肥市场现状及发展趋势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2020-2031年全球镁肥供需现状及趋势预测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2020-2031年全球镁肥产能、产量、产能利用率情况及趋势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2020-2031年全球镁肥产量、表观消费量情况及趋势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2020-2031年中国镁肥供需现状及趋势预测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2020-2031年中国镁肥产能、产量、产能利用率情况及趋势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2020-2031年中国镁肥产量、表观消费量情况及趋势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2020-2031年中国镁肥产量、需求量、市场缺口情况及趋势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中国镁肥行业政策分析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全球与中国镁肥重点企业产量、产值、集中度分析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全球市场镁肥重点企业2024和2025年产量、产值对比分析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全球市场镁肥重点企业2024和2025年产量对比分析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全球市场镁肥重点企业2024和2025年产值对比分析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全球市场镁肥重点企业2024和2025年产品价格分析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中国市场镁肥重点企业2024和2025年产量、产值对比分析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中国市场镁肥重点企业2024和2025年产量对比分析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中国市场镁肥重点企业2024和2025年产值对比分析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镁肥重点厂商总部</w:t>
      </w:r>
      <w:r>
        <w:rPr>
          <w:rFonts w:hint="eastAsia"/>
        </w:rPr>
        <w:br/>
      </w:r>
      <w:r>
        <w:rPr>
          <w:rFonts w:hint="eastAsia"/>
        </w:rPr>
        <w:t>　　2.4 镁肥行业企业集中度分析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全球重点镁肥企业SWOT分析</w:t>
      </w:r>
      <w:r>
        <w:rPr>
          <w:rFonts w:hint="eastAsia"/>
        </w:rPr>
        <w:br/>
      </w:r>
      <w:r>
        <w:rPr>
          <w:rFonts w:hint="eastAsia"/>
        </w:rPr>
        <w:t>　　2.6 中国重点镁肥企业SWOT分析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2020-2031年全球主要地区镁肥产量、产值、市场份额情况及趋势预测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2020-2031年全球主要地区镁肥产量、产值及市场份额情况及趋势预测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2020-2031年全球主要地区镁肥产量及市场份额情况及趋势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2020-2031年全球主要地区镁肥产值及市场份额情况及趋势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2020-2031年中国市场镁肥产量、产值情况及趋势预测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2020-2031年北美市场镁肥产量、产值情况及趋势预测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2020-2031年欧洲市场镁肥产量、产值情况及趋势预测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2020-2031年日本市场镁肥产量、产值情况及趋势预测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2020-2031年全球主要地区镁肥消费量、市场份额及发展趋势分析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2020-2031年全球主要地区镁肥消费量、市场份额及发展趋势预测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2020-2031年中国市场镁肥消费情况及发展趋势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2020-2031年北美市场镁肥消费情况及发展趋势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2020-2031年欧洲市场镁肥消费情况及发展趋势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2020-2031年日本市场镁肥消费情况及发展趋势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企业镁肥产品</w:t>
      </w:r>
      <w:r>
        <w:rPr>
          <w:rFonts w:hint="eastAsia"/>
        </w:rPr>
        <w:br/>
      </w:r>
      <w:r>
        <w:rPr>
          <w:rFonts w:hint="eastAsia"/>
        </w:rPr>
        <w:t>　　　　5.1.3 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企业镁肥产品</w:t>
      </w:r>
      <w:r>
        <w:rPr>
          <w:rFonts w:hint="eastAsia"/>
        </w:rPr>
        <w:br/>
      </w:r>
      <w:r>
        <w:rPr>
          <w:rFonts w:hint="eastAsia"/>
        </w:rPr>
        <w:t>　　　　5.2.3 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企业镁肥产品</w:t>
      </w:r>
      <w:r>
        <w:rPr>
          <w:rFonts w:hint="eastAsia"/>
        </w:rPr>
        <w:br/>
      </w:r>
      <w:r>
        <w:rPr>
          <w:rFonts w:hint="eastAsia"/>
        </w:rPr>
        <w:t>　　　　5.3.3 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企业镁肥产品</w:t>
      </w:r>
      <w:r>
        <w:rPr>
          <w:rFonts w:hint="eastAsia"/>
        </w:rPr>
        <w:br/>
      </w:r>
      <w:r>
        <w:rPr>
          <w:rFonts w:hint="eastAsia"/>
        </w:rPr>
        <w:t>　　　　5.4.3 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企业镁肥产品</w:t>
      </w:r>
      <w:r>
        <w:rPr>
          <w:rFonts w:hint="eastAsia"/>
        </w:rPr>
        <w:br/>
      </w:r>
      <w:r>
        <w:rPr>
          <w:rFonts w:hint="eastAsia"/>
        </w:rPr>
        <w:t>　　　　5.5.3 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企业镁肥产品</w:t>
      </w:r>
      <w:r>
        <w:rPr>
          <w:rFonts w:hint="eastAsia"/>
        </w:rPr>
        <w:br/>
      </w:r>
      <w:r>
        <w:rPr>
          <w:rFonts w:hint="eastAsia"/>
        </w:rPr>
        <w:t>　　　　5.6.3 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企业镁肥产品</w:t>
      </w:r>
      <w:r>
        <w:rPr>
          <w:rFonts w:hint="eastAsia"/>
        </w:rPr>
        <w:br/>
      </w:r>
      <w:r>
        <w:rPr>
          <w:rFonts w:hint="eastAsia"/>
        </w:rPr>
        <w:t>　　　　5.7.3 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企业镁肥产品</w:t>
      </w:r>
      <w:r>
        <w:rPr>
          <w:rFonts w:hint="eastAsia"/>
        </w:rPr>
        <w:br/>
      </w:r>
      <w:r>
        <w:rPr>
          <w:rFonts w:hint="eastAsia"/>
        </w:rPr>
        <w:t>　　　　5.8.3 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企业镁肥产品</w:t>
      </w:r>
      <w:r>
        <w:rPr>
          <w:rFonts w:hint="eastAsia"/>
        </w:rPr>
        <w:br/>
      </w:r>
      <w:r>
        <w:rPr>
          <w:rFonts w:hint="eastAsia"/>
        </w:rPr>
        <w:t>　　　　5.9.3 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企业镁肥产品</w:t>
      </w:r>
      <w:r>
        <w:rPr>
          <w:rFonts w:hint="eastAsia"/>
        </w:rPr>
        <w:br/>
      </w:r>
      <w:r>
        <w:rPr>
          <w:rFonts w:hint="eastAsia"/>
        </w:rPr>
        <w:t>　　　　5.10.3 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2020-2031年不同种类镁肥产量、价格、产值及市场份额情况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全球市场不同种类镁肥产量、产值及市场份额情况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2020-2031年全球市场不同种类镁肥产量、市场份额情况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2020-2031年全球市场不同种类镁肥产值、市场份额情况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2020-2031年全球市场不同种类镁肥价格走势分析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中国市场不同种类镁肥产量、产值及市场份额情况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2020-2031年中国市场不同种类镁肥产量、市场份额情况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2020-2031年中国市场不同种类镁肥产值、市场份额情况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2020-2031年中国市场不同种类镁肥价格走势分析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镁肥产业链分析</w:t>
      </w:r>
      <w:r>
        <w:rPr>
          <w:rFonts w:hint="eastAsia"/>
        </w:rPr>
        <w:br/>
      </w:r>
      <w:r>
        <w:rPr>
          <w:rFonts w:hint="eastAsia"/>
        </w:rPr>
        <w:t>　　7.2 镁肥产业上游供应分析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2020-2031年全球市场镁肥下游主要应用领域消费量、市场份额情况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2020-2031年中国市场镁肥下游主要应用领域消费量、市场份额及增长情况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2020-2031年中国市场镁肥产量、消费量、进出口分析及发展趋势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2020-2031年中国市场镁肥产量、消费量、进出口分析及发展趋势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2020-2031年中国市场镁肥进出口贸易趋势</w:t>
      </w:r>
      <w:r>
        <w:rPr>
          <w:rFonts w:hint="eastAsia"/>
        </w:rPr>
        <w:br/>
      </w:r>
      <w:r>
        <w:rPr>
          <w:rFonts w:hint="eastAsia"/>
        </w:rPr>
        <w:t>　　8.3 中国市场镁肥主要进口来源</w:t>
      </w:r>
      <w:r>
        <w:rPr>
          <w:rFonts w:hint="eastAsia"/>
        </w:rPr>
        <w:br/>
      </w:r>
      <w:r>
        <w:rPr>
          <w:rFonts w:hint="eastAsia"/>
        </w:rPr>
        <w:t>　　8.4 中国市场镁肥主要出口目的地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2024-2025年中国市场镁肥主要地区分布</w:t>
      </w:r>
      <w:r>
        <w:rPr>
          <w:rFonts w:hint="eastAsia"/>
        </w:rPr>
        <w:br/>
      </w:r>
      <w:r>
        <w:rPr>
          <w:rFonts w:hint="eastAsia"/>
        </w:rPr>
        <w:t>　　9.1 中国镁肥生产地区分布</w:t>
      </w:r>
      <w:r>
        <w:rPr>
          <w:rFonts w:hint="eastAsia"/>
        </w:rPr>
        <w:br/>
      </w:r>
      <w:r>
        <w:rPr>
          <w:rFonts w:hint="eastAsia"/>
        </w:rPr>
        <w:t>　　9.2 中国镁肥消费地区分布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影响中国市场镁肥供需因素分析</w:t>
      </w:r>
      <w:r>
        <w:rPr>
          <w:rFonts w:hint="eastAsia"/>
        </w:rPr>
        <w:br/>
      </w:r>
      <w:r>
        <w:rPr>
          <w:rFonts w:hint="eastAsia"/>
        </w:rPr>
        <w:t>　　10.1 镁肥及相关行业技术发展概况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2020-2031年镁肥进出口贸易现状及趋势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2020-2031年镁肥产品技术趋势与价格走势预测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镁肥行业市场环境发展趋势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2020-2031年不同种类镁肥产品技术发展趋势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2020-2031年镁肥价格走势预测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国内市场镁肥销售渠道分析</w:t>
      </w:r>
      <w:r>
        <w:rPr>
          <w:rFonts w:hint="eastAsia"/>
        </w:rPr>
        <w:br/>
      </w:r>
      <w:r>
        <w:rPr>
          <w:rFonts w:hint="eastAsia"/>
        </w:rPr>
        <w:t>　　　　12.1.1 当前镁肥主要销售模式及销售渠道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2020-2031年国内市场镁肥销售模式及销售渠道趋势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海外市场镁肥销售渠道分析</w:t>
      </w:r>
      <w:r>
        <w:rPr>
          <w:rFonts w:hint="eastAsia"/>
        </w:rPr>
        <w:br/>
      </w:r>
      <w:r>
        <w:rPr>
          <w:rFonts w:hint="eastAsia"/>
        </w:rPr>
        <w:t>　　12.3 镁肥行业营销策略建议</w:t>
      </w:r>
      <w:r>
        <w:rPr>
          <w:rFonts w:hint="eastAsia"/>
        </w:rPr>
        <w:br/>
      </w:r>
      <w:r>
        <w:rPr>
          <w:rFonts w:hint="eastAsia"/>
        </w:rPr>
        <w:t>　　　　12.3.1 镁肥市场定位及目标消费者分析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镁肥行业营销模式及销售渠道建议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镁肥产品介绍</w:t>
      </w:r>
      <w:r>
        <w:rPr>
          <w:rFonts w:hint="eastAsia"/>
        </w:rPr>
        <w:br/>
      </w:r>
      <w:r>
        <w:rPr>
          <w:rFonts w:hint="eastAsia"/>
        </w:rPr>
        <w:t>　　表 镁肥产品分类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2024年全球不同种类镁肥产量份额</w:t>
      </w:r>
      <w:r>
        <w:rPr>
          <w:rFonts w:hint="eastAsia"/>
        </w:rPr>
        <w:br/>
      </w:r>
      <w:r>
        <w:rPr>
          <w:rFonts w:hint="eastAsia"/>
        </w:rPr>
        <w:t>　　表 2020-2031年不同种类镁肥价格及趋势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镁肥主要应用领域</w:t>
      </w:r>
      <w:r>
        <w:rPr>
          <w:rFonts w:hint="eastAsia"/>
        </w:rPr>
        <w:br/>
      </w:r>
      <w:r>
        <w:rPr>
          <w:rFonts w:hint="eastAsia"/>
        </w:rPr>
        <w:t>　　图 全球2024年镁肥不同应用领域消费量份额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2020-2031年全球市场镁肥产量及增长情况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2020-2031年全球市场镁肥产值及增长情况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2020-2031年中国市场镁肥产量、增长率及趋势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2020-2031年中国市场镁肥产值、增长率及趋势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2020-2031年全球镁肥产能、产量、产能利用率及趋势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2020-2031年全球镁肥产量、表观消费量及趋势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2020-2031年中国镁肥产能、产量、产能利用率及趋势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2020-2031年中国镁肥产量、表观消费量及趋势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2020-2031年中国镁肥产量、市场需求量及趋势</w:t>
      </w:r>
      <w:r>
        <w:rPr>
          <w:rFonts w:hint="eastAsia"/>
        </w:rPr>
        <w:br/>
      </w:r>
      <w:r>
        <w:rPr>
          <w:rFonts w:hint="eastAsia"/>
        </w:rPr>
        <w:t>　　表 镁肥行业政策分析</w:t>
      </w:r>
      <w:r>
        <w:rPr>
          <w:rFonts w:hint="eastAsia"/>
        </w:rPr>
        <w:br/>
      </w:r>
      <w:r>
        <w:rPr>
          <w:rFonts w:hint="eastAsia"/>
        </w:rPr>
        <w:t>　　表 全球市场镁肥重点企业2024和2025年产量对比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全球市场镁肥重点企业2024和2025年产量、市场份额统计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全球市场镁肥重点企业2025年产量、市场份额统计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全球市场镁肥重点企业2024和2025年产值对比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全球市场镁肥重点企业2024和2025年产值市场份额统计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全球市场镁肥重点企业2025年产值、市场份额统计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全球市场镁肥重点企业2024和2025年产品价格统计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中国市场镁肥重点企业2024和2025年产量对比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中国市场镁肥重点企业2024和2025年产量市场份额统计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中国市场镁肥重点企业2025年产量、市场份额统计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中国市场镁肥重点企业2024和2025年产值对比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中国市场镁肥重点企业2024和2025年产值市场份额统计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中国市场镁肥重点企业2025年产值、市场份额统计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镁肥企业总部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2024和2025年全球市场镁肥重点企业产值市场份额对比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全球镁肥重点企业SWOT分析</w:t>
      </w:r>
      <w:r>
        <w:rPr>
          <w:rFonts w:hint="eastAsia"/>
        </w:rPr>
        <w:br/>
      </w:r>
      <w:r>
        <w:rPr>
          <w:rFonts w:hint="eastAsia"/>
        </w:rPr>
        <w:t>　　表 中国镁肥重点企业SWOT分析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2020-2031年全球主要地区镁肥产量统计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2025-2031年全球主要地区镁肥产量预测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2020-2031年全球主要地区镁肥产量市场份额统计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2025年全球主要地区镁肥产量市场份额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2020-2031年全球主要地区镁肥产值统计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2025-2031年全球主要地区镁肥产值预测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2020-2031年全球主要地区镁肥产值市场份额统计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2025年全球主要地区镁肥产值市场份额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2020-2031年中国市场镁肥产量及增长情况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2020-2031年中国市场镁肥产值及增长情况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2020-2031年北美市场镁肥产量及增长情况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2020-2031年北美市场镁肥产值及增长情况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2020-2031年欧洲市场镁肥产量及增长情况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2020-2031年欧洲市场镁肥产值及增长情况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2020-2031年日本市场镁肥产量及增长情况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2020-2031年日本市场镁肥产值及增长情况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2020-2031年全球主要地区镁肥消费量统计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2025-2031年全球主要地区镁肥消费量预测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2020-2031年全球主要地区镁肥消费量市场份额统计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2025年全球主要地区镁肥消费量市场份额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2020-2031年中国市场镁肥消费量、增长率及趋势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2020-2031年北美市场镁肥消费量、增长率及趋势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2020-2031年欧洲市场镁肥消费量、增长率及趋势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2020-2031年日本市场镁肥消费量、增长率及趋势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重点企业（一）镁肥产品情况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重点企业（二）镁肥产品情况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重点企业（三）镁肥产品情况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重点企业（四）镁肥产品情况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重点企业（五）镁肥产品情况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重点企业（六）镁肥产品情况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重点企业（七）镁肥产品情况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重点企业（八）镁肥产品情况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重点企业（九）镁肥产品情况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重点企业（十）镁肥产品情况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2020-2031年全球市场不同种类镁肥产量统计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2025-2031年全球市场不同种类镁肥产量预测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2020-2031年全球市场不同种类镁肥产量市场份额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2020-2031年全球市场不同种类镁肥产值统计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2025-2031年全球市场不同种类镁肥产值预测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2020-2031年全球市场不同种类镁肥产值市场份额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2020-2031年全球市场不同种类镁肥价格走势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2020-2031年中国市场不同种类镁肥产量统计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2025-2031年中国市场不同种类镁肥产量预测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2020-2031年中国市场不同种类镁肥产量市场份额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2020-2031年中国市场不同种类镁肥产值统计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2025-2031年中国市场不同种类镁肥产值预测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2020-2031年中国市场不同种类镁肥产值市场份额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2020-2031年中国市场不同种类镁肥价格走势</w:t>
      </w:r>
      <w:r>
        <w:rPr>
          <w:rFonts w:hint="eastAsia"/>
        </w:rPr>
        <w:br/>
      </w:r>
      <w:r>
        <w:rPr>
          <w:rFonts w:hint="eastAsia"/>
        </w:rPr>
        <w:t>　　图 镁肥产业链</w:t>
      </w:r>
      <w:r>
        <w:rPr>
          <w:rFonts w:hint="eastAsia"/>
        </w:rPr>
        <w:br/>
      </w:r>
      <w:r>
        <w:rPr>
          <w:rFonts w:hint="eastAsia"/>
        </w:rPr>
        <w:t>　　表 镁肥原材料</w:t>
      </w:r>
      <w:r>
        <w:rPr>
          <w:rFonts w:hint="eastAsia"/>
        </w:rPr>
        <w:br/>
      </w:r>
      <w:r>
        <w:rPr>
          <w:rFonts w:hint="eastAsia"/>
        </w:rPr>
        <w:t>　　表 镁肥上游原料供应商及联系方式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2020-2031年全球市场镁肥主要应用领域消费量统计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2025-2031年全球市场镁肥主要应用领域消费量预测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2020-2031年全球市场镁肥主要应用领域消费量市场份额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2025年全球市场镁肥主要应用领域消费量市场份额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2020-2031年全球市场镁肥主要应用领域消费量增长率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2020-2031年中国市场镁肥主要应用领域消费量统计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2025-2031年中国市场镁肥主要应用领域消费量预测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2020-2031年中国市场镁肥主要应用领域消费量市场份额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2020-2031年中国市场镁肥主要应用领域消费量增长率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2020-2031年中国市场镁肥产量、消费量、进出口情况分析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2025-2031年中国市场镁肥产量、消费量、进出口情况预测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2020-2031年中国市场镁肥进出口量</w:t>
      </w:r>
      <w:r>
        <w:rPr>
          <w:rFonts w:hint="eastAsia"/>
        </w:rPr>
        <w:br/>
      </w:r>
      <w:r>
        <w:rPr>
          <w:rFonts w:hint="eastAsia"/>
        </w:rPr>
        <w:t>　　图 2025年镁肥生产地区分布</w:t>
      </w:r>
      <w:r>
        <w:rPr>
          <w:rFonts w:hint="eastAsia"/>
        </w:rPr>
        <w:br/>
      </w:r>
      <w:r>
        <w:rPr>
          <w:rFonts w:hint="eastAsia"/>
        </w:rPr>
        <w:t>　　图 2025年镁肥消费地区分布</w:t>
      </w:r>
      <w:r>
        <w:rPr>
          <w:rFonts w:hint="eastAsia"/>
        </w:rPr>
        <w:br/>
      </w:r>
      <w:r>
        <w:rPr>
          <w:rFonts w:hint="eastAsia"/>
        </w:rPr>
        <w:t>　　图 2020-2031年中国镁肥进口量及趋势预测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2020-2031年中国镁肥出口量及趋势预测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2025-2031年不同种类镁肥产量占比</w:t>
      </w:r>
      <w:r>
        <w:rPr>
          <w:rFonts w:hint="eastAsia"/>
        </w:rPr>
        <w:br/>
      </w:r>
      <w:r>
        <w:rPr>
          <w:rFonts w:hint="eastAsia"/>
        </w:rPr>
        <w:t>　　图 2025-2031年镁肥价格走势预测</w:t>
      </w:r>
      <w:r>
        <w:rPr>
          <w:rFonts w:hint="eastAsia"/>
        </w:rPr>
        <w:br/>
      </w:r>
      <w:r>
        <w:rPr>
          <w:rFonts w:hint="eastAsia"/>
        </w:rPr>
        <w:t>　　图 国内市场镁肥未来销售渠道趋势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00647fae149f5" w:history="1">
        <w:r>
          <w:rPr>
            <w:rStyle w:val="Hyperlink"/>
          </w:rPr>
          <w:t>2025-2031年全球与中国镁肥行业现状全面调研与发展趋势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00647fae149f5" w:history="1">
        <w:r>
          <w:rPr>
            <w:rStyle w:val="Hyperlink"/>
          </w:rPr>
          <w:t>https://www.20087.com/8/25/MeiFeiFaZhanQuShiYuCe.html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肥与什么肥不能混用、镁肥的作用与功效、镁肥的作用及使用方法、镁肥对植物的作用与功效、最好的镁肥、镁肥不能与什么肥一起使用、钾肥和镁肥能一起用吗、镁肥对植物的作用、钙镁肥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c512bbe264fe3" w:history="1">
      <w:r>
        <w:rPr>
          <w:rStyle w:val="Hyperlink"/>
        </w:rPr>
        <w:t>2025-2031年全球与中国镁肥行业现状全面调研与发展趋势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MeiFeiFaZhanQuShiYuCe.html" TargetMode="External" Id="R22100647fae1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MeiFeiFaZhanQuShiYuCe.html" TargetMode="External" Id="Re02c512bbe26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2024-12-14T23:10:00Z</dcterms:created>
  <dcterms:modified xsi:type="dcterms:W3CDTF">2024-12-15T00:10:00Z</dcterms:modified>
  <dc:subject>2025-2031年全球与中国镁肥行业现状全面调研与发展趋势</dc:subject>
  <dc:title>2025-2031年全球与中国镁肥行业现状全面调研与发展趋势</dc:title>
  <cp:keywords>2025-2031年全球与中国镁肥行业现状全面调研与发展趋势</cp:keywords>
  <dc:description>2025-2031年全球与中国镁肥行业现状全面调研与发展趋势</dc:description>
</cp:coreProperties>
</file>