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43f2d4ecc44b7" w:history="1">
              <w:r>
                <w:rPr>
                  <w:rStyle w:val="Hyperlink"/>
                </w:rPr>
                <w:t>2025-2031年全球与中国镨钕金属行业市场分析及前景趋势预测报告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43f2d4ecc44b7" w:history="1">
              <w:r>
                <w:rPr>
                  <w:rStyle w:val="Hyperlink"/>
                </w:rPr>
                <w:t>2025-2031年全球与中国镨钕金属行业市场分析及前景趋势预测报告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43f2d4ecc44b7" w:history="1">
                <w:r>
                  <w:rPr>
                    <w:rStyle w:val="Hyperlink"/>
                  </w:rPr>
                  <w:t>https://www.20087.com/8/35/PuNvJinShuHangYeXianZhuangJiQianJing.html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钕金属是一种重要的稀土元素合金，近年来随着新能源、航空航天等高新技术领域的发展，市场需求呈现出显著增长的趋势。镨钕金属因其良好的磁性能和高温稳定性，在永磁材料、催化剂、合金等领域得到广泛应用。近年来，随着材料科学的进步和技术的发展，镨钕金属的性能和应用范围不断拓展，例如通过采用更先进的合金化技术和更优化的制造工艺，提高了产品的磁性能和耐用性。此外，随着对环保和可持续发展的重视，采用可回收材料和环保工艺生产的镨钕金属受到市场的青睐。</w:t>
      </w:r>
      <w:r>
        <w:rPr>
          <w:rFonts w:hint="eastAsia"/>
        </w:rPr>
        <w:br/>
      </w:r>
      <w:r>
        <w:rPr>
          <w:rFonts w:hint="eastAsia"/>
        </w:rPr>
        <w:t>　　未来，镨钕金属市场将持续增长。一方面，随着新能源、航空航天等高新技术领域的发展，对于高性能、环保的镨钕金属需求将持续增加。产品将更加注重技术创新，例如采用更先进的合金化技术和更优化的制造工艺，以提高产品的磁性能和耐用性。另一方面，随着环保法规的趋严，采用更环保、低能耗的生产方式将成为市场主流。此外，随着新材料技术的发展，能够提供更耐用、更环保的镨钕金属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43f2d4ecc44b7" w:history="1">
        <w:r>
          <w:rPr>
            <w:rStyle w:val="Hyperlink"/>
          </w:rPr>
          <w:t>2025-2031年全球与中国镨钕金属行业市场分析及前景趋势预测报告</w:t>
        </w:r>
      </w:hyperlink>
      <w:r>
        <w:rPr>
          <w:rFonts w:hint="eastAsia"/>
        </w:rPr>
        <w:t>》通过严谨的分析、翔实的数据及直观的图表，系统解析了镨钕金属行业的市场规模、需求变化、价格波动及产业链结构。报告全面评估了当前镨钕金属市场现状，科学预测了未来市场前景与发展趋势，重点剖析了镨钕金属细分市场的机遇与挑战。同时，报告对镨钕金属重点企业的竞争地位及市场集中度进行了评估，为镨钕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镨钕金属市场概述</w:t>
      </w:r>
      <w:r>
        <w:rPr>
          <w:rFonts w:hint="eastAsia"/>
        </w:rPr>
        <w:br/>
      </w:r>
      <w:r>
        <w:rPr>
          <w:rFonts w:hint="eastAsia"/>
        </w:rPr>
        <w:t>　　1.1 镨钕金属行业概述及统计范围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按照不同产品类型，镨钕金属主要可以分为如下几个类别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不同产品类型镨钕金属规模增长趋势2020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＜99.5%</w:t>
      </w:r>
      <w:r>
        <w:rPr>
          <w:rFonts w:hint="eastAsia"/>
        </w:rPr>
        <w:br/>
      </w:r>
      <w:r>
        <w:rPr>
          <w:rFonts w:hint="eastAsia"/>
        </w:rPr>
        <w:t>　　　　1.2.3 ≥99.5%</w:t>
      </w:r>
      <w:r>
        <w:rPr>
          <w:rFonts w:hint="eastAsia"/>
        </w:rPr>
        <w:br/>
      </w:r>
      <w:r>
        <w:rPr>
          <w:rFonts w:hint="eastAsia"/>
        </w:rPr>
        <w:t>　　1.3 从不同应用，镨钕金属主要包括如下几个方面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不同应用镨钕金属规模增长趋势2020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永磁材料</w:t>
      </w:r>
      <w:r>
        <w:rPr>
          <w:rFonts w:hint="eastAsia"/>
        </w:rPr>
        <w:br/>
      </w:r>
      <w:r>
        <w:rPr>
          <w:rFonts w:hint="eastAsia"/>
        </w:rPr>
        <w:t>　　　　1.3.3 有色合金添加剂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镨钕金属行业发展总体概况</w:t>
      </w:r>
      <w:r>
        <w:rPr>
          <w:rFonts w:hint="eastAsia"/>
        </w:rPr>
        <w:br/>
      </w:r>
      <w:r>
        <w:rPr>
          <w:rFonts w:hint="eastAsia"/>
        </w:rPr>
        <w:t>　　　　1.4.2 镨钕金属行业发展主要特点</w:t>
      </w:r>
      <w:r>
        <w:rPr>
          <w:rFonts w:hint="eastAsia"/>
        </w:rPr>
        <w:br/>
      </w:r>
      <w:r>
        <w:rPr>
          <w:rFonts w:hint="eastAsia"/>
        </w:rPr>
        <w:t>　　　　1.4.3 镨钕金属行业发展影响因素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全球镨钕金属供需现状及预测（2020-2031）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全球镨钕金属产能、产量、产能利用率及发展趋势（2020-2031）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全球镨钕金属产量、需求量及发展趋势（2020-2031）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全球主要地区镨钕金属产量及发展趋势（2020-2031）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中国镨钕金属供需现状及预测（2020-2031）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中国镨钕金属产能、产量、产能利用率及发展趋势（2020-2031）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中国镨钕金属产量、市场需求量及发展趋势（2020-2031）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中国镨钕金属产能和产量占全球的比重（2020-2031）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全球镨钕金属销量及收入（2020-2031）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全球市场镨钕金属收入（2020-2031）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全球市场镨钕金属销量（2020-2031）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全球市场镨钕金属价格趋势（2020-2031）</w:t>
      </w:r>
      <w:r>
        <w:rPr>
          <w:rFonts w:hint="eastAsia"/>
        </w:rPr>
        <w:br/>
      </w:r>
      <w:r>
        <w:rPr>
          <w:rFonts w:hint="eastAsia"/>
        </w:rPr>
        <w:t>　　2.4 中国镨钕金属销量及收入（2020-2031）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中国市场镨钕金属收入（2020-2031）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中国市场镨钕金属销量（2020-2031）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中国市场镨钕金属销量和收入占全球的比重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全球镨钕金属主要地区分析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全球主要地区镨钕金属市场规模分析：2020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全球主要地区镨钕金属销售收入及市场份额（2020-2025年）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全球主要地区镨钕金属销售收入预测（2025-2031）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全球主要地区镨钕金属销量分析：2020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全球主要地区镨钕金属销量及市场份额（2020-2025年）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全球主要地区镨钕金属销量及市场份额预测（2025-2031）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北美（美国和加拿大）镨钕金属销量（2020-2031）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北美（美国和加拿大）镨钕金属收入（2020-2031）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欧洲（德国、英国、法国和意大利等国家）镨钕金属销量（2020-2031）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欧洲（德国、英国、法国和意大利等国家）镨钕金属收入（2020-2031）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亚太（中国、日本、韩国、中国台湾、印度和东南亚等）镨钕金属销量（2020-2031）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亚太（中国、日本、韩国、中国台湾、印度和东南亚等）镨钕金属收入（2020-2031）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拉美地区（墨西哥、巴西等国家）镨钕金属销量（2020-2031）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拉美地区（墨西哥、巴西等国家）镨钕金属收入（2020-2031）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中东及非洲（土耳其、沙特等国家）镨钕金属销量（2020-2031）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中东及非洲（土耳其、沙特等国家）镨钕金属收入（2020-2031）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全球市场主要厂商镨钕金属产能市场份额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全球市场主要厂商镨钕金属销量（2020-2025）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全球市场主要厂商镨钕金属销售收入（2020-2025）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全球市场主要厂商镨钕金属销售价格（2020-2025）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2025年全球主要生产商镨钕金属收入排名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中国市场主要厂商镨钕金属销量（2020-2025）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中国市场主要厂商镨钕金属销售收入（2020-2025）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中国市场主要厂商镨钕金属销售价格（2020-2025）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2025年中国主要生产商镨钕金属收入排名</w:t>
      </w:r>
      <w:r>
        <w:rPr>
          <w:rFonts w:hint="eastAsia"/>
        </w:rPr>
        <w:br/>
      </w:r>
      <w:r>
        <w:rPr>
          <w:rFonts w:hint="eastAsia"/>
        </w:rPr>
        <w:t>　　4.3 全球主要厂商镨钕金属总部及产地分布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全球主要厂商镨钕金属商业化日期</w:t>
      </w:r>
      <w:r>
        <w:rPr>
          <w:rFonts w:hint="eastAsia"/>
        </w:rPr>
        <w:br/>
      </w:r>
      <w:r>
        <w:rPr>
          <w:rFonts w:hint="eastAsia"/>
        </w:rPr>
        <w:t>　　4.5 全球主要厂商镨钕金属产品类型及应用</w:t>
      </w:r>
      <w:r>
        <w:rPr>
          <w:rFonts w:hint="eastAsia"/>
        </w:rPr>
        <w:br/>
      </w:r>
      <w:r>
        <w:rPr>
          <w:rFonts w:hint="eastAsia"/>
        </w:rPr>
        <w:t>　　4.6 镨钕金属行业集中度、竞争程度分析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镨钕金属行业集中度分析：全球头部厂商份额（Top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全球镨钕金属第一梯队、第二梯队和第三梯队生产商（品牌）及市场份额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不同产品类型镨钕金属分析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全球市场不同产品类型镨钕金属销量（2020-2031）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全球市场不同产品类型镨钕金属销量及市场份额（2020-2025）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全球市场不同产品类型镨钕金属销量预测（2025-2031）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全球市场不同产品类型镨钕金属收入（2020-2031）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全球市场不同产品类型镨钕金属收入及市场份额（2020-2025）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全球市场不同产品类型镨钕金属收入预测（2025-2031）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全球市场不同产品类型镨钕金属价格走势（2020-2031）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中国市场不同产品类型镨钕金属销量（2020-2031）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中国市场不同产品类型镨钕金属销量及市场份额（2020-2025）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中国市场不同产品类型镨钕金属销量预测（2025-2031）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中国市场不同产品类型镨钕金属收入（2020-2031）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中国市场不同产品类型镨钕金属收入及市场份额（2020-2025）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中国市场不同产品类型镨钕金属收入预测（2025-2031）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不同应用镨钕金属分析</w:t>
      </w:r>
      <w:r>
        <w:rPr>
          <w:rFonts w:hint="eastAsia"/>
        </w:rPr>
        <w:br/>
      </w:r>
      <w:r>
        <w:rPr>
          <w:rFonts w:hint="eastAsia"/>
        </w:rPr>
        <w:t>　　6.1 全球市场不同应用镨钕金属销量（2020-2031）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全球市场不同应用镨钕金属销量及市场份额（2020-2025）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全球市场不同应用镨钕金属销量预测（2025-2031）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全球市场不同应用镨钕金属收入（2020-2031）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全球市场不同应用镨钕金属收入及市场份额（2020-2025）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全球市场不同应用镨钕金属收入预测（2025-2031）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全球市场不同应用镨钕金属价格走势（2020-2031）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中国市场不同应用镨钕金属销量（2020-2031）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中国市场不同应用镨钕金属销量及市场份额（2020-2025）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中国市场不同应用镨钕金属销量预测（2025-2031）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中国市场不同应用镨钕金属收入（2020-2031）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中国市场不同应用镨钕金属收入及市场份额（2020-2025）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中国市场不同应用镨钕金属收入预测（2025-2031）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镨钕金属行业发展趋势</w:t>
      </w:r>
      <w:r>
        <w:rPr>
          <w:rFonts w:hint="eastAsia"/>
        </w:rPr>
        <w:br/>
      </w:r>
      <w:r>
        <w:rPr>
          <w:rFonts w:hint="eastAsia"/>
        </w:rPr>
        <w:t>　　7.2 镨钕金属行业主要驱动因素</w:t>
      </w:r>
      <w:r>
        <w:rPr>
          <w:rFonts w:hint="eastAsia"/>
        </w:rPr>
        <w:br/>
      </w:r>
      <w:r>
        <w:rPr>
          <w:rFonts w:hint="eastAsia"/>
        </w:rPr>
        <w:t>　　7.3 镨钕金属中国企业SWOT分析</w:t>
      </w:r>
      <w:r>
        <w:rPr>
          <w:rFonts w:hint="eastAsia"/>
        </w:rPr>
        <w:br/>
      </w:r>
      <w:r>
        <w:rPr>
          <w:rFonts w:hint="eastAsia"/>
        </w:rPr>
        <w:t>　　7.4 中国镨钕金属行业政策环境分析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镨钕金属行业产业链简介</w:t>
      </w:r>
      <w:r>
        <w:rPr>
          <w:rFonts w:hint="eastAsia"/>
        </w:rPr>
        <w:br/>
      </w:r>
      <w:r>
        <w:rPr>
          <w:rFonts w:hint="eastAsia"/>
        </w:rPr>
        <w:t>　　　　8.1.1 镨钕金属行业供应链分析</w:t>
      </w:r>
      <w:r>
        <w:rPr>
          <w:rFonts w:hint="eastAsia"/>
        </w:rPr>
        <w:br/>
      </w:r>
      <w:r>
        <w:rPr>
          <w:rFonts w:hint="eastAsia"/>
        </w:rPr>
        <w:t>　　　　8.1.2 镨钕金属主要原料及供应情况</w:t>
      </w:r>
      <w:r>
        <w:rPr>
          <w:rFonts w:hint="eastAsia"/>
        </w:rPr>
        <w:br/>
      </w:r>
      <w:r>
        <w:rPr>
          <w:rFonts w:hint="eastAsia"/>
        </w:rPr>
        <w:t>　　　　8.1.3 镨钕金属行业主要下游客户</w:t>
      </w:r>
      <w:r>
        <w:rPr>
          <w:rFonts w:hint="eastAsia"/>
        </w:rPr>
        <w:br/>
      </w:r>
      <w:r>
        <w:rPr>
          <w:rFonts w:hint="eastAsia"/>
        </w:rPr>
        <w:t>　　8.2 镨钕金属行业采购模式</w:t>
      </w:r>
      <w:r>
        <w:rPr>
          <w:rFonts w:hint="eastAsia"/>
        </w:rPr>
        <w:br/>
      </w:r>
      <w:r>
        <w:rPr>
          <w:rFonts w:hint="eastAsia"/>
        </w:rPr>
        <w:t>　　8.3 镨钕金属行业生产模式</w:t>
      </w:r>
      <w:r>
        <w:rPr>
          <w:rFonts w:hint="eastAsia"/>
        </w:rPr>
        <w:br/>
      </w:r>
      <w:r>
        <w:rPr>
          <w:rFonts w:hint="eastAsia"/>
        </w:rPr>
        <w:t>　　8.4 镨钕金属行业销售模式及销售渠道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全球市场主要镨钕金属厂商简介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镨钕金属销量、收入、价格及毛利率（2020-2025）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中国市场镨钕金属产量、销量、进出口分析及未来趋势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中国市场镨钕金属产量、销量、进出口分析及未来趋势（2020-2031）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中国市场镨钕金属进出口贸易趋势</w:t>
      </w:r>
      <w:r>
        <w:rPr>
          <w:rFonts w:hint="eastAsia"/>
        </w:rPr>
        <w:br/>
      </w:r>
      <w:r>
        <w:rPr>
          <w:rFonts w:hint="eastAsia"/>
        </w:rPr>
        <w:t>　　10.3 中国市场镨钕金属主要进口来源</w:t>
      </w:r>
      <w:r>
        <w:rPr>
          <w:rFonts w:hint="eastAsia"/>
        </w:rPr>
        <w:br/>
      </w:r>
      <w:r>
        <w:rPr>
          <w:rFonts w:hint="eastAsia"/>
        </w:rPr>
        <w:t>　　10.4 中国市场镨钕金属主要出口目的地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中国市场镨钕金属主要地区分布</w:t>
      </w:r>
      <w:r>
        <w:rPr>
          <w:rFonts w:hint="eastAsia"/>
        </w:rPr>
        <w:br/>
      </w:r>
      <w:r>
        <w:rPr>
          <w:rFonts w:hint="eastAsia"/>
        </w:rPr>
        <w:t>　　11.1 中国镨钕金属生产地区分布</w:t>
      </w:r>
      <w:r>
        <w:rPr>
          <w:rFonts w:hint="eastAsia"/>
        </w:rPr>
        <w:br/>
      </w:r>
      <w:r>
        <w:rPr>
          <w:rFonts w:hint="eastAsia"/>
        </w:rPr>
        <w:t>　　11.2 中国镨钕金属消费地区分布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全球不同产品类型镨钕金属增长趋势2020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不同应用镨钕金属增长趋势2020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镨钕金属行业发展主要特点</w:t>
      </w:r>
      <w:r>
        <w:rPr>
          <w:rFonts w:hint="eastAsia"/>
        </w:rPr>
        <w:br/>
      </w:r>
      <w:r>
        <w:rPr>
          <w:rFonts w:hint="eastAsia"/>
        </w:rPr>
        <w:t>　　表4 镨钕金属行业发展有利因素分析</w:t>
      </w:r>
      <w:r>
        <w:rPr>
          <w:rFonts w:hint="eastAsia"/>
        </w:rPr>
        <w:br/>
      </w:r>
      <w:r>
        <w:rPr>
          <w:rFonts w:hint="eastAsia"/>
        </w:rPr>
        <w:t>　　表5 镨钕金属行业发展不利因素分析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进入镨钕金属行业壁垒</w:t>
      </w:r>
      <w:r>
        <w:rPr>
          <w:rFonts w:hint="eastAsia"/>
        </w:rPr>
        <w:br/>
      </w:r>
      <w:r>
        <w:rPr>
          <w:rFonts w:hint="eastAsia"/>
        </w:rPr>
        <w:t>　　表7 全球主要地区镨钕金属产量（吨）：2020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全球主要地区镨钕金属产量（2020-2025）&amp;（吨）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全球主要地区镨钕金属产量市场份额（2020-2025）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全球主要地区镨钕金属产量（2025-2031）&amp;（吨）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全球主要地区镨钕金属销售收入（百万美元）：2020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全球主要地区镨钕金属销售收入（2020-2025）&amp;（百万美元）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全球主要地区镨钕金属销售收入市场份额（2020-2025）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全球主要地区镨钕金属收入（2025-2031）&amp;（百万美元）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全球主要地区镨钕金属收入市场份额（2025-2031）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全球主要地区镨钕金属销量（吨）：2020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全球主要地区镨钕金属销量（2020-2025）&amp;（吨）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全球主要地区镨钕金属销量市场份额（2020-2025）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全球主要地区镨钕金属销量（2025-2031）&amp;（吨）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全球主要地区镨钕金属销量份额（2025-2031）</w:t>
      </w:r>
      <w:r>
        <w:rPr>
          <w:rFonts w:hint="eastAsia"/>
        </w:rPr>
        <w:br/>
      </w:r>
      <w:r>
        <w:rPr>
          <w:rFonts w:hint="eastAsia"/>
        </w:rPr>
        <w:t>　　表21 北美镨钕金属基本情况分析</w:t>
      </w:r>
      <w:r>
        <w:rPr>
          <w:rFonts w:hint="eastAsia"/>
        </w:rPr>
        <w:br/>
      </w:r>
      <w:r>
        <w:rPr>
          <w:rFonts w:hint="eastAsia"/>
        </w:rPr>
        <w:t>　　表22 欧洲镨钕金属基本情况分析</w:t>
      </w:r>
      <w:r>
        <w:rPr>
          <w:rFonts w:hint="eastAsia"/>
        </w:rPr>
        <w:br/>
      </w:r>
      <w:r>
        <w:rPr>
          <w:rFonts w:hint="eastAsia"/>
        </w:rPr>
        <w:t>　　表23 亚太地区镨钕金属基本情况分析</w:t>
      </w:r>
      <w:r>
        <w:rPr>
          <w:rFonts w:hint="eastAsia"/>
        </w:rPr>
        <w:br/>
      </w:r>
      <w:r>
        <w:rPr>
          <w:rFonts w:hint="eastAsia"/>
        </w:rPr>
        <w:t>　　表24 拉美地区镨钕金属基本情况分析</w:t>
      </w:r>
      <w:r>
        <w:rPr>
          <w:rFonts w:hint="eastAsia"/>
        </w:rPr>
        <w:br/>
      </w:r>
      <w:r>
        <w:rPr>
          <w:rFonts w:hint="eastAsia"/>
        </w:rPr>
        <w:t>　　表25 中东及非洲镨钕金属基本情况分析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全球市场主要厂商镨钕金属产能（2024-2025）&amp;（吨）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全球市场主要厂商镨钕金属销量（2020-2025）&amp;（吨）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全球市场主要厂商镨钕金属销量市场份额（2020-2025）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全球市场主要厂商镨钕金属销售收入（2020-2025）&amp;（百万美元）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全球市场主要厂商镨钕金属销售收入市场份额（2020-2025）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全球市场主要厂商镨钕金属销售价格（2020-2025）&amp;（美元/千克）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2025年全球主要生产商镨钕金属收入排名（百万美元）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中国市场主要厂商镨钕金属销量（2020-2025）&amp;（吨）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中国市场主要厂商镨钕金属销量市场份额（2020-2025）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中国市场主要厂商镨钕金属销售收入（2020-2025）&amp;（百万美元）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中国市场主要厂商镨钕金属销售收入市场份额（2020-2025）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中国市场主要厂商镨钕金属销售价格（2020-2025）&amp;（美元/千克）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2025年中国主要生产商镨钕金属收入排名（百万美元）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全球主要厂商镨钕金属总部及产地分布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全球主要厂商镨钕金属商业化日期</w:t>
      </w:r>
      <w:r>
        <w:rPr>
          <w:rFonts w:hint="eastAsia"/>
        </w:rPr>
        <w:br/>
      </w:r>
      <w:r>
        <w:rPr>
          <w:rFonts w:hint="eastAsia"/>
        </w:rPr>
        <w:t>　　表41 全球主要厂商镨钕金属产品类型及应用</w:t>
      </w:r>
      <w:r>
        <w:rPr>
          <w:rFonts w:hint="eastAsia"/>
        </w:rPr>
        <w:br/>
      </w:r>
      <w:r>
        <w:rPr>
          <w:rFonts w:hint="eastAsia"/>
        </w:rPr>
        <w:t>　　表42 2025年全球镨钕金属主要厂商市场地位（第一梯队、第二梯队和第三梯队）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全球不同产品类型镨钕金属销量（2020-2025年）&amp;（吨）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全球不同产品类型镨钕金属销量市场份额（2020-2025）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全球不同产品类型镨钕金属销量预测（2025-2031）&amp;（吨）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全球市场不同产品类型镨钕金属销量市场份额预测（2025-2031）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全球不同产品类型镨钕金属收入（2020-2025年）&amp;（百万美元）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全球不同产品类型镨钕金属收入市场份额（2020-2025）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全球不同产品类型镨钕金属收入预测（2025-2031）&amp;（百万美元）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全球不同产品类型镨钕金属收入市场份额预测（2025-2031）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中国不同产品类型镨钕金属销量（2020-2025年）&amp;（吨）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中国不同产品类型镨钕金属销量市场份额（2020-2025）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中国不同产品类型镨钕金属销量预测（2025-2031）&amp;（吨）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中国不同产品类型镨钕金属销量市场份额预测（2025-2031）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中国不同产品类型镨钕金属收入（2020-2025年）&amp;（百万美元）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中国不同产品类型镨钕金属收入市场份额（2020-2025）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中国不同产品类型镨钕金属收入预测（2025-2031）&amp;（百万美元）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中国不同产品类型镨钕金属收入市场份额预测（2025-2031）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全球不同应用镨钕金属销量（2020-2025年）&amp;（吨）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全球不同应用镨钕金属销量市场份额（2020-2025）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全球不同应用镨钕金属销量预测（2025-2031）&amp;（吨）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全球市场不同应用镨钕金属销量市场份额预测（2025-2031）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全球不同应用镨钕金属收入（2020-2025年）&amp;（百万美元）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全球不同应用镨钕金属收入市场份额（2020-2025）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全球不同应用镨钕金属收入预测（2025-2031）&amp;（百万美元）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全球不同应用镨钕金属收入市场份额预测（2025-2031）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中国不同应用镨钕金属销量（2020-2025年）&amp;（吨）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中国不同应用镨钕金属销量市场份额（2020-2025）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中国不同应用镨钕金属销量预测（2025-2031）&amp;（吨）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中国不同应用镨钕金属销量市场份额预测（2025-2031）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中国不同应用镨钕金属收入（2020-2025年）&amp;（百万美元）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中国不同应用镨钕金属收入市场份额（2020-2025）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中国不同应用镨钕金属收入预测（2025-2031）&amp;（百万美元）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中国不同应用镨钕金属收入市场份额预测（2025-2031）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镨钕金属行业技术发展趋势</w:t>
      </w:r>
      <w:r>
        <w:rPr>
          <w:rFonts w:hint="eastAsia"/>
        </w:rPr>
        <w:br/>
      </w:r>
      <w:r>
        <w:rPr>
          <w:rFonts w:hint="eastAsia"/>
        </w:rPr>
        <w:t>　　表76 镨钕金属行业主要驱动因素</w:t>
      </w:r>
      <w:r>
        <w:rPr>
          <w:rFonts w:hint="eastAsia"/>
        </w:rPr>
        <w:br/>
      </w:r>
      <w:r>
        <w:rPr>
          <w:rFonts w:hint="eastAsia"/>
        </w:rPr>
        <w:t>　　表77 镨钕金属行业供应链分析</w:t>
      </w:r>
      <w:r>
        <w:rPr>
          <w:rFonts w:hint="eastAsia"/>
        </w:rPr>
        <w:br/>
      </w:r>
      <w:r>
        <w:rPr>
          <w:rFonts w:hint="eastAsia"/>
        </w:rPr>
        <w:t>　　表78 镨钕金属上游原料供应商</w:t>
      </w:r>
      <w:r>
        <w:rPr>
          <w:rFonts w:hint="eastAsia"/>
        </w:rPr>
        <w:br/>
      </w:r>
      <w:r>
        <w:rPr>
          <w:rFonts w:hint="eastAsia"/>
        </w:rPr>
        <w:t>　　表79 镨钕金属行业主要下游客户</w:t>
      </w:r>
      <w:r>
        <w:rPr>
          <w:rFonts w:hint="eastAsia"/>
        </w:rPr>
        <w:br/>
      </w:r>
      <w:r>
        <w:rPr>
          <w:rFonts w:hint="eastAsia"/>
        </w:rPr>
        <w:t>　　表80 镨钕金属行业典型经销商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镨钕金属生产基地、销售区域、竞争对手及市场地位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镨钕金属销量（吨）、收入（百万美元）、价格（美元/千克）及毛利率（2020-2025）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中国市场镨钕金属产量、销量、进出口（2020-2025年）&amp;（吨）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中国市场镨钕金属产量、销量、进出口预测（2025-2031）&amp;（吨）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中国市场镨钕金属进出口贸易趋势</w:t>
      </w:r>
      <w:r>
        <w:rPr>
          <w:rFonts w:hint="eastAsia"/>
        </w:rPr>
        <w:br/>
      </w:r>
      <w:r>
        <w:rPr>
          <w:rFonts w:hint="eastAsia"/>
        </w:rPr>
        <w:t>　　表129 中国市场镨钕金属主要进口来源</w:t>
      </w:r>
      <w:r>
        <w:rPr>
          <w:rFonts w:hint="eastAsia"/>
        </w:rPr>
        <w:br/>
      </w:r>
      <w:r>
        <w:rPr>
          <w:rFonts w:hint="eastAsia"/>
        </w:rPr>
        <w:t>　　表130 中国市场镨钕金属主要出口目的地</w:t>
      </w:r>
      <w:r>
        <w:rPr>
          <w:rFonts w:hint="eastAsia"/>
        </w:rPr>
        <w:br/>
      </w:r>
      <w:r>
        <w:rPr>
          <w:rFonts w:hint="eastAsia"/>
        </w:rPr>
        <w:t>　　表131 中国镨钕金属生产地区分布</w:t>
      </w:r>
      <w:r>
        <w:rPr>
          <w:rFonts w:hint="eastAsia"/>
        </w:rPr>
        <w:br/>
      </w:r>
      <w:r>
        <w:rPr>
          <w:rFonts w:hint="eastAsia"/>
        </w:rPr>
        <w:t>　　表132 中国镨钕金属消费地区分布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镨钕金属产品图片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全球不同产品类型镨钕金属规模2020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全球不同产品类型镨钕金属市场份额2024 VS 2025</w:t>
      </w:r>
      <w:r>
        <w:rPr>
          <w:rFonts w:hint="eastAsia"/>
        </w:rPr>
        <w:br/>
      </w:r>
      <w:r>
        <w:rPr>
          <w:rFonts w:hint="eastAsia"/>
        </w:rPr>
        <w:t>　　图4 ＜99.5%产品图片</w:t>
      </w:r>
      <w:r>
        <w:rPr>
          <w:rFonts w:hint="eastAsia"/>
        </w:rPr>
        <w:br/>
      </w:r>
      <w:r>
        <w:rPr>
          <w:rFonts w:hint="eastAsia"/>
        </w:rPr>
        <w:t>　　图5 ≥99.5%产品图片</w:t>
      </w:r>
      <w:r>
        <w:rPr>
          <w:rFonts w:hint="eastAsia"/>
        </w:rPr>
        <w:br/>
      </w:r>
      <w:r>
        <w:rPr>
          <w:rFonts w:hint="eastAsia"/>
        </w:rPr>
        <w:t>　　图6 全球不同应用镨钕金属规模2020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全球不同应用镨钕金属市场份额2024 VS 2025</w:t>
      </w:r>
      <w:r>
        <w:rPr>
          <w:rFonts w:hint="eastAsia"/>
        </w:rPr>
        <w:br/>
      </w:r>
      <w:r>
        <w:rPr>
          <w:rFonts w:hint="eastAsia"/>
        </w:rPr>
        <w:t>　　图8 永磁材料</w:t>
      </w:r>
      <w:r>
        <w:rPr>
          <w:rFonts w:hint="eastAsia"/>
        </w:rPr>
        <w:br/>
      </w:r>
      <w:r>
        <w:rPr>
          <w:rFonts w:hint="eastAsia"/>
        </w:rPr>
        <w:t>　　图9 有色合金添加剂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全球镨钕金属产能、产量、产能利用率及发展趋势（2020-2031）&amp;（吨）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全球镨钕金属产量、需求量及发展趋势（2020-2031）&amp;（吨）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全球主要地区镨钕金属产量规模：2020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全球主要地区镨钕金属产量市场份额（2020-2031）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中国镨钕金属产能、产量、产能利用率及发展趋势（2020-2031）&amp;（吨）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中国镨钕金属产量、市场需求量及发展趋势（2020-2031）&amp;（吨）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中国镨钕金属总产能占全球比重（2020-2031）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中国镨钕金属总产量占全球比重（2020-2031）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全球镨钕金属市场收入及增长率：（2020-2031）&amp;（百万美元）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全球市场镨钕金属市场规模：2020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全球市场镨钕金属销量及增长率（2020-2031）&amp;（吨）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全球市场镨钕金属价格趋势（2020-2031）&amp;（美元/千克）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图23 中国镨钕金属市场收入及增长率：（2020-2031）&amp;（百万美元）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中国市场镨钕金属市场规模：2020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中国市场镨钕金属销量及增长率（2020-2031）&amp;（吨）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中国市场镨钕金属销量占全球比重（2020-2031）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中国镨钕金属收入占全球比重（2020-2031）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全球主要地区镨钕金属销售收入规模：2020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全球主要地区镨钕金属销售收入市场份额（2020-2025）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全球主要地区镨钕金属销售收入市场份额（2024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全球主要地区镨钕金属收入市场份额（2025-2031）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北美（美国和加拿大）镨钕金属销量（2020-2031）&amp;（吨）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北美（美国和加拿大）镨钕金属销量份额（2020-2031）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北美（美国和加拿大）镨钕金属收入（2020-2031）&amp;（百万美元）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北美（美国和加拿大）镨钕金属收入份额（2020-2031）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欧洲（德国、英国、法国和意大利等国家）镨钕金属销量（2020-2031）&amp;（吨）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欧洲（德国、英国、法国和意大利等国家）镨钕金属销量份额（2020-2031）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欧洲（德国、英国、法国和意大利等国家）镨钕金属收入（2020-2031）&amp;（百万美元）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欧洲（德国、英国、法国和意大利等国家）镨钕金属收入份额（2020-2031）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亚太（中国、日本、韩国、中国台湾、印度和东南亚等）镨钕金属销量（2020-2031）&amp;（吨）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亚太（中国、日本、韩国、中国台湾、印度和东南亚等）镨钕金属销量份额（2020-2031）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亚太（中国、日本、韩国、中国台湾、印度和东南亚等）镨钕金属收入（2020-2031）&amp;（百万美元）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亚太（中国、日本、韩国、中国台湾、印度和东南亚等）镨钕金属收入份额（2020-2031）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拉美地区（墨西哥、巴西等国家）镨钕金属销量（2020-2031）&amp;（吨）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拉美地区（墨西哥、巴西等国家）镨钕金属销量份额（2020-2031）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拉美地区（墨西哥、巴西等国家）镨钕金属收入（2020-2031）&amp;（百万美元）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拉美地区（墨西哥、巴西等国家）镨钕金属收入份额（2020-2031）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中东及非洲（土耳其、沙特等国家）镨钕金属销量（2020-2031）&amp;（吨）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中东及非洲（土耳其、沙特等国家）镨钕金属销量份额（2020-2031）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中东及非洲（土耳其、沙特等国家）镨钕金属收入（2020-2031）&amp;（百万美元）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中东及非洲（土耳其、沙特等国家）镨钕金属收入份额（2020-2031）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2025年全球市场主要厂商镨钕金属销量市场份额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2025年全球市场主要厂商镨钕金属收入市场份额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2025年中国市场主要厂商镨钕金属销量市场份额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2025年中国市场主要厂商镨钕金属收入市场份额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2025年全球前五大生产商镨钕金属市场份额</w:t>
      </w:r>
      <w:r>
        <w:rPr>
          <w:rFonts w:hint="eastAsia"/>
        </w:rPr>
        <w:br/>
      </w:r>
      <w:r>
        <w:rPr>
          <w:rFonts w:hint="eastAsia"/>
        </w:rPr>
        <w:t>　　图57 全球镨钕金属第一梯队、第二梯队和第三梯队生产商（品牌）及市场份额（2025）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全球不同产品类型镨钕金属价格走势（2020-2031）&amp;（美元/千克）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图59 全球不同应用镨钕金属价格走势（2020-2031）&amp;（美元/千克）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图60 镨钕金属中国企业SWOT分析</w:t>
      </w:r>
      <w:r>
        <w:rPr>
          <w:rFonts w:hint="eastAsia"/>
        </w:rPr>
        <w:br/>
      </w:r>
      <w:r>
        <w:rPr>
          <w:rFonts w:hint="eastAsia"/>
        </w:rPr>
        <w:t>　　图61 镨钕金属产业链</w:t>
      </w:r>
      <w:r>
        <w:rPr>
          <w:rFonts w:hint="eastAsia"/>
        </w:rPr>
        <w:br/>
      </w:r>
      <w:r>
        <w:rPr>
          <w:rFonts w:hint="eastAsia"/>
        </w:rPr>
        <w:t>　　图62 镨钕金属行业采购模式分析</w:t>
      </w:r>
      <w:r>
        <w:rPr>
          <w:rFonts w:hint="eastAsia"/>
        </w:rPr>
        <w:br/>
      </w:r>
      <w:r>
        <w:rPr>
          <w:rFonts w:hint="eastAsia"/>
        </w:rPr>
        <w:t>　　图63 镨钕金属行业生产模式分析</w:t>
      </w:r>
      <w:r>
        <w:rPr>
          <w:rFonts w:hint="eastAsia"/>
        </w:rPr>
        <w:br/>
      </w:r>
      <w:r>
        <w:rPr>
          <w:rFonts w:hint="eastAsia"/>
        </w:rPr>
        <w:t>　　图64 镨钕金属行业销售模式分析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43f2d4ecc44b7" w:history="1">
        <w:r>
          <w:rPr>
            <w:rStyle w:val="Hyperlink"/>
          </w:rPr>
          <w:t>2025-2031年全球与中国镨钕金属行业市场分析及前景趋势预测报告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43f2d4ecc44b7" w:history="1">
        <w:r>
          <w:rPr>
            <w:rStyle w:val="Hyperlink"/>
          </w:rPr>
          <w:t>https://www.20087.com/8/35/PuNvJinShuHangYeXianZhuangJiQianJing.html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热点：镨钕多少钱一吨、镨钕金属最新价格、国内十大的钕铁硼公司、镨钕金属价格走势图、稀土有期货交易吗、镨钕金属价格快讯、镨钕金属价格快讯、镨钕金属对人体的伤害、镨钕多少钱一公斤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f1744b238461f" w:history="1">
      <w:r>
        <w:rPr>
          <w:rStyle w:val="Hyperlink"/>
        </w:rPr>
        <w:t>2025-2031年全球与中国镨钕金属行业市场分析及前景趋势预测报告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PuNvJinShuHangYeXianZhuangJiQianJing.html" TargetMode="External" Id="Rad243f2d4ecc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PuNvJinShuHangYeXianZhuangJiQianJing.html" TargetMode="External" Id="R117f1744b23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2025-05-18T02:35:00Z</dcterms:created>
  <dcterms:modified xsi:type="dcterms:W3CDTF">2025-05-18T03:35:00Z</dcterms:modified>
  <dc:subject>2025-2031年全球与中国镨钕金属行业市场分析及前景趋势预测报告</dc:subject>
  <dc:title>2025-2031年全球与中国镨钕金属行业市场分析及前景趋势预测报告</dc:title>
  <cp:keywords>2025-2031年全球与中国镨钕金属行业市场分析及前景趋势预测报告</cp:keywords>
  <dc:description>2025-2031年全球与中国镨钕金属行业市场分析及前景趋势预测报告</dc:description>
</cp:coreProperties>
</file>