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84015817e485e" w:history="1">
              <w:r>
                <w:rPr>
                  <w:rStyle w:val="Hyperlink"/>
                </w:rPr>
                <w:t>中国阻燃聚酯纤维行业调查分析及发展趋势预测报告（2024-2030年）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84015817e485e" w:history="1">
              <w:r>
                <w:rPr>
                  <w:rStyle w:val="Hyperlink"/>
                </w:rPr>
                <w:t>中国阻燃聚酯纤维行业调查分析及发展趋势预测报告（2024-2030年）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84015817e485e" w:history="1">
                <w:r>
                  <w:rPr>
                    <w:rStyle w:val="Hyperlink"/>
                  </w:rPr>
                  <w:t>https://www.20087.com/M_ShiYouHuaGong/58/ZuRanJuZhiXianWeiWeiLaiFaZhanQuShi.html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聚酯纤维是一种特殊的纺织材料，因其良好的阻燃性能而在家居纺织品、防护服、汽车内饰等领域得到了广泛应用。近年来，随着消防安全意识的提高以及相关法规的出台，阻燃聚酯纤维的需求量稳步上升。现代阻燃聚酯纤维不仅保持了传统聚酯纤维的优点，如强度高、耐磨性好，还通过添加阻燃剂或通过化学改性的方式获得了优异的阻燃性能。此外，随着生产工艺的改进，阻燃聚酯纤维的生产成本也在逐步降低。</w:t>
      </w:r>
      <w:r>
        <w:rPr>
          <w:rFonts w:hint="eastAsia"/>
        </w:rPr>
        <w:br/>
      </w:r>
      <w:r>
        <w:rPr>
          <w:rFonts w:hint="eastAsia"/>
        </w:rPr>
        <w:t>　　未来，阻燃聚酯纤维将更加注重环保性和多功能性。一方面，随着可持续发展理念的推广，使用生物基原料或可回收材料生产的阻燃聚酯纤维将成为市场新宠。另一方面，随着纳米技术的应用，具有多重功能的阻燃聚酯纤维将被开发出来，例如同时具备阻燃、抗菌、抗静电等特性的纤维。此外，随着智能家居技术的发展，能够与智能设备集成的阻燃聚酯纤维也将成为新的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284015817e485e" w:history="1">
        <w:r>
          <w:rPr>
            <w:rStyle w:val="Hyperlink"/>
          </w:rPr>
          <w:t>中国阻燃聚酯纤维行业调查分析及发展趋势预测报告（2024-2030年）</w:t>
        </w:r>
      </w:hyperlink>
      <w:r>
        <w:rPr>
          <w:rFonts w:hint="eastAsia"/>
        </w:rPr>
        <w:t>基于科学的市场调研和数据分析，全面剖析了阻燃聚酯纤维行业现状、市场需求及市场规模。阻燃聚酯纤维报告探讨了阻燃聚酯纤维产业链结构，细分市场的特点，并分析了阻燃聚酯纤维市场前景及发展趋势。通过科学预测，揭示了阻燃聚酯纤维行业未来的增长潜力。同时，阻燃聚酯纤维报告还对重点企业进行了研究，评估了各大品牌在市场竞争中的地位，以及行业集中度的变化。阻燃聚酯纤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阻燃聚酯纤维行业概述</w:t>
      </w:r>
      <w:r>
        <w:rPr>
          <w:rFonts w:hint="eastAsia"/>
        </w:rPr>
        <w:br/>
      </w:r>
      <w:r>
        <w:rPr>
          <w:rFonts w:hint="eastAsia"/>
        </w:rPr>
        <w:t>　　第一节 阻燃聚酯纤维行业发展情况</w:t>
      </w:r>
      <w:r>
        <w:rPr>
          <w:rFonts w:hint="eastAsia"/>
        </w:rPr>
        <w:br/>
      </w:r>
      <w:r>
        <w:rPr>
          <w:rFonts w:hint="eastAsia"/>
        </w:rPr>
        <w:t>　　　　一、阻燃聚酯纤维定义</w:t>
      </w:r>
      <w:r>
        <w:rPr>
          <w:rFonts w:hint="eastAsia"/>
        </w:rPr>
        <w:br/>
      </w:r>
      <w:r>
        <w:rPr>
          <w:rFonts w:hint="eastAsia"/>
        </w:rPr>
        <w:t>　　　　二、阻燃聚酯纤维行业发展历程</w:t>
      </w:r>
      <w:r>
        <w:rPr>
          <w:rFonts w:hint="eastAsia"/>
        </w:rPr>
        <w:br/>
      </w:r>
      <w:r>
        <w:rPr>
          <w:rFonts w:hint="eastAsia"/>
        </w:rPr>
        <w:t>　　第二节 阻燃聚酯纤维产业链分析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二、阻燃聚酯纤维产业链模型分析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2019-2024年中国阻燃聚酯纤维行业经济指标分析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2019-2024年中国阻燃聚酯纤维行业产业经济发展环境分析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2019-2024年中国阻燃聚酯纤维行业产业经济运行环境分析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2019-2024年中国阻燃聚酯纤维行业产业政策环境分析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一、阻燃聚酯纤维行业政策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2019-2024年中国阻燃聚酯纤维行业产业社会环境分析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2019-2024年中国阻燃聚酯纤维行业产业技术环境分析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阻燃聚酯纤维行业发展现状研究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2019-2024年世界阻燃聚酯纤维产业发展态势分析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2019-2024年世界阻燃聚酯纤维产业发展现状</w:t>
      </w:r>
      <w:r>
        <w:rPr>
          <w:rFonts w:hint="eastAsia"/>
        </w:rPr>
        <w:br/>
      </w:r>
      <w:r>
        <w:rPr>
          <w:rFonts w:hint="eastAsia"/>
        </w:rPr>
        <w:t>　　　　一、世界阻燃聚酯纤维产业发展历程分析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二、世界阻燃聚酯纤维产业规模分析</w:t>
      </w:r>
      <w:r>
        <w:rPr>
          <w:rFonts w:hint="eastAsia"/>
        </w:rPr>
        <w:br/>
      </w:r>
      <w:r>
        <w:rPr>
          <w:rFonts w:hint="eastAsia"/>
        </w:rPr>
        <w:t>　　　　三、世界阻燃聚酯纤维产业技术现状分析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2019-2024年世界阻燃聚酯纤维重点市场运行透析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一、美国阻燃聚酯纤维市场发展分析</w:t>
      </w:r>
      <w:r>
        <w:rPr>
          <w:rFonts w:hint="eastAsia"/>
        </w:rPr>
        <w:br/>
      </w:r>
      <w:r>
        <w:rPr>
          <w:rFonts w:hint="eastAsia"/>
        </w:rPr>
        <w:t>　　　　二、日本阻燃聚酯纤维市场发展分析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三、欧洲国家阻燃聚酯纤维市场发展解析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2024-2030年世界阻燃聚酯纤维产业发展趋势分析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2019-2024年中国阻燃聚酯纤维行业市场发展现状分析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2019-2024年中国阻燃聚酯纤维行业发展概述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2019-2024年中国阻燃聚酯纤维行业发展存在问题分析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2019-2024年中国阻燃聚酯纤维行业发展应对策略分析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2019-2024年中国阻燃聚酯纤维行业供需分析</w:t>
      </w:r>
      <w:r>
        <w:rPr>
          <w:rFonts w:hint="eastAsia"/>
        </w:rPr>
        <w:br/>
      </w:r>
      <w:r>
        <w:rPr>
          <w:rFonts w:hint="eastAsia"/>
        </w:rPr>
        <w:t>　　第一节 中国阻燃聚酯纤维行业供给分析</w:t>
      </w:r>
      <w:r>
        <w:rPr>
          <w:rFonts w:hint="eastAsia"/>
        </w:rPr>
        <w:br/>
      </w:r>
      <w:r>
        <w:rPr>
          <w:rFonts w:hint="eastAsia"/>
        </w:rPr>
        <w:t>　　　　一、阻燃聚酯纤维行业总体产能规模</w:t>
      </w:r>
      <w:r>
        <w:rPr>
          <w:rFonts w:hint="eastAsia"/>
        </w:rPr>
        <w:br/>
      </w:r>
      <w:r>
        <w:rPr>
          <w:rFonts w:hint="eastAsia"/>
        </w:rPr>
        <w:t>　　　　二、阻燃聚酯纤维行业生产区域分布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三、中国阻燃聚酯纤维细分产品市场分析</w:t>
      </w:r>
      <w:r>
        <w:rPr>
          <w:rFonts w:hint="eastAsia"/>
        </w:rPr>
        <w:br/>
      </w:r>
      <w:r>
        <w:rPr>
          <w:rFonts w:hint="eastAsia"/>
        </w:rPr>
        <w:t>　　第二节 中国阻燃聚酯纤维行业市场需求分析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一、2019-2024年中国阻燃聚酯纤维行业市场需求量分析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2019-2024年中国阻燃聚酯纤维行业经济运行情况分析</w:t>
      </w:r>
      <w:r>
        <w:rPr>
          <w:rFonts w:hint="eastAsia"/>
        </w:rPr>
        <w:br/>
      </w:r>
      <w:r>
        <w:rPr>
          <w:rFonts w:hint="eastAsia"/>
        </w:rPr>
        <w:t>　　第一节 合成纤维制造行业规模情况分析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合成纤维制造行业结构和成本分析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合成纤维制造行业财务能力分析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2019-2024年中国阻燃聚酯纤维产品进出口分析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2019-2024年阻燃聚酯纤维产品进口分析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一、2019-2024年阻燃聚酯纤维产品进口总额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二、2019-2024年阻燃聚酯纤维产品进口总量</w:t>
      </w:r>
      <w:r>
        <w:rPr>
          <w:rFonts w:hint="eastAsia"/>
        </w:rPr>
        <w:br/>
      </w:r>
      <w:r>
        <w:rPr>
          <w:rFonts w:hint="eastAsia"/>
        </w:rPr>
        <w:t>　　第二节 2019-2024年阻燃聚酯纤维产品出口分析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一、2019-2024年阻燃聚酯纤维产品出口总额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二、2019-2024年阻燃聚酯纤维产品出口总量</w:t>
      </w:r>
      <w:r>
        <w:rPr>
          <w:rFonts w:hint="eastAsia"/>
        </w:rPr>
        <w:br/>
      </w:r>
      <w:r>
        <w:rPr>
          <w:rFonts w:hint="eastAsia"/>
        </w:rPr>
        <w:t>　　第三节 2019-2024年阻燃聚酯纤维产品进出口格局分析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一、2019-2024年阻燃聚酯纤维产品出口格局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二、2019-2024年阻燃聚酯纤维产品进口格局</w:t>
      </w:r>
      <w:r>
        <w:rPr>
          <w:rFonts w:hint="eastAsia"/>
        </w:rPr>
        <w:br/>
      </w:r>
      <w:r>
        <w:rPr>
          <w:rFonts w:hint="eastAsia"/>
        </w:rPr>
        <w:t>　　第四节 2019-2024年阻燃聚酯纤维产品进出口价格走势分析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一、2019-2024年阻燃聚酯纤维产品进口价格走势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二、2019-2024年阻燃聚酯纤维产品出口价格走势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2019-2024年阻燃聚酯纤维技术发展分析</w:t>
      </w:r>
      <w:r>
        <w:rPr>
          <w:rFonts w:hint="eastAsia"/>
        </w:rPr>
        <w:br/>
      </w:r>
      <w:r>
        <w:rPr>
          <w:rFonts w:hint="eastAsia"/>
        </w:rPr>
        <w:t>　　第一节 国外阻燃聚酯纤维技术发展趋势与水平分析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中国阻燃聚酯纤维技术发展分析</w:t>
      </w:r>
      <w:r>
        <w:rPr>
          <w:rFonts w:hint="eastAsia"/>
        </w:rPr>
        <w:br/>
      </w:r>
      <w:r>
        <w:rPr>
          <w:rFonts w:hint="eastAsia"/>
        </w:rPr>
        <w:t>　　　　一、阻燃聚酯纤维的构造特点</w:t>
      </w:r>
      <w:r>
        <w:rPr>
          <w:rFonts w:hint="eastAsia"/>
        </w:rPr>
        <w:br/>
      </w:r>
      <w:r>
        <w:rPr>
          <w:rFonts w:hint="eastAsia"/>
        </w:rPr>
        <w:t>　　　　二、国内阻燃聚酯纤维的技术水平</w:t>
      </w:r>
      <w:r>
        <w:rPr>
          <w:rFonts w:hint="eastAsia"/>
        </w:rPr>
        <w:br/>
      </w:r>
      <w:r>
        <w:rPr>
          <w:rFonts w:hint="eastAsia"/>
        </w:rPr>
        <w:t>　　第三节 中国阻燃聚酯纤维技术发展趋势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一、自主创新、提高我国阻燃聚酯纤维技术水平</w:t>
      </w:r>
      <w:r>
        <w:rPr>
          <w:rFonts w:hint="eastAsia"/>
        </w:rPr>
        <w:br/>
      </w:r>
      <w:r>
        <w:rPr>
          <w:rFonts w:hint="eastAsia"/>
        </w:rPr>
        <w:t>　　　　二、我国阻燃聚酯纤维技术未来发展之路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2019-2024年中国阻燃聚酯纤维行业竞争状况分析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2019-2024年中国阻燃聚酯纤维行业竞争力分析</w:t>
      </w:r>
      <w:r>
        <w:rPr>
          <w:rFonts w:hint="eastAsia"/>
        </w:rPr>
        <w:br/>
      </w:r>
      <w:r>
        <w:rPr>
          <w:rFonts w:hint="eastAsia"/>
        </w:rPr>
        <w:t>　　　　一、中国阻燃聚酯纤维行业要素成本分析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2019-2024年中国阻燃聚酯纤维行业市场区域格局分析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2019-2024年中国阻燃聚酯纤维行业市场集中度分析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中国阻燃聚酯纤维行业五力竞争分析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2019-2024年中国阻燃聚酯纤维产业提升竞争力策略分析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2019-2024年中国阻燃聚酯纤维行业区域市场分析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2019-2024年中国阻燃聚酯纤维行业区域市场结构分析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2019-2024年中国阻燃聚酯纤维行业区域市场发展情况分析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阻燃聚酯纤维相关行业分析</w:t>
      </w:r>
      <w:r>
        <w:rPr>
          <w:rFonts w:hint="eastAsia"/>
        </w:rPr>
        <w:br/>
      </w:r>
      <w:r>
        <w:rPr>
          <w:rFonts w:hint="eastAsia"/>
        </w:rPr>
        <w:t>第一章 2019-2024年中国化学纤维行业发展现状分析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2019-2024年中国化学纤维市场营运格局探析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2019-2024年中国化纤行业面临的问题与对策分析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2019-2024年中国纺织行业信息化应用分析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2019-2024年中国纺织技术进展分析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2019-2024年中国纺织业面临的问题及解决对策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阻燃聚酯纤维行业企业竞争力分析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2019-2024年我国阻燃聚酯纤维主要企业分析</w:t>
      </w:r>
      <w:r>
        <w:rPr>
          <w:rFonts w:hint="eastAsia"/>
        </w:rPr>
        <w:br/>
      </w:r>
      <w:r>
        <w:rPr>
          <w:rFonts w:hint="eastAsia"/>
        </w:rPr>
        <w:t>　　第一节 浙江荣翔化纤有限公司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济南正昊化纤新材料有限公司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杜邦纤维（中国）有限公司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浙江金洋纺织有限公司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杭州华欣纺织有限公司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阻燃聚酯纤维行业未来市场前景展望、投资策略研究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2024-2030年中国阻燃聚酯纤维行业发展趋势预测分析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2024-2030年中国阻燃聚酯纤维行业前景展望</w:t>
      </w:r>
      <w:r>
        <w:rPr>
          <w:rFonts w:hint="eastAsia"/>
        </w:rPr>
        <w:br/>
      </w:r>
      <w:r>
        <w:rPr>
          <w:rFonts w:hint="eastAsia"/>
        </w:rPr>
        <w:t>　　　　一、阻燃聚酯纤维的研究进展及趋势分析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二、阻燃聚酯纤维价格趋势分析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2024-2030年中国阻燃聚酯纤维行业市场预测分析</w:t>
      </w:r>
      <w:r>
        <w:rPr>
          <w:rFonts w:hint="eastAsia"/>
        </w:rPr>
        <w:br/>
      </w:r>
      <w:r>
        <w:rPr>
          <w:rFonts w:hint="eastAsia"/>
        </w:rPr>
        <w:t>　　　　一、阻燃聚酯纤维市场供给预测分析</w:t>
      </w:r>
      <w:r>
        <w:rPr>
          <w:rFonts w:hint="eastAsia"/>
        </w:rPr>
        <w:br/>
      </w:r>
      <w:r>
        <w:rPr>
          <w:rFonts w:hint="eastAsia"/>
        </w:rPr>
        <w:t>　　　　二、阻燃聚酯纤维需求预测分析</w:t>
      </w:r>
      <w:r>
        <w:rPr>
          <w:rFonts w:hint="eastAsia"/>
        </w:rPr>
        <w:br/>
      </w:r>
      <w:r>
        <w:rPr>
          <w:rFonts w:hint="eastAsia"/>
        </w:rPr>
        <w:t>　　　　三、阻燃聚酯纤维竞争格局预测分析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2024-2030年中国阻燃聚酯纤维行业市场盈利预测分析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2024-2030年中国阻燃聚酯纤维行业投资和风险预警分析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2024-2030年阻燃聚酯纤维行业发展环境分析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2024-2030年阻燃聚酯纤维行业投资特性分析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一、2024-2030年中国阻燃聚酯纤维行业进入壁垒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二、2024-2030年中国阻燃聚酯纤维行业盈利模式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三、2024-2030年中国阻燃聚酯纤维行业盈利因素</w:t>
      </w:r>
      <w:r>
        <w:rPr>
          <w:rFonts w:hint="eastAsia"/>
        </w:rPr>
        <w:br/>
      </w:r>
      <w:r>
        <w:rPr>
          <w:rFonts w:hint="eastAsia"/>
        </w:rPr>
        <w:t>　　第三节 2024-2030年阻燃聚酯纤维行业投资风险分析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一、2024-2030年中国阻燃聚酯纤维行业政策风险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二、2024-2030年中国阻燃聚酯纤维行业技术风险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三、2024-2030年中国阻燃聚酯纤维行业供求风险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四、2024-2030年中国阻燃聚酯纤维行业其它风险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2024-2030年中国阻燃聚酯纤维行业投资机会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一、2024-2030年中国阻燃聚酯纤维行业最新投资动向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二、2024-2030年中国阻燃聚酯纤维行业投资机会分析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2024-2030年中国阻燃聚酯纤维行业发展策略及投资建议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阻燃聚酯纤维行业发展策略分析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中-智-林-－阻燃聚酯纤维行业市场的重点客户战略实施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2024-2030年阻燃聚酯纤维行业投资建议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2019-2024年中国合成纤维制造行业发展能力分析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2019-2024年我国阻燃聚酯纤维产品进口数量分析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2019-2024年我国阻燃聚酯纤维产品进口金额分析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2019-2024年我国阻燃聚酯纤维产品出口数量分析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2019-2024年我国阻燃聚酯纤维产品出口金额分析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2019-2024年我国阻燃聚酯纤维产品出口价格分析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2019-2024年我国阻燃聚酯纤维产品进口来源分析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2019-2024年我国阻燃聚酯纤维产品出口流向分析</w:t>
      </w:r>
      <w:r>
        <w:rPr>
          <w:rFonts w:hint="eastAsia"/>
        </w:rPr>
        <w:br/>
      </w:r>
      <w:r>
        <w:rPr>
          <w:rFonts w:hint="eastAsia"/>
        </w:rPr>
        <w:t>　　图表 浙江荣翔化纤有限公司主要经济指标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浙江荣翔化纤有限公司销售收入变化趋势图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浙江荣翔化纤有限公司盈利指标分析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浙江荣翔化纤有限公司盈利能力分析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浙江荣翔化纤有限公司偿债能力分析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浙江荣翔化纤有限公司经营能力分析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浙江荣翔化纤有限公司成长能力分析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济南正昊化纤新材料有限公司经营能力分析</w:t>
      </w:r>
      <w:r>
        <w:rPr>
          <w:rFonts w:hint="eastAsia"/>
        </w:rPr>
        <w:br/>
      </w:r>
      <w:r>
        <w:rPr>
          <w:rFonts w:hint="eastAsia"/>
        </w:rPr>
        <w:t>　　图表 济南正昊化纤新材料有限公司成长能力分析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浙江金洋纺织有限公司销售收入变化趋势图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浙江金洋纺织有限公司盈利指标分析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浙江金洋纺织有限公司成长能力分析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杭州华欣纺织有限公司销售收入变化趋势图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杭州华欣纺织有限公司盈利指标分析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杭州华欣纺织有限公司成长能力分析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84015817e485e" w:history="1">
        <w:r>
          <w:rPr>
            <w:rStyle w:val="Hyperlink"/>
          </w:rPr>
          <w:t>中国阻燃聚酯纤维行业调查分析及发展趋势预测报告（2024-2030年）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84015817e485e" w:history="1">
        <w:r>
          <w:rPr>
            <w:rStyle w:val="Hyperlink"/>
          </w:rPr>
          <w:t>https://www.20087.com/M_ShiYouHuaGong/58/ZuRanJuZhiXianWeiWeiLaiFaZhanQuShi.html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84963eab44d88" w:history="1">
      <w:r>
        <w:rPr>
          <w:rStyle w:val="Hyperlink"/>
        </w:rPr>
        <w:t>中国阻燃聚酯纤维行业调查分析及发展趋势预测报告（2024-2030年）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ZuRanJuZhiXianWeiWeiLaiFaZhanQuShi.html" TargetMode="External" Id="Rac284015817e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ZuRanJuZhiXianWeiWeiLaiFaZhanQuShi.html" TargetMode="External" Id="R7b284963eab4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2024-05-05T01:37:00Z</dcterms:created>
  <dcterms:modified xsi:type="dcterms:W3CDTF">2024-05-05T02:37:00Z</dcterms:modified>
  <dc:subject>中国阻燃聚酯纤维行业调查分析及发展趋势预测报告（2024-2030年）</dc:subject>
  <dc:title>中国阻燃聚酯纤维行业调查分析及发展趋势预测报告（2024-2030年）</dc:title>
  <cp:keywords>中国阻燃聚酯纤维行业调查分析及发展趋势预测报告（2024-2030年）</cp:keywords>
  <dc:description>中国阻燃聚酯纤维行业调查分析及发展趋势预测报告（2024-2030年）</dc:description>
</cp:coreProperties>
</file>