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32c5e85d4da6" w:history="1">
              <w:r>
                <w:rPr>
                  <w:rStyle w:val="Hyperlink"/>
                </w:rPr>
                <w:t>2024年中国黄芪甲甙行业市场调查研究与发展前景分析报告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32c5e85d4da6" w:history="1">
              <w:r>
                <w:rPr>
                  <w:rStyle w:val="Hyperlink"/>
                </w:rPr>
                <w:t>2024年中国黄芪甲甙行业市场调查研究与发展前景分析报告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f32c5e85d4da6" w:history="1">
                <w:r>
                  <w:rPr>
                    <w:rStyle w:val="Hyperlink"/>
                  </w:rPr>
                  <w:t>https://www.20087.com/8/95/HuangQiJiaDaiHangYeFenXiBaoGao.html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甲甙是中药黄芪中的主要活性成分，其市场现状反映了全球对天然抗氧化剂和免疫调节剂的需求。近年来，随着生物医学研究的深入和消费者对健康补充剂的兴趣增加，黄芪甲甙因其抗氧化、抗炎和免疫增强作用，成为保健品和功能性食品中的热门成分。技术进步，如高效液相色谱（HPLC）纯化技术和生物利用度提升的研究，提高了黄芪甲甙的纯度和生物活性。</w:t>
      </w:r>
      <w:r>
        <w:rPr>
          <w:rFonts w:hint="eastAsia"/>
        </w:rPr>
        <w:br/>
      </w:r>
      <w:r>
        <w:rPr>
          <w:rFonts w:hint="eastAsia"/>
        </w:rPr>
        <w:t>　　未来，黄芪甲甙市场将受到全球对精准营养和个性化健康解决方案的推动。随着生物标志物和基因组学研究的深入，对针对性强、副作用小的天然活性成分需求将持续增长，特别是在抗衰老、免疫力提升和慢性病预防领域。然而，行业也面临原料成本、技术创新和市场需求多样化的挑战。企业需加强与科研机构和食品制造商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32c5e85d4da6" w:history="1">
        <w:r>
          <w:rPr>
            <w:rStyle w:val="Hyperlink"/>
          </w:rPr>
          <w:t>2024年中国黄芪甲甙行业市场调查研究与发展前景分析报告</w:t>
        </w:r>
      </w:hyperlink>
      <w:r>
        <w:rPr>
          <w:rFonts w:hint="eastAsia"/>
        </w:rPr>
        <w:t>》是对黄芪甲甙行业的市场调研，内容包含黄芪甲甙市场规模及预测、黄芪甲甙供给产能分析、黄芪甲甙市场需求及预测、黄芪甲甙市场价格行情及趋势、黄芪甲甙行业进出口状况及预测、黄芪甲甙技术现状与发展方向、黄芪甲甙重点企业竞争力分析，数据来源于国家权威机构、黄芪甲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黄芪甲甙行业概述</w:t>
      </w:r>
      <w:r>
        <w:rPr>
          <w:rFonts w:hint="eastAsia"/>
        </w:rPr>
        <w:br/>
      </w:r>
      <w:r>
        <w:rPr>
          <w:rFonts w:hint="eastAsia"/>
        </w:rPr>
        <w:t>　　第一节 黄芪甲甙定义</w:t>
      </w:r>
      <w:r>
        <w:rPr>
          <w:rFonts w:hint="eastAsia"/>
        </w:rPr>
        <w:br/>
      </w:r>
      <w:r>
        <w:rPr>
          <w:rFonts w:hint="eastAsia"/>
        </w:rPr>
        <w:t>　　第二节 黄芪甲甙行业发展历程</w:t>
      </w:r>
      <w:r>
        <w:rPr>
          <w:rFonts w:hint="eastAsia"/>
        </w:rPr>
        <w:br/>
      </w:r>
      <w:r>
        <w:rPr>
          <w:rFonts w:hint="eastAsia"/>
        </w:rPr>
        <w:t>　　第三节 黄芪甲甙行业分类情况</w:t>
      </w:r>
      <w:r>
        <w:rPr>
          <w:rFonts w:hint="eastAsia"/>
        </w:rPr>
        <w:br/>
      </w:r>
      <w:r>
        <w:rPr>
          <w:rFonts w:hint="eastAsia"/>
        </w:rPr>
        <w:t>　　第四节 黄芪甲甙产业链分析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二、黄芪甲甙产业链模型分析</w:t>
      </w:r>
      <w:r>
        <w:rPr>
          <w:rFonts w:hint="eastAsia"/>
        </w:rPr>
        <w:br/>
      </w:r>
      <w:r>
        <w:rPr>
          <w:rFonts w:hint="eastAsia"/>
        </w:rPr>
        <w:t>　　第五节 黄芪甲甙行业地位分析</w:t>
      </w:r>
      <w:r>
        <w:rPr>
          <w:rFonts w:hint="eastAsia"/>
        </w:rPr>
        <w:br/>
      </w:r>
      <w:r>
        <w:rPr>
          <w:rFonts w:hint="eastAsia"/>
        </w:rPr>
        <w:t>　　　　一、黄芪甲甙行业对经济增长的影响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二、黄芪甲甙行业对人民生活的影响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三、黄芪甲甙行业关联度情况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2023-2024年中国黄芪甲甙行业发展环境分析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中国黄芪甲甙行业相关政策、标准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2023-2024年中国黄芪甲甙行业发展分析</w:t>
      </w:r>
      <w:r>
        <w:rPr>
          <w:rFonts w:hint="eastAsia"/>
        </w:rPr>
        <w:br/>
      </w:r>
      <w:r>
        <w:rPr>
          <w:rFonts w:hint="eastAsia"/>
        </w:rPr>
        <w:t>　　第一节 中国黄芪甲甙行业市场分析</w:t>
      </w:r>
      <w:r>
        <w:rPr>
          <w:rFonts w:hint="eastAsia"/>
        </w:rPr>
        <w:br/>
      </w:r>
      <w:r>
        <w:rPr>
          <w:rFonts w:hint="eastAsia"/>
        </w:rPr>
        <w:t>　　　　一、黄芪甲甙行业品牌发展现状</w:t>
      </w:r>
      <w:r>
        <w:rPr>
          <w:rFonts w:hint="eastAsia"/>
        </w:rPr>
        <w:br/>
      </w:r>
      <w:r>
        <w:rPr>
          <w:rFonts w:hint="eastAsia"/>
        </w:rPr>
        <w:t>　　　　二、黄芪甲甙行业消费市场现状</w:t>
      </w:r>
      <w:r>
        <w:rPr>
          <w:rFonts w:hint="eastAsia"/>
        </w:rPr>
        <w:br/>
      </w:r>
      <w:r>
        <w:rPr>
          <w:rFonts w:hint="eastAsia"/>
        </w:rPr>
        <w:t>　　　　三、黄芪甲甙行业相关政策现状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2019-2024年黄芪甲甙行业主要原材料价格及供应情况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2019-2024年中国黄芪甲甙行业供需分析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一、2019-2024年中国黄芪甲甙行业供给分析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二、2019-2024年中国黄芪甲甙行业需求分析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三、2019-2024年中国黄芪甲甙行业供需平衡分析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2024-2030年黄芪甲甙行业主要原材料价格及供应情况预测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2024-2030年中国黄芪甲甙行业供需预测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一、2024-2030年中国黄芪甲甙行业供给预测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二、2024-2030年中国黄芪甲甙行业需求预测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中国黄芪甲甙行业市场价格走势及影响因素分析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中国黄芪甲甙市场价格回顾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2023-2024年中国黄芪甲甙行业当前市场价格及评述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2023-2024年中国黄芪甲甙市场价格影响因素分析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2024-2030年中国黄芪甲甙未来市场价格走势预测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2019-2024年中国黄芪甲甙行业总体发展状况分析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中国黄芪甲甙行业规模情况分析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中国黄芪甲甙行业产销情况分析</w:t>
      </w:r>
      <w:r>
        <w:rPr>
          <w:rFonts w:hint="eastAsia"/>
        </w:rPr>
        <w:br/>
      </w:r>
      <w:r>
        <w:rPr>
          <w:rFonts w:hint="eastAsia"/>
        </w:rPr>
        <w:t>　　　　一、黄芪甲甙行业生产情况分析</w:t>
      </w:r>
      <w:r>
        <w:rPr>
          <w:rFonts w:hint="eastAsia"/>
        </w:rPr>
        <w:br/>
      </w:r>
      <w:r>
        <w:rPr>
          <w:rFonts w:hint="eastAsia"/>
        </w:rPr>
        <w:t>　　　　二、黄芪甲甙行业销售情况分析</w:t>
      </w:r>
      <w:r>
        <w:rPr>
          <w:rFonts w:hint="eastAsia"/>
        </w:rPr>
        <w:br/>
      </w:r>
      <w:r>
        <w:rPr>
          <w:rFonts w:hint="eastAsia"/>
        </w:rPr>
        <w:t>　　　　三、黄芪甲甙行业产销情况分析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2019-2024年中国黄芪甲甙行业财务能力分析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一、黄芪甲甙行业盈利能力分析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二、黄芪甲甙行业偿债能力分析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三、黄芪甲甙行业营运能力分析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四、黄芪甲甙行业发展能力分析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2024-2030年中国黄芪甲甙行业进出口分析及预测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2023-2024年中国黄芪甲甙行业进出口格局分析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一、黄芪甲甙行业进口格局</w:t>
      </w:r>
      <w:r>
        <w:rPr>
          <w:rFonts w:hint="eastAsia"/>
        </w:rPr>
        <w:br/>
      </w:r>
      <w:r>
        <w:rPr>
          <w:rFonts w:hint="eastAsia"/>
        </w:rPr>
        <w:t>　　　　二、黄芪甲甙行业出口格局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2019-2024年中国黄芪甲甙行业进出口分析</w:t>
      </w:r>
      <w:r>
        <w:rPr>
          <w:rFonts w:hint="eastAsia"/>
        </w:rPr>
        <w:br/>
      </w:r>
      <w:r>
        <w:rPr>
          <w:rFonts w:hint="eastAsia"/>
        </w:rPr>
        <w:t>　　　　一、黄芪甲甙行业进口分析</w:t>
      </w:r>
      <w:r>
        <w:rPr>
          <w:rFonts w:hint="eastAsia"/>
        </w:rPr>
        <w:br/>
      </w:r>
      <w:r>
        <w:rPr>
          <w:rFonts w:hint="eastAsia"/>
        </w:rPr>
        <w:t>　　　　二、黄芪甲甙行业出口分析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2023-2024年影响黄芪甲甙行业进出口因素分析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2024-2030年中国黄芪甲甙行业进口预测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2024-2030年中国黄芪甲甙行业出口预测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2023-2024年黄芪甲甙行业市场竞争策略分析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黄芪甲甙竞争结构分析</w:t>
      </w:r>
      <w:r>
        <w:rPr>
          <w:rFonts w:hint="eastAsia"/>
        </w:rPr>
        <w:br/>
      </w:r>
      <w:r>
        <w:rPr>
          <w:rFonts w:hint="eastAsia"/>
        </w:rPr>
        <w:t>　　　　一、黄芪甲甙行业现有企业间竞争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二、黄芪甲甙行业潜在进入者分析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三、黄芪甲甙行业替代品威胁分析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四、黄芪甲甙行业供应商议价能力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五、黄芪甲甙行业客户议价能力</w:t>
      </w:r>
      <w:r>
        <w:rPr>
          <w:rFonts w:hint="eastAsia"/>
        </w:rPr>
        <w:br/>
      </w:r>
      <w:r>
        <w:rPr>
          <w:rFonts w:hint="eastAsia"/>
        </w:rPr>
        <w:t>　　第二节 黄芪甲甙市场竞争策略分析</w:t>
      </w:r>
      <w:r>
        <w:rPr>
          <w:rFonts w:hint="eastAsia"/>
        </w:rPr>
        <w:br/>
      </w:r>
      <w:r>
        <w:rPr>
          <w:rFonts w:hint="eastAsia"/>
        </w:rPr>
        <w:t>　　　　一、黄芪甲甙市场增长潜力分析</w:t>
      </w:r>
      <w:r>
        <w:rPr>
          <w:rFonts w:hint="eastAsia"/>
        </w:rPr>
        <w:br/>
      </w:r>
      <w:r>
        <w:rPr>
          <w:rFonts w:hint="eastAsia"/>
        </w:rPr>
        <w:t>　　　　二、黄芪甲甙行业产品竞争策略分析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黄芪甲甙企业竞争策略分析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一、2024-2030年中国黄芪甲甙市场竞争趋势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二、2024-2030年黄芪甲甙行业竞争格局展望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三、2024-2030年黄芪甲甙行业竞争策略分析</w:t>
      </w:r>
      <w:r>
        <w:rPr>
          <w:rFonts w:hint="eastAsia"/>
        </w:rPr>
        <w:br/>
      </w:r>
      <w:r>
        <w:rPr>
          <w:rFonts w:hint="eastAsia"/>
        </w:rPr>
        <w:t>　　第四节 黄芪甲甙竞争力评价及构建分析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一、黄芪甲甙整体产品竞争力评价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二、黄芪甲甙竞争优势评价及构建建议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中国黄芪甲甙重点企业发展分析</w:t>
      </w:r>
      <w:r>
        <w:rPr>
          <w:rFonts w:hint="eastAsia"/>
        </w:rPr>
        <w:br/>
      </w:r>
      <w:r>
        <w:rPr>
          <w:rFonts w:hint="eastAsia"/>
        </w:rPr>
        <w:t>　　第一节 黄芪甲甙企业（一）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黄芪甲甙企业（二）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黄芪甲甙企业（三）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黄芪甲甙企业（四）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黄芪甲甙企业（五）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黄芪甲甙企业（六）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黄芪甲甙行业发展趋势与投资战略研究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2024-2030年中国黄芪甲甙行业发展趋势分析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一、2019-2024年中国黄芪甲甙行业发展趋势总结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二、2024-2030年中国黄芪甲甙行业发展趋势预测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2024-2030年中国黄芪甲甙行业产品技术趋势</w:t>
      </w:r>
      <w:r>
        <w:rPr>
          <w:rFonts w:hint="eastAsia"/>
        </w:rPr>
        <w:br/>
      </w:r>
      <w:r>
        <w:rPr>
          <w:rFonts w:hint="eastAsia"/>
        </w:rPr>
        <w:t>　　　　一、黄芪甲甙行业产品发展新动态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二、黄芪甲甙行业产品技术新动态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三、黄芪甲甙行业产品技术发展趋势预测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2024-2030年中国黄芪甲甙行业风险分析</w:t>
      </w:r>
      <w:r>
        <w:rPr>
          <w:rFonts w:hint="eastAsia"/>
        </w:rPr>
        <w:br/>
      </w:r>
      <w:r>
        <w:rPr>
          <w:rFonts w:hint="eastAsia"/>
        </w:rPr>
        <w:t>　　　　一、黄芪甲甙市场竞争风险分析</w:t>
      </w:r>
      <w:r>
        <w:rPr>
          <w:rFonts w:hint="eastAsia"/>
        </w:rPr>
        <w:br/>
      </w:r>
      <w:r>
        <w:rPr>
          <w:rFonts w:hint="eastAsia"/>
        </w:rPr>
        <w:t>　　　　二、黄芪甲甙行业原材料压力风险分析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三、黄芪甲甙行业技术风险分析</w:t>
      </w:r>
      <w:r>
        <w:rPr>
          <w:rFonts w:hint="eastAsia"/>
        </w:rPr>
        <w:br/>
      </w:r>
      <w:r>
        <w:rPr>
          <w:rFonts w:hint="eastAsia"/>
        </w:rPr>
        <w:t>　　　　四、黄芪甲甙行业政策和体制风险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黄芪甲甙行业的发展战略研究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一、黄芪甲甙行业战略综合规划</w:t>
      </w:r>
      <w:r>
        <w:rPr>
          <w:rFonts w:hint="eastAsia"/>
        </w:rPr>
        <w:br/>
      </w:r>
      <w:r>
        <w:rPr>
          <w:rFonts w:hint="eastAsia"/>
        </w:rPr>
        <w:t>　　　　二、黄芪甲甙行业技术开发战略</w:t>
      </w:r>
      <w:r>
        <w:rPr>
          <w:rFonts w:hint="eastAsia"/>
        </w:rPr>
        <w:br/>
      </w:r>
      <w:r>
        <w:rPr>
          <w:rFonts w:hint="eastAsia"/>
        </w:rPr>
        <w:t>　　　　三、黄芪甲甙行业区域战略规划</w:t>
      </w:r>
      <w:r>
        <w:rPr>
          <w:rFonts w:hint="eastAsia"/>
        </w:rPr>
        <w:br/>
      </w:r>
      <w:r>
        <w:rPr>
          <w:rFonts w:hint="eastAsia"/>
        </w:rPr>
        <w:t>　　　　四、黄芪甲甙行业产业战略规划</w:t>
      </w:r>
      <w:r>
        <w:rPr>
          <w:rFonts w:hint="eastAsia"/>
        </w:rPr>
        <w:br/>
      </w:r>
      <w:r>
        <w:rPr>
          <w:rFonts w:hint="eastAsia"/>
        </w:rPr>
        <w:t>　　　　五、黄芪甲甙行业营销品牌战略</w:t>
      </w:r>
      <w:r>
        <w:rPr>
          <w:rFonts w:hint="eastAsia"/>
        </w:rPr>
        <w:br/>
      </w:r>
      <w:r>
        <w:rPr>
          <w:rFonts w:hint="eastAsia"/>
        </w:rPr>
        <w:t>　　　　六、黄芪甲甙行业竞争战略规划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2024-2030年黄芪甲甙行业前景分析及对策</w:t>
      </w:r>
      <w:r>
        <w:rPr>
          <w:rFonts w:hint="eastAsia"/>
        </w:rPr>
        <w:br/>
      </w:r>
      <w:r>
        <w:rPr>
          <w:rFonts w:hint="eastAsia"/>
        </w:rPr>
        <w:t>　　第一节 黄芪甲甙行业发展前景分析</w:t>
      </w:r>
      <w:r>
        <w:rPr>
          <w:rFonts w:hint="eastAsia"/>
        </w:rPr>
        <w:br/>
      </w:r>
      <w:r>
        <w:rPr>
          <w:rFonts w:hint="eastAsia"/>
        </w:rPr>
        <w:t>　　　　一、黄芪甲甙行业市场发展前景分析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二、黄芪甲甙行业市场蕴藏的商机分析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黄芪甲甙行业发展对策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中智-林-－黄芪甲甙行业研究结论及建议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黄芪甲甙行业类别</w:t>
      </w:r>
      <w:r>
        <w:rPr>
          <w:rFonts w:hint="eastAsia"/>
        </w:rPr>
        <w:br/>
      </w:r>
      <w:r>
        <w:rPr>
          <w:rFonts w:hint="eastAsia"/>
        </w:rPr>
        <w:t>　　图表 黄芪甲甙行业产业链调研</w:t>
      </w:r>
      <w:r>
        <w:rPr>
          <w:rFonts w:hint="eastAsia"/>
        </w:rPr>
        <w:br/>
      </w:r>
      <w:r>
        <w:rPr>
          <w:rFonts w:hint="eastAsia"/>
        </w:rPr>
        <w:t>　　图表 黄芪甲甙行业现状</w:t>
      </w:r>
      <w:r>
        <w:rPr>
          <w:rFonts w:hint="eastAsia"/>
        </w:rPr>
        <w:br/>
      </w:r>
      <w:r>
        <w:rPr>
          <w:rFonts w:hint="eastAsia"/>
        </w:rPr>
        <w:t>　　图表 黄芪甲甙行业标准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2024年中国黄芪甲甙行业产能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2019-2024年中国黄芪甲甙行业产量统计</w:t>
      </w:r>
      <w:r>
        <w:rPr>
          <w:rFonts w:hint="eastAsia"/>
        </w:rPr>
        <w:br/>
      </w:r>
      <w:r>
        <w:rPr>
          <w:rFonts w:hint="eastAsia"/>
        </w:rPr>
        <w:t>　　图表 黄芪甲甙行业动态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2019-2024年中国黄芪甲甙市场需求量</w:t>
      </w:r>
      <w:r>
        <w:rPr>
          <w:rFonts w:hint="eastAsia"/>
        </w:rPr>
        <w:br/>
      </w:r>
      <w:r>
        <w:rPr>
          <w:rFonts w:hint="eastAsia"/>
        </w:rPr>
        <w:t>　　图表 2024年中国黄芪甲甙行业需求区域调研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2019-2024年中国黄芪甲甙行情</w:t>
      </w:r>
      <w:r>
        <w:rPr>
          <w:rFonts w:hint="eastAsia"/>
        </w:rPr>
        <w:br/>
      </w:r>
      <w:r>
        <w:rPr>
          <w:rFonts w:hint="eastAsia"/>
        </w:rPr>
        <w:t>　　图表 2019-2024年中国黄芪甲甙价格走势图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2019-2024年中国黄芪甲甙进口统计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**地区黄芪甲甙市场规模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</w:t>
      </w:r>
      <w:r>
        <w:rPr>
          <w:rFonts w:hint="eastAsia"/>
        </w:rPr>
        <w:br/>
      </w:r>
      <w:r>
        <w:rPr>
          <w:rFonts w:hint="eastAsia"/>
        </w:rPr>
        <w:t>　　图表 **地区黄芪甲甙市场调研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**地区黄芪甲甙市场规模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</w:t>
      </w:r>
      <w:r>
        <w:rPr>
          <w:rFonts w:hint="eastAsia"/>
        </w:rPr>
        <w:br/>
      </w:r>
      <w:r>
        <w:rPr>
          <w:rFonts w:hint="eastAsia"/>
        </w:rPr>
        <w:t>　　图表 **地区黄芪甲甙市场调研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黄芪甲甙行业竞争对手分析</w:t>
      </w:r>
      <w:r>
        <w:rPr>
          <w:rFonts w:hint="eastAsia"/>
        </w:rPr>
        <w:br/>
      </w:r>
      <w:r>
        <w:rPr>
          <w:rFonts w:hint="eastAsia"/>
        </w:rPr>
        <w:t>　　图表 黄芪甲甙重点企业（一）基本信息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黄芪甲甙重点企业（一）经营情况分析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黄芪甲甙重点企业（一）主要经济指标情况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黄芪甲甙重点企业（二）经营情况分析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黄芪甲甙重点企业（二）主要经济指标情况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黄芪甲甙重点企业（二）盈利能力情况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黄芪甲甙重点企业（三）经营情况分析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黄芪甲甙重点企业（三）主要经济指标情况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黄芪甲甙重点企业（三）成长能力情况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2024-2030年中国黄芪甲甙行业产能预测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2024-2030年中国黄芪甲甙市场需求预测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2024-2030年中国黄芪甲甙行业市场规模预测</w:t>
      </w:r>
      <w:r>
        <w:rPr>
          <w:rFonts w:hint="eastAsia"/>
        </w:rPr>
        <w:br/>
      </w:r>
      <w:r>
        <w:rPr>
          <w:rFonts w:hint="eastAsia"/>
        </w:rPr>
        <w:t>　　图表 黄芪甲甙行业准入条件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2024-2030年中国黄芪甲甙行业信息化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2024-2030年中国黄芪甲甙行业风险分析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2024-2030年中国黄芪甲甙行业发展趋势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2024-2030年中国黄芪甲甙市场前景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32c5e85d4da6" w:history="1">
        <w:r>
          <w:rPr>
            <w:rStyle w:val="Hyperlink"/>
          </w:rPr>
          <w:t>2024年中国黄芪甲甙行业市场调查研究与发展前景分析报告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f32c5e85d4da6" w:history="1">
        <w:r>
          <w:rPr>
            <w:rStyle w:val="Hyperlink"/>
          </w:rPr>
          <w:t>https://www.20087.com/8/95/HuangQiJiaDaiHangYeFenXiBaoGao.html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9be67785d44a9" w:history="1">
      <w:r>
        <w:rPr>
          <w:rStyle w:val="Hyperlink"/>
        </w:rPr>
        <w:t>2024年中国黄芪甲甙行业市场调查研究与发展前景分析报告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ngQiJiaDaiHangYeFenXiBaoGao.html" TargetMode="External" Id="R41bf32c5e85d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ngQiJiaDaiHangYeFenXiBaoGao.html" TargetMode="External" Id="Rce79be67785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2024-02-15T03:59:00Z</dcterms:created>
  <dcterms:modified xsi:type="dcterms:W3CDTF">2024-02-15T04:59:00Z</dcterms:modified>
  <dc:subject>2024年中国黄芪甲甙行业市场调查研究与发展前景分析报告</dc:subject>
  <dc:title>2024年中国黄芪甲甙行业市场调查研究与发展前景分析报告</dc:title>
  <cp:keywords>2024年中国黄芪甲甙行业市场调查研究与发展前景分析报告</cp:keywords>
  <dc:description>2024年中国黄芪甲甙行业市场调查研究与发展前景分析报告</dc:description>
</cp:coreProperties>
</file>