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694e7e3e84c47" w:history="1">
              <w:r>
                <w:rPr>
                  <w:rStyle w:val="Hyperlink"/>
                </w:rPr>
                <w:t>2025-2031年中国齿科树脂行业发展深度调研与未来趋势分析报告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694e7e3e84c47" w:history="1">
              <w:r>
                <w:rPr>
                  <w:rStyle w:val="Hyperlink"/>
                </w:rPr>
                <w:t>2025-2031年中国齿科树脂行业发展深度调研与未来趋势分析报告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694e7e3e84c47" w:history="1">
                <w:r>
                  <w:rPr>
                    <w:rStyle w:val="Hyperlink"/>
                  </w:rPr>
                  <w:t>https://www.20087.com/8/25/ChiKeShuZhiHangYeFaZhanQuShi.html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科树脂作为现代牙科修复材料的重要组成部分，以其良好的美观性、操作简便性和生物相容性，在牙齿修复中占据主导地位。近年来，随着纳米技术和光固化技术的进步，新型齿科树脂材料不仅提升了修复体的机械性能，还增强了颜色稳定性与牙齿的自然匹配度。同时，针对敏感牙齿和儿童使用的特殊配方也丰富了产品线。</w:t>
      </w:r>
      <w:r>
        <w:rPr>
          <w:rFonts w:hint="eastAsia"/>
        </w:rPr>
        <w:br/>
      </w:r>
      <w:r>
        <w:rPr>
          <w:rFonts w:hint="eastAsia"/>
        </w:rPr>
        <w:t>　　未来，齿科树脂的研发将更加聚焦于提高材料的长期稳定性和生物活性。纳米粒子的进一步优化将使材料更坚韧且不易磨损，同时具备抗菌特性，减少二次龋的发生。个性化色彩匹配技术和数字化设计流程的结合，将实现更为精确的美学修复。此外，再生医学理念的融入，将开发出能促进牙本质再生的新型树脂，为患者提供更健康、更持久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694e7e3e84c47" w:history="1">
        <w:r>
          <w:rPr>
            <w:rStyle w:val="Hyperlink"/>
          </w:rPr>
          <w:t>2025-2031年中国齿科树脂行业发展深度调研与未来趋势分析报告</w:t>
        </w:r>
      </w:hyperlink>
      <w:r>
        <w:rPr>
          <w:rFonts w:hint="eastAsia"/>
        </w:rPr>
        <w:t>》依托权威数据资源与长期市场监测，系统分析了齿科树脂行业的市场规模、市场需求及产业链结构，深入探讨了齿科树脂价格变动与细分市场特征。报告科学预测了齿科树脂市场前景及未来发展趋势，重点剖析了行业集中度、竞争格局及重点企业的市场地位，并通过SWOT分析揭示了齿科树脂行业机遇与潜在风险。报告为投资者及业内企业提供了全面的市场洞察与决策参考，助力把握齿科树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齿科树脂行业基本概述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一、齿科树脂行业研究背景</w:t>
      </w:r>
      <w:r>
        <w:rPr>
          <w:rFonts w:hint="eastAsia"/>
        </w:rPr>
        <w:br/>
      </w:r>
      <w:r>
        <w:rPr>
          <w:rFonts w:hint="eastAsia"/>
        </w:rPr>
        <w:t>　　　　二、齿科树脂行业研究方法及依据</w:t>
      </w:r>
      <w:r>
        <w:rPr>
          <w:rFonts w:hint="eastAsia"/>
        </w:rPr>
        <w:br/>
      </w:r>
      <w:r>
        <w:rPr>
          <w:rFonts w:hint="eastAsia"/>
        </w:rPr>
        <w:t>　　　　三、齿科树脂行业研究基本前景概况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行业齿科树脂品质及特点</w:t>
      </w:r>
      <w:r>
        <w:rPr>
          <w:rFonts w:hint="eastAsia"/>
        </w:rPr>
        <w:br/>
      </w:r>
      <w:r>
        <w:rPr>
          <w:rFonts w:hint="eastAsia"/>
        </w:rPr>
        <w:t>　　　　一、行业齿科树脂品质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2025年中国齿科树脂所属行业经济指标分析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一、赢利分析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五、风险分析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2025年中国齿科树脂行业宏观环境分析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三、全国居民收入状况分析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六、固定资产投资状况分析</w:t>
      </w:r>
      <w:r>
        <w:rPr>
          <w:rFonts w:hint="eastAsia"/>
        </w:rPr>
        <w:br/>
      </w:r>
      <w:r>
        <w:rPr>
          <w:rFonts w:hint="eastAsia"/>
        </w:rPr>
        <w:t>　　　　七、财政收支情况分析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十一、存贷款基准利率调整状况分析</w:t>
      </w:r>
      <w:r>
        <w:rPr>
          <w:rFonts w:hint="eastAsia"/>
        </w:rPr>
        <w:br/>
      </w:r>
      <w:r>
        <w:rPr>
          <w:rFonts w:hint="eastAsia"/>
        </w:rPr>
        <w:t>　　　　十二、存款准备金率调整状况分析</w:t>
      </w:r>
      <w:r>
        <w:rPr>
          <w:rFonts w:hint="eastAsia"/>
        </w:rPr>
        <w:br/>
      </w:r>
      <w:r>
        <w:rPr>
          <w:rFonts w:hint="eastAsia"/>
        </w:rPr>
        <w:t>　　　　十三、社会消费品齿科树脂总额</w:t>
      </w:r>
      <w:r>
        <w:rPr>
          <w:rFonts w:hint="eastAsia"/>
        </w:rPr>
        <w:br/>
      </w:r>
      <w:r>
        <w:rPr>
          <w:rFonts w:hint="eastAsia"/>
        </w:rPr>
        <w:t>　　　　十四、对外齿科树脂&amp;进出口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十五、城镇人员从业情况分析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齿科树脂产业政策环境变化及影响分析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齿科树脂产业社会环境变化及影响分析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2025年中国齿科树脂所属行业运行态势分析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2020-2025年齿科树脂所属行业市场运行状况分析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2025年中国齿科树脂所属行业市场热点分析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2025年中国齿科树脂所属行业市场存在的问题分析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2025-2031年中国齿科树脂行业发展面临的新挑战分析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2020-2025年中国齿科树脂所属行业监测数据分析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2020-2025年中国齿科树脂所属行业规模分析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2025年中国齿科树脂所属行业结构分析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二、齿科树脂收入结构分析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2020-2025年中国齿科树脂所属行业产值分析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二、工业齿科树脂产值分析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2020-2025年中国齿科树脂所属行业成本费用分析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一、齿科树脂成本统计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2020-2025年中国齿科树脂所属行业盈利能力分析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2020-2025年齿科树脂所属行业进出口数据分析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2020-2025年齿科树脂进口情况分析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2020-2025年齿科树脂出口情况分析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一、出口数量情况状况分析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中国齿科树脂国内市场综述</w:t>
      </w:r>
      <w:r>
        <w:rPr>
          <w:rFonts w:hint="eastAsia"/>
        </w:rPr>
        <w:br/>
      </w:r>
      <w:r>
        <w:rPr>
          <w:rFonts w:hint="eastAsia"/>
        </w:rPr>
        <w:t>　　第一节 中国齿科树脂产品产量分析及预测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一、齿科树脂产业总体产能规模</w:t>
      </w:r>
      <w:r>
        <w:rPr>
          <w:rFonts w:hint="eastAsia"/>
        </w:rPr>
        <w:br/>
      </w:r>
      <w:r>
        <w:rPr>
          <w:rFonts w:hint="eastAsia"/>
        </w:rPr>
        <w:t>　　　　二、齿科树脂生产区域分布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四、2020-2025年消费状况分析</w:t>
      </w:r>
      <w:r>
        <w:rPr>
          <w:rFonts w:hint="eastAsia"/>
        </w:rPr>
        <w:br/>
      </w:r>
      <w:r>
        <w:rPr>
          <w:rFonts w:hint="eastAsia"/>
        </w:rPr>
        <w:t>　　　　2016年我国齿科树脂市场规模为5.67亿元，我国齿科树脂市场规模增长至6.02亿元。</w:t>
      </w:r>
      <w:r>
        <w:rPr>
          <w:rFonts w:hint="eastAsia"/>
        </w:rPr>
        <w:br/>
      </w:r>
      <w:r>
        <w:rPr>
          <w:rFonts w:hint="eastAsia"/>
        </w:rPr>
        <w:t>　　　　2020-2025年我国齿科树脂市场规模走势</w:t>
      </w:r>
      <w:r>
        <w:rPr>
          <w:rFonts w:hint="eastAsia"/>
        </w:rPr>
        <w:br/>
      </w:r>
      <w:r>
        <w:rPr>
          <w:rFonts w:hint="eastAsia"/>
        </w:rPr>
        <w:t>　　第二节 中国齿科树脂市场需求分析及预测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一、中国齿科树脂需求特点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2025-2031年中国齿科树脂供需平衡预测分析</w:t>
      </w:r>
      <w:r>
        <w:rPr>
          <w:rFonts w:hint="eastAsia"/>
        </w:rPr>
        <w:br/>
      </w:r>
      <w:r>
        <w:rPr>
          <w:rFonts w:hint="eastAsia"/>
        </w:rPr>
        <w:t>　　第四节 中国齿科树脂价格趋势预测</w:t>
      </w:r>
      <w:r>
        <w:rPr>
          <w:rFonts w:hint="eastAsia"/>
        </w:rPr>
        <w:br/>
      </w:r>
      <w:r>
        <w:rPr>
          <w:rFonts w:hint="eastAsia"/>
        </w:rPr>
        <w:t>　　　　一、中国齿科树脂2020-2025年价格趋势预测分析</w:t>
      </w:r>
      <w:r>
        <w:rPr>
          <w:rFonts w:hint="eastAsia"/>
        </w:rPr>
        <w:br/>
      </w:r>
      <w:r>
        <w:rPr>
          <w:rFonts w:hint="eastAsia"/>
        </w:rPr>
        <w:t>　　　　二、中国齿科树脂当前市场价格及分析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三、影响齿科树脂价格因素分析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四、2025-2031年中国齿科树脂价格走势预测分析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2020-2025年中国齿科树脂行业重点区域分析及前景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一、华北地区齿科树脂产销状况分析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二、华北地区齿科树脂行业市场规模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三、华北地区齿科树脂行业趋势预测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一、华东地区齿科树脂产销状况分析</w:t>
      </w:r>
      <w:r>
        <w:rPr>
          <w:rFonts w:hint="eastAsia"/>
        </w:rPr>
        <w:br/>
      </w:r>
      <w:r>
        <w:rPr>
          <w:rFonts w:hint="eastAsia"/>
        </w:rPr>
        <w:t>　　　　二、华东地区齿科树脂行业市场规模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三、华东地区齿科树脂行业趋势预测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一、东北地区齿科树脂产销状况分析</w:t>
      </w:r>
      <w:r>
        <w:rPr>
          <w:rFonts w:hint="eastAsia"/>
        </w:rPr>
        <w:br/>
      </w:r>
      <w:r>
        <w:rPr>
          <w:rFonts w:hint="eastAsia"/>
        </w:rPr>
        <w:t>　　　　二、东北地区齿科树脂行业市场规模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三、东北地区齿科树脂行业趋势预测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一、华中地区齿科树脂产销状况分析</w:t>
      </w:r>
      <w:r>
        <w:rPr>
          <w:rFonts w:hint="eastAsia"/>
        </w:rPr>
        <w:br/>
      </w:r>
      <w:r>
        <w:rPr>
          <w:rFonts w:hint="eastAsia"/>
        </w:rPr>
        <w:t>　　　　二、华中地区齿科树脂行业市场规模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三、华中地区齿科树脂行业趋势预测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一、华南地区齿科树脂产销状况分析</w:t>
      </w:r>
      <w:r>
        <w:rPr>
          <w:rFonts w:hint="eastAsia"/>
        </w:rPr>
        <w:br/>
      </w:r>
      <w:r>
        <w:rPr>
          <w:rFonts w:hint="eastAsia"/>
        </w:rPr>
        <w:t>　　　　二、华南地区齿科树脂行业市场规模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三、华南地区齿科树脂行业趋势预测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一、西南地区齿科树脂产销状况分析</w:t>
      </w:r>
      <w:r>
        <w:rPr>
          <w:rFonts w:hint="eastAsia"/>
        </w:rPr>
        <w:br/>
      </w:r>
      <w:r>
        <w:rPr>
          <w:rFonts w:hint="eastAsia"/>
        </w:rPr>
        <w:t>　　　　二、西南地区齿科树脂行业市场规模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三、西南地区齿科树脂行业趋势预测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一、西北地区齿科树脂产销状况分析</w:t>
      </w:r>
      <w:r>
        <w:rPr>
          <w:rFonts w:hint="eastAsia"/>
        </w:rPr>
        <w:br/>
      </w:r>
      <w:r>
        <w:rPr>
          <w:rFonts w:hint="eastAsia"/>
        </w:rPr>
        <w:t>　　　　二、西北地区齿科树脂行业市场规模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三、西北地区齿科树脂行业趋势预测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齿科树脂重点企业分析</w:t>
      </w:r>
      <w:r>
        <w:rPr>
          <w:rFonts w:hint="eastAsia"/>
        </w:rPr>
        <w:br/>
      </w:r>
      <w:r>
        <w:rPr>
          <w:rFonts w:hint="eastAsia"/>
        </w:rPr>
        <w:t>　　第一节 日进齿科材料（昆山）有限公司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贺利氏古莎齿科有限公司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河南省民建齿科材料有限公司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杭州新亚齿科材料有限公司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武汉高登齿科材料有限公司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哈尔滨康耐尔齿科材料有限公司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第七节 吉林省登泰克牙科材料有限公司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第八节 安阳市鹰牌齿科材料有限公司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中国齿科树脂行业市场竞争分析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齿科树脂行业市场竞争趋势预测</w:t>
      </w:r>
      <w:r>
        <w:rPr>
          <w:rFonts w:hint="eastAsia"/>
        </w:rPr>
        <w:br/>
      </w:r>
      <w:r>
        <w:rPr>
          <w:rFonts w:hint="eastAsia"/>
        </w:rPr>
        <w:t>　　　　一、齿科树脂行业竞争格局分析</w:t>
      </w:r>
      <w:r>
        <w:rPr>
          <w:rFonts w:hint="eastAsia"/>
        </w:rPr>
        <w:br/>
      </w:r>
      <w:r>
        <w:rPr>
          <w:rFonts w:hint="eastAsia"/>
        </w:rPr>
        <w:t>　　　　二、齿科树脂典型企业竞争策略分析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三、齿科树脂行业竞争趋势预测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中国齿科树脂产业国际竞争力分析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中国齿科树脂产业上下游环境分析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中国齿科树脂产业环节分析</w:t>
      </w:r>
      <w:r>
        <w:rPr>
          <w:rFonts w:hint="eastAsia"/>
        </w:rPr>
        <w:br/>
      </w:r>
      <w:r>
        <w:rPr>
          <w:rFonts w:hint="eastAsia"/>
        </w:rPr>
        <w:t>　　第三节 中国齿科树脂企业盈利模型研究分析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齿科树脂企业世界竞争力比较优势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中国齿科树脂企业竞争策略研究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一、供应齿科树脂一体化战略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2025-2031年中国齿科树脂行业发展趋势展望分析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2025-2031年中国齿科树脂行业趋势预测展望</w:t>
      </w:r>
      <w:r>
        <w:rPr>
          <w:rFonts w:hint="eastAsia"/>
        </w:rPr>
        <w:br/>
      </w:r>
      <w:r>
        <w:rPr>
          <w:rFonts w:hint="eastAsia"/>
        </w:rPr>
        <w:t>　　　　一、齿科树脂行业市场蕴藏的商机探讨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二、“十四五”规划对齿科树脂行业影响研究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2025-2031年中国齿科树脂行业发展趋势预测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2025-2031年中国齿科树脂行业运行状况预测分析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一、中国齿科树脂行业工业总产值预测分析</w:t>
      </w:r>
      <w:r>
        <w:rPr>
          <w:rFonts w:hint="eastAsia"/>
        </w:rPr>
        <w:br/>
      </w:r>
      <w:r>
        <w:rPr>
          <w:rFonts w:hint="eastAsia"/>
        </w:rPr>
        <w:t>　　　　二、中国齿科树脂行业齿科树脂收入预测分析</w:t>
      </w:r>
      <w:r>
        <w:rPr>
          <w:rFonts w:hint="eastAsia"/>
        </w:rPr>
        <w:br/>
      </w:r>
      <w:r>
        <w:rPr>
          <w:rFonts w:hint="eastAsia"/>
        </w:rPr>
        <w:t>　　　　三、中国齿科树脂行业利润总额预测分析</w:t>
      </w:r>
      <w:r>
        <w:rPr>
          <w:rFonts w:hint="eastAsia"/>
        </w:rPr>
        <w:br/>
      </w:r>
      <w:r>
        <w:rPr>
          <w:rFonts w:hint="eastAsia"/>
        </w:rPr>
        <w:t>　　　　四、中国齿科树脂行业总资产预测分析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2025-2031年中国齿科树脂行业投资前景分析及建议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2025-2031年中国齿科树脂行业投资前景分析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2025-2031年中国齿科树脂行业投资前景的防范和对策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(中-智林)2025-2031年中国齿科树脂行业投资前景研究分析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二、竞争齿科树脂战略联盟的实施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齿科树脂行业产业齿科树脂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2020-2025年我国齿科树脂行业工业齿科树脂产值增长趋势图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2020-2025年我国齿科树脂行业齿科树脂成本增长趋势图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2020-2025年我国齿科树脂行业主要盈利指标增长趋势图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2020-2025年齿科树脂行业市场供给</w:t>
      </w:r>
      <w:r>
        <w:rPr>
          <w:rFonts w:hint="eastAsia"/>
        </w:rPr>
        <w:br/>
      </w:r>
      <w:r>
        <w:rPr>
          <w:rFonts w:hint="eastAsia"/>
        </w:rPr>
        <w:t>　　图表 2020-2025年齿科树脂行业市场需求</w:t>
      </w:r>
      <w:r>
        <w:rPr>
          <w:rFonts w:hint="eastAsia"/>
        </w:rPr>
        <w:br/>
      </w:r>
      <w:r>
        <w:rPr>
          <w:rFonts w:hint="eastAsia"/>
        </w:rPr>
        <w:t>　　图表 2020-2025年齿科树脂行业市场规模</w:t>
      </w:r>
      <w:r>
        <w:rPr>
          <w:rFonts w:hint="eastAsia"/>
        </w:rPr>
        <w:br/>
      </w:r>
      <w:r>
        <w:rPr>
          <w:rFonts w:hint="eastAsia"/>
        </w:rPr>
        <w:t>　　图表 齿科树脂所属行业生命周期判断</w:t>
      </w:r>
      <w:r>
        <w:rPr>
          <w:rFonts w:hint="eastAsia"/>
        </w:rPr>
        <w:br/>
      </w:r>
      <w:r>
        <w:rPr>
          <w:rFonts w:hint="eastAsia"/>
        </w:rPr>
        <w:t>　　图表 齿科树脂所属行业区域市场分布状况分析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2025-2031年中国齿科树脂行业价格指数预测分析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694e7e3e84c47" w:history="1">
        <w:r>
          <w:rPr>
            <w:rStyle w:val="Hyperlink"/>
          </w:rPr>
          <w:t>2025-2031年中国齿科树脂行业发展深度调研与未来趋势分析报告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694e7e3e84c47" w:history="1">
        <w:r>
          <w:rPr>
            <w:rStyle w:val="Hyperlink"/>
          </w:rPr>
          <w:t>https://www.20087.com/8/25/ChiKeShuZhiHangYeFaZhanQuShi.html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热点：口腔树脂材料的种类、齿科树脂粘接剂使用视频、口腔树脂是用什么做的、齿科树脂粘接剂的使用方法、树脂牙是什么、齿科树脂定位器连接杆视频、牙科树脂、齿科树脂粘接剂是干嘛用的、牙科树脂材料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df32ad8954ffe" w:history="1">
      <w:r>
        <w:rPr>
          <w:rStyle w:val="Hyperlink"/>
        </w:rPr>
        <w:t>2025-2031年中国齿科树脂行业发展深度调研与未来趋势分析报告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ChiKeShuZhiHangYeFaZhanQuShi.html" TargetMode="External" Id="Rd73694e7e3e8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ChiKeShuZhiHangYeFaZhanQuShi.html" TargetMode="External" Id="R74edf32ad8954f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2025-01-30T01:19:00Z</dcterms:created>
  <dcterms:modified xsi:type="dcterms:W3CDTF">2025-01-30T02:19:00Z</dcterms:modified>
  <dc:subject>2025-2031年中国齿科树脂行业发展深度调研与未来趋势分析报告</dc:subject>
  <dc:title>2025-2031年中国齿科树脂行业发展深度调研与未来趋势分析报告</dc:title>
  <cp:keywords>2025-2031年中国齿科树脂行业发展深度调研与未来趋势分析报告</cp:keywords>
  <dc:description>2025-2031年中国齿科树脂行业发展深度调研与未来趋势分析报告</dc:description>
</cp:coreProperties>
</file>