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bdbf1b1b44cfe" w:history="1">
              <w:r>
                <w:rPr>
                  <w:rStyle w:val="Hyperlink"/>
                </w:rPr>
                <w:t>2025-2031年全球与中国1,4-萘醌市场现状深度调研与发展趋势报告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bdbf1b1b44cfe" w:history="1">
              <w:r>
                <w:rPr>
                  <w:rStyle w:val="Hyperlink"/>
                </w:rPr>
                <w:t>2025-2031年全球与中国1,4-萘醌市场现状深度调研与发展趋势报告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bdbf1b1b44cfe" w:history="1">
                <w:r>
                  <w:rPr>
                    <w:rStyle w:val="Hyperlink"/>
                  </w:rPr>
                  <w:t>https://www.20087.com/8/75/14NaiKunFaZhanQuShiYuCe.html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萘醌作为一种重要的有机中间体，广泛应用于染料、医药、农药等行业。近年来，随着精细化工行业的技术进步和市场需求的多样化，1,4-萘醌的合成方法和应用领域也在不断发展。一方面，通过改进合成路线，如采用绿色化学原理，减少副产物和废弃物的生成，提高了1,4-萘醌的生产效率和环境友好性；另一方面，1,4-萘醌在医药领域的应用，如作为抗肿瘤药物、抗生素的前体，展示了其在人类健康领域的巨大潜力。此外，1,4-萘醌在新材料领域的研究也取得了进展，如作为导电聚合物、光电材料的组成部分，拓展了其应用范围。</w:t>
      </w:r>
      <w:r>
        <w:rPr>
          <w:rFonts w:hint="eastAsia"/>
        </w:rPr>
        <w:br/>
      </w:r>
      <w:r>
        <w:rPr>
          <w:rFonts w:hint="eastAsia"/>
        </w:rPr>
        <w:t>　　未来，1,4-萘醌的发展趋势将更加注重技术创新和应用拓展。一方面，通过开发新的合成方法，如酶催化、光化学反应等，提高1,4-萘醌的产率和选择性，降低生产成本；另一方面，1,4-萘醌在生物医药领域的应用将更加深入，如作为靶向药物传递系统的组成部分，提高药物的疗效和安全性。同时，随着环境问题的日益严峻，1,4-萘醌的生产和使用也将更加注重绿色化和循环利用，如采用可降解材料、开发回收技术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bdbf1b1b44cfe" w:history="1">
        <w:r>
          <w:rPr>
            <w:rStyle w:val="Hyperlink"/>
          </w:rPr>
          <w:t>2025-2031年全球与中国1,4-萘醌市场现状深度调研与发展趋势报告</w:t>
        </w:r>
      </w:hyperlink>
      <w:r>
        <w:rPr>
          <w:rFonts w:hint="eastAsia"/>
        </w:rPr>
        <w:t>》基于多年1,4-萘醌行业研究积累，结合当前市场发展现状，依托国家权威数据资源和长期市场监测数据库，对1,4-萘醌行业进行了全面调研与分析。报告详细阐述了1,4-萘醌市场规模、市场前景、发展趋势、技术现状及未来方向，重点分析了行业内主要企业的竞争格局，并通过SWOT分析揭示了1,4-萘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dbdbf1b1b44cfe" w:history="1">
        <w:r>
          <w:rPr>
            <w:rStyle w:val="Hyperlink"/>
          </w:rPr>
          <w:t>2025-2031年全球与中国1,4-萘醌市场现状深度调研与发展趋势报告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》为投资者提供了准确的市场现状解读，帮助预判行业前景，挖掘投资价值，同时从投资策略和营销策略等角度提出实用建议，助力投资者在1,4-萘醌行业中把握机遇、规避风险。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1,4-萘醌行业概述及市场现状分析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1,4-萘醌行业介绍</w:t>
      </w:r>
      <w:r>
        <w:rPr>
          <w:rFonts w:hint="eastAsia"/>
        </w:rPr>
        <w:br/>
      </w:r>
      <w:r>
        <w:rPr>
          <w:rFonts w:hint="eastAsia"/>
        </w:rPr>
        <w:t>　　第二节 1,4-萘醌产品主要分类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一、不同种类1,4-萘醌产量占比（2024年）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二、不同种类1,4-萘醌价格走势（2020-2031年）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1,4-萘醌主要应用领域分析</w:t>
      </w:r>
      <w:r>
        <w:rPr>
          <w:rFonts w:hint="eastAsia"/>
        </w:rPr>
        <w:br/>
      </w:r>
      <w:r>
        <w:rPr>
          <w:rFonts w:hint="eastAsia"/>
        </w:rPr>
        <w:t>　　　　一、1,4-萘醌主要应用领域</w:t>
      </w:r>
      <w:r>
        <w:rPr>
          <w:rFonts w:hint="eastAsia"/>
        </w:rPr>
        <w:br/>
      </w:r>
      <w:r>
        <w:rPr>
          <w:rFonts w:hint="eastAsia"/>
        </w:rPr>
        <w:t>　　　　二、全球1,4-萘醌不同应用领域消费量占比（2024年）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全球与中国1,4-萘醌市场发展现状对比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一、全球1,4-萘醌市场现状及发展趋势（2020-2031年）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二、中国1,4-萘醌市场现状及发展趋势（2020-2031年）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全球1,4-萘醌供需现状及趋势预测（2020-2031年）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一、全球1,4-萘醌产能、产量、产能利用率情况及趋势（2020-2031年）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二、全球1,4-萘醌产量、表观消费量情况及趋势（2020-2031年）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中国1,4-萘醌供需现状及趋势预测（2020-2031年）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一、中国1,4-萘醌产能、产量、产能利用率情况及趋势（2020-2031年）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二、中国1,4-萘醌产量、表观消费量情况及趋势（2020-2031年）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三、中国1,4-萘醌产量、需求量、市场缺口情况及趋势（2020-2031年）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中国1,4-萘醌行业政策分析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全球与中国1,4-萘醌重点企业产量、产值、集中度分析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全球市场1,4-萘醌重点企业2024和2025年产量、产值统计分析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一、全球市场1,4-萘醌重点企业2024和2025年产量统计分析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二、全球市场1,4-萘醌重点企业2024和2025年产值统计分析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三、全球市场1,4-萘醌重点企业2024和2025年产品价格分析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中国市场1,4-萘醌重点企业2024和2025年产量、产值统计分析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一、中国市场1,4-萘醌重点企业2024和2025年产量统计分析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二、中国市场1,4-萘醌重点企业2024和2025年产值统计分析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1,4-萘醌重点厂商总部</w:t>
      </w:r>
      <w:r>
        <w:rPr>
          <w:rFonts w:hint="eastAsia"/>
        </w:rPr>
        <w:br/>
      </w:r>
      <w:r>
        <w:rPr>
          <w:rFonts w:hint="eastAsia"/>
        </w:rPr>
        <w:t>　　第四节 1,4-萘醌行业企业集中度分析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全球重点1,4-萘醌企业SWOT分析</w:t>
      </w:r>
      <w:r>
        <w:rPr>
          <w:rFonts w:hint="eastAsia"/>
        </w:rPr>
        <w:br/>
      </w:r>
      <w:r>
        <w:rPr>
          <w:rFonts w:hint="eastAsia"/>
        </w:rPr>
        <w:t>　　第六节 中国重点1,4-萘醌企业SWOT分析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全球主要地区1,4-萘醌产量、产值、市场份额情况及趋势预测（2020-2031年）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全球主要地区1,4-萘醌产量、产值及市场份额情况及趋势（2020-2031年）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一、全球主要地区1,4-萘醌产量及市场份额情况及趋势（2020-2031年）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二、全球主要地区1,4-萘醌产值及市场份额情况及趋势（2020-2031年）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中国市场2020-2031年1,4-萘醌产量、产值情况及趋势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北美市场2020-2031年1,4-萘醌产量、产值情况及趋势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欧洲市场2020-2031年1,4-萘醌产量、产值情况及趋势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日本市场2020-2031年1,4-萘醌产量、产值情况及趋势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全球主要地区1,4-萘醌消费量、市场份额及发展趋势分析（2020-2031年）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全球主要地区1,4-萘醌消费量、市场份额及发展趋势（2020-2031年）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中国市场2020-2031年1,4-萘醌消费情况及发展趋势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北美市场2020-2031年1,4-萘醌消费情况及发展趋势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欧洲市场2020-2031年1,4-萘醌消费情况及发展趋势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日本市场2020-2031年1,4-萘醌消费情况及发展趋势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主要1,4-萘醌企业调研分析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二、企业1,4-萘醌产品</w:t>
      </w:r>
      <w:r>
        <w:rPr>
          <w:rFonts w:hint="eastAsia"/>
        </w:rPr>
        <w:br/>
      </w:r>
      <w:r>
        <w:rPr>
          <w:rFonts w:hint="eastAsia"/>
        </w:rPr>
        <w:t>　　　　三、企业1,4-萘醌产量、价格、收入、成本、毛利情况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二、企业1,4-萘醌产品</w:t>
      </w:r>
      <w:r>
        <w:rPr>
          <w:rFonts w:hint="eastAsia"/>
        </w:rPr>
        <w:br/>
      </w:r>
      <w:r>
        <w:rPr>
          <w:rFonts w:hint="eastAsia"/>
        </w:rPr>
        <w:t>　　　　三、企业1,4-萘醌产量、价格、收入、成本、毛利情况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二、企业1,4-萘醌产品</w:t>
      </w:r>
      <w:r>
        <w:rPr>
          <w:rFonts w:hint="eastAsia"/>
        </w:rPr>
        <w:br/>
      </w:r>
      <w:r>
        <w:rPr>
          <w:rFonts w:hint="eastAsia"/>
        </w:rPr>
        <w:t>　　　　三、企业1,4-萘醌产量、价格、收入、成本、毛利情况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二、企业1,4-萘醌产品</w:t>
      </w:r>
      <w:r>
        <w:rPr>
          <w:rFonts w:hint="eastAsia"/>
        </w:rPr>
        <w:br/>
      </w:r>
      <w:r>
        <w:rPr>
          <w:rFonts w:hint="eastAsia"/>
        </w:rPr>
        <w:t>　　　　三、企业1,4-萘醌产量、价格、收入、成本、毛利情况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二、企业1,4-萘醌产品</w:t>
      </w:r>
      <w:r>
        <w:rPr>
          <w:rFonts w:hint="eastAsia"/>
        </w:rPr>
        <w:br/>
      </w:r>
      <w:r>
        <w:rPr>
          <w:rFonts w:hint="eastAsia"/>
        </w:rPr>
        <w:t>　　　　三、企业1,4-萘醌产量、价格、收入、成本、毛利情况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二、企业1,4-萘醌产品</w:t>
      </w:r>
      <w:r>
        <w:rPr>
          <w:rFonts w:hint="eastAsia"/>
        </w:rPr>
        <w:br/>
      </w:r>
      <w:r>
        <w:rPr>
          <w:rFonts w:hint="eastAsia"/>
        </w:rPr>
        <w:t>　　　　三、企业1,4-萘醌产量、价格、收入、成本、毛利情况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二、企业1,4-萘醌产品</w:t>
      </w:r>
      <w:r>
        <w:rPr>
          <w:rFonts w:hint="eastAsia"/>
        </w:rPr>
        <w:br/>
      </w:r>
      <w:r>
        <w:rPr>
          <w:rFonts w:hint="eastAsia"/>
        </w:rPr>
        <w:t>　　　　三、企业1,4-萘醌产量、价格、收入、成本、毛利情况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二、企业1,4-萘醌产品</w:t>
      </w:r>
      <w:r>
        <w:rPr>
          <w:rFonts w:hint="eastAsia"/>
        </w:rPr>
        <w:br/>
      </w:r>
      <w:r>
        <w:rPr>
          <w:rFonts w:hint="eastAsia"/>
        </w:rPr>
        <w:t>　　　　三、企业1,4-萘醌产量、价格、收入、成本、毛利情况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二、企业1,4-萘醌产品</w:t>
      </w:r>
      <w:r>
        <w:rPr>
          <w:rFonts w:hint="eastAsia"/>
        </w:rPr>
        <w:br/>
      </w:r>
      <w:r>
        <w:rPr>
          <w:rFonts w:hint="eastAsia"/>
        </w:rPr>
        <w:t>　　　　三、企业1,4-萘醌产量、价格、收入、成本、毛利情况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二、企业1,4-萘醌产品</w:t>
      </w:r>
      <w:r>
        <w:rPr>
          <w:rFonts w:hint="eastAsia"/>
        </w:rPr>
        <w:br/>
      </w:r>
      <w:r>
        <w:rPr>
          <w:rFonts w:hint="eastAsia"/>
        </w:rPr>
        <w:t>　　　　三、企业1,4-萘醌产量、价格、收入、成本、毛利情况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不同种类1,4-萘醌产量、价格、产值及市场份额情况（2020-2031）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全球市场不同种类1,4-萘醌产量、产值及市场份额情况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一、全球市场不同种类1,4-萘醌产量、市场份额情况（2020-2031年）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二、全球市场不同种类1,4-萘醌产值、市场份额情况（2020-2031年）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三、全球市场不同种类1,4-萘醌价格走势分析（2020-2031年）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中国市场不同种类1,4-萘醌产量、产值及市场份额情况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一、中国市场不同种类1,4-萘醌产量、市场份额情况（2020-2031年）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二、中国市场不同种类1,4-萘醌产值、市场份额情况（2020-2031年）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三、中国市场不同种类1,4-萘醌价格走势分析（2020-2031年）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1,4-萘醌上游原料及下游主要应用领域分析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1,4-萘醌产业链分析</w:t>
      </w:r>
      <w:r>
        <w:rPr>
          <w:rFonts w:hint="eastAsia"/>
        </w:rPr>
        <w:br/>
      </w:r>
      <w:r>
        <w:rPr>
          <w:rFonts w:hint="eastAsia"/>
        </w:rPr>
        <w:t>　　第二节 1,4-萘醌产业上游供应分析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全球市场1,4-萘醌下游主要应用领域消费量、市场份额及增长情况（2020-2031年）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中国市场1,4-萘醌下游主要应用领域消费量、市场份额及增长情况（2020-2031年）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中国市场1,4-萘醌产量、消费量、进出口分析及发展趋势（2020-2031年）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中国市场1,4-萘醌产量、消费量、进出口分析及发展趋势（2020-2031年）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中国市场1,4-萘醌进出口贸易趋势（2020-2031年）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中国市场1,4-萘醌主要进口来源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中国市场1,4-萘醌主要出口目的地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中国市场1,4-萘醌主要地区分布（2025年）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中国1,4-萘醌生产地区分布</w:t>
      </w:r>
      <w:r>
        <w:rPr>
          <w:rFonts w:hint="eastAsia"/>
        </w:rPr>
        <w:br/>
      </w:r>
      <w:r>
        <w:rPr>
          <w:rFonts w:hint="eastAsia"/>
        </w:rPr>
        <w:t>　　第二节 中国1,4-萘醌消费地区分布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影响中国市场1,4-萘醌供需因素分析</w:t>
      </w:r>
      <w:r>
        <w:rPr>
          <w:rFonts w:hint="eastAsia"/>
        </w:rPr>
        <w:br/>
      </w:r>
      <w:r>
        <w:rPr>
          <w:rFonts w:hint="eastAsia"/>
        </w:rPr>
        <w:t>　　第一节 1,4-萘醌及相关行业技术发展概况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1,4-萘醌进出口贸易现状及趋势（2020-2031年）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1,4-萘醌产品技术趋势与价格走势预测（2020-2031年）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1,4-萘醌行业市场环境发展趋势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不同种类1,4-萘醌产品技术发展趋势（2020-2031年）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1,4-萘醌价格走势预测（2020-2031年）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1,4-萘醌销售渠道分析及建议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国内市场1,4-萘醌销售渠道分析</w:t>
      </w:r>
      <w:r>
        <w:rPr>
          <w:rFonts w:hint="eastAsia"/>
        </w:rPr>
        <w:br/>
      </w:r>
      <w:r>
        <w:rPr>
          <w:rFonts w:hint="eastAsia"/>
        </w:rPr>
        <w:t>　　　　一、当前1,4-萘醌主要销售模式及销售渠道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二、国内市场1,4-萘醌销售模式及销售渠道趋势（2020-2031年）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海外市场1,4-萘醌销售渠道分析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1,4-萘醌行业营销策略建议</w:t>
      </w:r>
      <w:r>
        <w:rPr>
          <w:rFonts w:hint="eastAsia"/>
        </w:rPr>
        <w:br/>
      </w:r>
      <w:r>
        <w:rPr>
          <w:rFonts w:hint="eastAsia"/>
        </w:rPr>
        <w:t>　　　　一、1,4-萘醌市场定位及目标消费者分析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二、1,4-萘醌行业营销模式及销售渠道建议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1,4-萘醌产品介绍</w:t>
      </w:r>
      <w:r>
        <w:rPr>
          <w:rFonts w:hint="eastAsia"/>
        </w:rPr>
        <w:br/>
      </w:r>
      <w:r>
        <w:rPr>
          <w:rFonts w:hint="eastAsia"/>
        </w:rPr>
        <w:t>　　表 1,4-萘醌产品分类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2024年全球不同种类1,4-萘醌产量份额</w:t>
      </w:r>
      <w:r>
        <w:rPr>
          <w:rFonts w:hint="eastAsia"/>
        </w:rPr>
        <w:br/>
      </w:r>
      <w:r>
        <w:rPr>
          <w:rFonts w:hint="eastAsia"/>
        </w:rPr>
        <w:t>　　表 不同种类1,4-萘醌价格及趋势（2020-2031年）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1,4-萘醌主要应用领域</w:t>
      </w:r>
      <w:r>
        <w:rPr>
          <w:rFonts w:hint="eastAsia"/>
        </w:rPr>
        <w:br/>
      </w:r>
      <w:r>
        <w:rPr>
          <w:rFonts w:hint="eastAsia"/>
        </w:rPr>
        <w:t>　　图 全球2024年1,4-萘醌不同应用领域消费量份额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全球市场1,4-萘醌产量及增长情况（2020-2031年）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全球市场1,4-萘醌产值及增长情况（2020-2031年）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中国市场1,4-萘醌产量、增长率及趋势（2020-2031年）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中国市场1,4-萘醌产值、增长率及趋势（2020-2031年）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全球1,4-萘醌产能、产量、产能利用率及趋势（2020-2031年）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全球1,4-萘醌产量、表观消费量及趋势（2020-2031年）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中国1,4-萘醌产能、产量、产能利用率及趋势（2020-2031年）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中国1,4-萘醌产量、表观消费量及趋势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中国1,4-萘醌产量、市场需求量及趋势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1,4-萘醌行业政策分析</w:t>
      </w:r>
      <w:r>
        <w:rPr>
          <w:rFonts w:hint="eastAsia"/>
        </w:rPr>
        <w:br/>
      </w:r>
      <w:r>
        <w:rPr>
          <w:rFonts w:hint="eastAsia"/>
        </w:rPr>
        <w:t>　　表 全球市场1,4-萘醌重点企业2024和2025年产量统计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全球市场1,4-萘醌重点企业2024和2025年产量、市场份额统计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全球市场1,4-萘醌重点企业2025年产量、市场份额统计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全球市场1,4-萘醌重点企业2025年产量、市场份额统计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全球市场1,4-萘醌重点企业2024和2025年产值统计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全球市场1,4-萘醌重点企业2024和2025年产值市场份额统计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全球市场1,4-萘醌重点企业2025年产值、市场份额统计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全球市场1,4-萘醌重点企业2025年产值、市场份额统计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全球市场1,4-萘醌重点企业2024和2025年产品价格统计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中国市场1,4-萘醌重点企业2024和2025年产量统计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中国市场1,4-萘醌重点企业2024和2025年产量市场份额统计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中国市场1,4-萘醌重点企业2025年产量、市场份额统计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中国市场1,4-萘醌重点企业2025年产量、市场份额统计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中国市场1,4-萘醌重点企业2024和2025年产值统计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中国市场1,4-萘醌重点企业2024和2025年产值市场份额统计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中国市场1,4-萘醌重点企业2025年产值、市场份额统计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中国市场1,4-萘醌重点企业2025年产值、市场份额统计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1,4-萘醌企业总部</w:t>
      </w:r>
      <w:r>
        <w:rPr>
          <w:rFonts w:hint="eastAsia"/>
        </w:rPr>
        <w:br/>
      </w:r>
      <w:r>
        <w:rPr>
          <w:rFonts w:hint="eastAsia"/>
        </w:rPr>
        <w:t>　　表 全球市场1,4-萘醌重点企业2024和2025年产值市场份额统计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全球1,4-萘醌重点企业SWOT分析</w:t>
      </w:r>
      <w:r>
        <w:rPr>
          <w:rFonts w:hint="eastAsia"/>
        </w:rPr>
        <w:br/>
      </w:r>
      <w:r>
        <w:rPr>
          <w:rFonts w:hint="eastAsia"/>
        </w:rPr>
        <w:t>　　表 中国1,4-萘醌重点企业SWOT分析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全球主要地区2020-2025年1,4-萘醌产量统计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全球主要地区2025-2031年1,4-萘醌产量预测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全球主要地区2020-2031年1,4-萘醌产量市场份额统计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全球主要地区2025年1,4-萘醌产量市场份额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全球主要地区2020-2025年1,4-萘醌产值统计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全球主要地区2025-2031年1,4-萘醌产值预测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全球主要地区2020-2031年1,4-萘醌产值市场份额统计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全球主要地区2025年1,4-萘醌产值市场份额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中国市场2020-2031年1,4-萘醌产量及增长情况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中国市场2020-2031年1,4-萘醌产值及增长情况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北美市场2020-2031年1,4-萘醌产量及增长情况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北美市场2020-2031年1,4-萘醌产值及增长情况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欧洲市场2020-2031年1,4-萘醌产量及增长情况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欧洲市场2020-2031年1,4-萘醌产值及增长情况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日本市场2020-2031年1,4-萘醌产量及增长情况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日本市场2020-2031年1,4-萘醌产值及增长情况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全球主要地区2020-2025年1,4-萘醌消费量统计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全球主要地区2025-2031年1,4-萘醌消费量预测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全球主要地区2020-2031年1,4-萘醌消费量市场份额统计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全球主要地区2025年1,4-萘醌消费量市场份额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中国市场2020-2031年1,4-萘醌消费量、增长率及趋势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北美市场2020-2031年1,4-萘醌消费量、增长率及趋势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欧洲市场2020-2031年1,4-萘醌消费量、增长率及趋势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日本市场2020-2031年1,4-萘醌消费量、增长率及趋势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企业（一）1,4-萘醌产品情况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企业（二）1,4-萘醌产品情况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企业（三）1,4-萘醌产品情况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企业（四）1,4-萘醌产品情况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企业（五）1,4-萘醌产品情况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企业（六）1,4-萘醌产品情况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企业（七）1,4-萘醌产品情况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企业（八）1,4-萘醌产品情况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企业（九）1,4-萘醌产品情况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企业（十）1,4-萘醌产品情况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企业（十）2024-2025年1,4-萘醌产量、价格、收入、成本、毛利情况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全球市场不同种类1,4-萘醌产量统计（2020-2025年）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全球市场不同种类1,4-萘醌产量预测（2025-2031年）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全球市场不同种类1,4-萘醌产量市场份额（2020-2031年）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全球市场不同种类1,4-萘醌产值统计（2020-2025年）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全球市场不同种类1,4-萘醌产值预测（2025-2031年）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全球市场不同种类1,4-萘醌产值市场份额（2020-2031年）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全球市场不同种类1,4-萘醌价格走势（2020-2031年）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中国市场不同种类1,4-萘醌产量统计（2020-2025年）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中国市场不同种类1,4-萘醌产量预测（2025-2031年）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中国市场不同种类1,4-萘醌产量市场份额（2020-2031年）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中国市场不同种类1,4-萘醌产值统计（2020-2025年）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中国市场不同种类1,4-萘醌产值预测（2025-2031年）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中国市场不同种类1,4-萘醌产值市场份额（2020-2031年）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中国市场不同种类1,4-萘醌价格走势（2020-2031年）</w:t>
      </w:r>
      <w:r>
        <w:rPr>
          <w:rFonts w:hint="eastAsia"/>
        </w:rPr>
        <w:br/>
      </w:r>
      <w:r>
        <w:rPr>
          <w:rFonts w:hint="eastAsia"/>
        </w:rPr>
        <w:t>　　图 1,4-萘醌产业链</w:t>
      </w:r>
      <w:r>
        <w:rPr>
          <w:rFonts w:hint="eastAsia"/>
        </w:rPr>
        <w:br/>
      </w:r>
      <w:r>
        <w:rPr>
          <w:rFonts w:hint="eastAsia"/>
        </w:rPr>
        <w:t>　　表 1,4-萘醌原材料</w:t>
      </w:r>
      <w:r>
        <w:rPr>
          <w:rFonts w:hint="eastAsia"/>
        </w:rPr>
        <w:br/>
      </w:r>
      <w:r>
        <w:rPr>
          <w:rFonts w:hint="eastAsia"/>
        </w:rPr>
        <w:t>　　表 1,4-萘醌上游原料供应商及联系方式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全球市场1,4-萘醌主要应用领域消费量统计（2020-2025年）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全球市场1,4-萘醌主要应用领域消费量预测（2025-2031年）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全球市场1,4-萘醌主要应用领域消费量市场份额（2020-2031年）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2025年全球市场1,4-萘醌主要应用领域消费量市场份额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全球市场1,4-萘醌主要应用领域消费量增长率（2020-2031年）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中国市场1,4-萘醌主要应用领域消费量统计（2020-2025年）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中国市场1,4-萘醌主要应用领域消费量预测（2025-2031年）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中国市场1,4-萘醌主要应用领域消费量市场份额（2020-2031年）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中国市场1,4-萘醌主要应用领域消费量增长率（2020-2031年）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中国市场1,4-萘醌产量、消费量、进出口情况分析（2020-2025年）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中国市场1,4-萘醌产量、消费量、进出口情况预测（2025-2031年）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2020-2031年中国市场1,4-萘醌进出口量</w:t>
      </w:r>
      <w:r>
        <w:rPr>
          <w:rFonts w:hint="eastAsia"/>
        </w:rPr>
        <w:br/>
      </w:r>
      <w:r>
        <w:rPr>
          <w:rFonts w:hint="eastAsia"/>
        </w:rPr>
        <w:t>　　图 2025年1,4-萘醌生产地区分布</w:t>
      </w:r>
      <w:r>
        <w:rPr>
          <w:rFonts w:hint="eastAsia"/>
        </w:rPr>
        <w:br/>
      </w:r>
      <w:r>
        <w:rPr>
          <w:rFonts w:hint="eastAsia"/>
        </w:rPr>
        <w:t>　　图 2025年1,4-萘醌消费地区分布</w:t>
      </w:r>
      <w:r>
        <w:rPr>
          <w:rFonts w:hint="eastAsia"/>
        </w:rPr>
        <w:br/>
      </w:r>
      <w:r>
        <w:rPr>
          <w:rFonts w:hint="eastAsia"/>
        </w:rPr>
        <w:t>　　图 中国1,4-萘醌进口量及趋势预测（2020-2031年）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中国1,4-萘醌出口量及趋势预测（2020-2031年）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不同种类1,4-萘醌产量占比（2025-2031年）</w:t>
      </w:r>
      <w:r>
        <w:rPr>
          <w:rFonts w:hint="eastAsia"/>
        </w:rPr>
        <w:br/>
      </w:r>
      <w:r>
        <w:rPr>
          <w:rFonts w:hint="eastAsia"/>
        </w:rPr>
        <w:t>　　图 1,4-萘醌价格走势预测（2025-2031年）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国内市场1,4-萘醌未来销售渠道趋势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bdbf1b1b44cfe" w:history="1">
        <w:r>
          <w:rPr>
            <w:rStyle w:val="Hyperlink"/>
          </w:rPr>
          <w:t>2025-2031年全球与中国1,4-萘醌市场现状深度调研与发展趋势报告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bdbf1b1b44cfe" w:history="1">
        <w:r>
          <w:rPr>
            <w:rStyle w:val="Hyperlink"/>
          </w:rPr>
          <w:t>https://www.20087.com/8/75/14NaiKunFaZhanQuShiYuCe.html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热点：四烯甲萘醌、14萘醌、萘醌的结构式、1,4-萘醌结构式、邻苯二醌、1,4-萘醌与丁二烯反应机理、二氯萘醌是什么、1,4-萘醌-2-磺酸钠结构式、2,5-二羟基-1,4-苯醌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d7d0734274cf6" w:history="1">
      <w:r>
        <w:rPr>
          <w:rStyle w:val="Hyperlink"/>
        </w:rPr>
        <w:t>2025-2031年全球与中国1,4-萘醌市场现状深度调研与发展趋势报告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14NaiKunFaZhanQuShiYuCe.html" TargetMode="External" Id="Rb1dbdbf1b1b4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14NaiKunFaZhanQuShiYuCe.html" TargetMode="External" Id="R3ced7d073427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2024-12-31T00:09:00Z</dcterms:created>
  <dcterms:modified xsi:type="dcterms:W3CDTF">2024-12-31T01:09:00Z</dcterms:modified>
  <dc:subject>2025-2031年全球与中国1,4-萘醌市场现状深度调研与发展趋势报告</dc:subject>
  <dc:title>2025-2031年全球与中国1,4-萘醌市场现状深度调研与发展趋势报告</dc:title>
  <cp:keywords>2025-2031年全球与中国1,4-萘醌市场现状深度调研与发展趋势报告</cp:keywords>
  <dc:description>2025-2031年全球与中国1,4-萘醌市场现状深度调研与发展趋势报告</dc:description>
</cp:coreProperties>
</file>