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b73a6eb1746d2" w:history="1">
              <w:r>
                <w:rPr>
                  <w:rStyle w:val="Hyperlink"/>
                </w:rPr>
                <w:t>2024-2030年中国1-氟-1,1-二氯乙烷行业调研及市场前景分析报告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b73a6eb1746d2" w:history="1">
              <w:r>
                <w:rPr>
                  <w:rStyle w:val="Hyperlink"/>
                </w:rPr>
                <w:t>2024-2030年中国1-氟-1,1-二氯乙烷行业调研及市场前景分析报告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b73a6eb1746d2" w:history="1">
                <w:r>
                  <w:rPr>
                    <w:rStyle w:val="Hyperlink"/>
                  </w:rPr>
                  <w:t>https://www.20087.com/8/55/1-Fu-1-1-ErLvYiWanHangYeFenXiBaoGao.html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氟-1,1-二氯乙烷是一种有机化合物，常用于制冷剂、发泡剂和清洗剂等工业应用。然而，由于其对臭氧层的潜在破坏作用，国际上对其使用有严格的限制。近年来，随着环保法规的趋严，该化学品的生产与使用正在逐步减少，行业转向开发更加环保的替代品。技术上，科研机构和企业正致力于研究低全球变暖潜能值(GWP)和无臭氧层破坏潜能值(ODP)的新型化学品。</w:t>
      </w:r>
      <w:r>
        <w:rPr>
          <w:rFonts w:hint="eastAsia"/>
        </w:rPr>
        <w:br/>
      </w:r>
      <w:r>
        <w:rPr>
          <w:rFonts w:hint="eastAsia"/>
        </w:rPr>
        <w:t>　　未来，1-氟-1,1-二氯乙烷的替代品研发将加速，以满足全球环保标准。行业将更加重视可持续性和化学品的安全性，推动绿色化学的发展。同时，技术创新将集中在提高替代品的性能和经济效益，确保其在制冷、发泡等领域的应用效果不低于现有化学品。此外，行业将加强对化学品全生命周期的评估，包括生产、使用和废弃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b73a6eb1746d2" w:history="1">
        <w:r>
          <w:rPr>
            <w:rStyle w:val="Hyperlink"/>
          </w:rPr>
          <w:t>2024-2030年中国1-氟-1,1-二氯乙烷行业调研及市场前景分析报告</w:t>
        </w:r>
      </w:hyperlink>
      <w:r>
        <w:rPr>
          <w:rFonts w:hint="eastAsia"/>
        </w:rPr>
        <w:t>》基于对1-氟-1,1-二氯乙烷行业的深入研究和市场监测数据，全面分析了1-氟-1,1-二氯乙烷行业现状、市场需求与市场规模。1-氟-1,1-二氯乙烷报告详细探讨了产业链结构，价格动态，以及1-氟-1,1-二氯乙烷各细分市场的特点。同时，还科学预测了市场前景与发展趋势，深入剖析了1-氟-1,1-二氯乙烷品牌竞争格局，市场集中度，以及重点企业的经营状况。1-氟-1,1-二氯乙烷报告旨在挖掘行业投资价值，揭示潜在风险与机遇，为投资者和决策者提供专业、科学、客观的战略建议，是了解1-氟-1,1-二氯乙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1-氟-1,1-二氯乙烷行业概述</w:t>
      </w:r>
      <w:r>
        <w:rPr>
          <w:rFonts w:hint="eastAsia"/>
        </w:rPr>
        <w:br/>
      </w:r>
      <w:r>
        <w:rPr>
          <w:rFonts w:hint="eastAsia"/>
        </w:rPr>
        <w:t>　　第一节 1-氟-1,1-二氯乙烷行业定义</w:t>
      </w:r>
      <w:r>
        <w:rPr>
          <w:rFonts w:hint="eastAsia"/>
        </w:rPr>
        <w:br/>
      </w:r>
      <w:r>
        <w:rPr>
          <w:rFonts w:hint="eastAsia"/>
        </w:rPr>
        <w:t>　　第二节 1-氟-1,1-二氯乙烷行业发展历程</w:t>
      </w:r>
      <w:r>
        <w:rPr>
          <w:rFonts w:hint="eastAsia"/>
        </w:rPr>
        <w:br/>
      </w:r>
      <w:r>
        <w:rPr>
          <w:rFonts w:hint="eastAsia"/>
        </w:rPr>
        <w:t>　　第三节 1-氟-1,1-二氯乙烷产业链分析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二、1-氟-1,1-二氯乙烷产业链模型分析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2023-2024年中国1-氟-1,1-二氯乙烷行业发展环境分析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中国1-氟-1,1-二氯乙烷行业发展经济环境分析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中国1-氟-1,1-二氯乙烷行业发展政策环境分析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一、1-氟-1,1-二氯乙烷行业政策影响分析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二、相关1-氟-1,1-二氯乙烷行业标准分析</w:t>
      </w:r>
      <w:r>
        <w:rPr>
          <w:rFonts w:hint="eastAsia"/>
        </w:rPr>
        <w:br/>
      </w:r>
      <w:r>
        <w:rPr>
          <w:rFonts w:hint="eastAsia"/>
        </w:rPr>
        <w:t>　　第三节 中国1-氟-1,1-二氯乙烷行业发展社会环境分析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中国1-氟-1,1-二氯乙烷行业供给与需求情况分析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2019-2024年中国1-氟-1,1-二氯乙烷行业总体规模</w:t>
      </w:r>
      <w:r>
        <w:rPr>
          <w:rFonts w:hint="eastAsia"/>
        </w:rPr>
        <w:br/>
      </w:r>
      <w:r>
        <w:rPr>
          <w:rFonts w:hint="eastAsia"/>
        </w:rPr>
        <w:t>　　第二节 中国1-氟-1,1-二氯乙烷行业盈利情况分析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中国1-氟-1,1-二氯乙烷行业供给概况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一、2019-2024年中国1-氟-1,1-二氯乙烷供给情况分析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二、2024年中国1-氟-1,1-二氯乙烷行业供给特点分析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三、2024-2030年中国1-氟-1,1-二氯乙烷行业供给预测</w:t>
      </w:r>
      <w:r>
        <w:rPr>
          <w:rFonts w:hint="eastAsia"/>
        </w:rPr>
        <w:br/>
      </w:r>
      <w:r>
        <w:rPr>
          <w:rFonts w:hint="eastAsia"/>
        </w:rPr>
        <w:t>　　第四节 中国1-氟-1,1-二氯乙烷行业需求概况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一、2019-2024年中国1-氟-1,1-二氯乙烷行业需求情况分析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二、2024年中国1-氟-1,1-二氯乙烷行业市场需求特点分析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三、2024-2030年中国1-氟-1,1-二氯乙烷市场需求预测</w:t>
      </w:r>
      <w:r>
        <w:rPr>
          <w:rFonts w:hint="eastAsia"/>
        </w:rPr>
        <w:br/>
      </w:r>
      <w:r>
        <w:rPr>
          <w:rFonts w:hint="eastAsia"/>
        </w:rPr>
        <w:t>　　第五节 1-氟-1,1-二氯乙烷产业供需平衡状况分析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中国1-氟-1,1-二氯乙烷行业规模与效益分析预测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1-氟-1,1-二氯乙烷行业规模分析及预测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一、2019-2024年1-氟-1,1-二氯乙烷行业资产规模变化分析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二、2024-2030年1-氟-1,1-二氯乙烷行业资产规模预测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三、2019-2024年1-氟-1,1-二氯乙烷行业收入和利润变化分析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四、2024-2030年1-氟-1,1-二氯乙烷行业收入和利润预测</w:t>
      </w:r>
      <w:r>
        <w:rPr>
          <w:rFonts w:hint="eastAsia"/>
        </w:rPr>
        <w:br/>
      </w:r>
      <w:r>
        <w:rPr>
          <w:rFonts w:hint="eastAsia"/>
        </w:rPr>
        <w:t>　　第二节 1-氟-1,1-二氯乙烷行业效益分析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一、2019-2024年1-氟-1,1-二氯乙烷行业三费变化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二、2019-2024年1-氟-1,1-二氯乙烷行业效益分析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国内1-氟-1,1-二氯乙烷产品价格走势及影响因素分析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2019-2024年国内1-氟-1,1-二氯乙烷市场价格回顾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2023-2024年国内1-氟-1,1-二氯乙烷市场价格及评述</w:t>
      </w:r>
      <w:r>
        <w:rPr>
          <w:rFonts w:hint="eastAsia"/>
        </w:rPr>
        <w:br/>
      </w:r>
      <w:r>
        <w:rPr>
          <w:rFonts w:hint="eastAsia"/>
        </w:rPr>
        <w:t>　　第三节 国内1-氟-1,1-二氯乙烷价格影响因素分析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2024-2030年国内1-氟-1,1-二氯乙烷市场价格走势预测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2023-2024年1-氟-1,1-二氯乙烷行业产业链分析及对行业的影响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1-氟-1,1-二氯乙烷上游原料产业链发展状况分析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1-氟-1,1-二氯乙烷下游需求产业链发展情况分析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上下游行业对1-氟-1,1-二氯乙烷行业的影响分析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2019-2024年中国1-氟-1,1-二氯乙烷行业重点地区调研分析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一、中国1-氟-1,1-二氯乙烷行业重点区域市场结构调研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二、**地区1-氟-1,1-二氯乙烷行业调研分析</w:t>
      </w:r>
      <w:r>
        <w:rPr>
          <w:rFonts w:hint="eastAsia"/>
        </w:rPr>
        <w:br/>
      </w:r>
      <w:r>
        <w:rPr>
          <w:rFonts w:hint="eastAsia"/>
        </w:rPr>
        <w:t>　　　　三、**地区1-氟-1,1-二氯乙烷行业调研分析</w:t>
      </w:r>
      <w:r>
        <w:rPr>
          <w:rFonts w:hint="eastAsia"/>
        </w:rPr>
        <w:br/>
      </w:r>
      <w:r>
        <w:rPr>
          <w:rFonts w:hint="eastAsia"/>
        </w:rPr>
        <w:t>　　　　四、**地区1-氟-1,1-二氯乙烷行业调研分析</w:t>
      </w:r>
      <w:r>
        <w:rPr>
          <w:rFonts w:hint="eastAsia"/>
        </w:rPr>
        <w:br/>
      </w:r>
      <w:r>
        <w:rPr>
          <w:rFonts w:hint="eastAsia"/>
        </w:rPr>
        <w:t>　　　　五、**地区1-氟-1,1-二氯乙烷行业调研分析</w:t>
      </w:r>
      <w:r>
        <w:rPr>
          <w:rFonts w:hint="eastAsia"/>
        </w:rPr>
        <w:br/>
      </w:r>
      <w:r>
        <w:rPr>
          <w:rFonts w:hint="eastAsia"/>
        </w:rPr>
        <w:t>　　　　六、**地区1-氟-1,1-二氯乙烷行业调研分析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1-氟-1,1-二氯乙烷行业重点企业发展调研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1-氟-1,1-二氯乙烷重点企业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二、1-氟-1,1-二氯乙烷企业经营情况分析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三、1-氟-1,1-二氯乙烷企业发展规划</w:t>
      </w:r>
      <w:r>
        <w:rPr>
          <w:rFonts w:hint="eastAsia"/>
        </w:rPr>
        <w:br/>
      </w:r>
      <w:r>
        <w:rPr>
          <w:rFonts w:hint="eastAsia"/>
        </w:rPr>
        <w:t>　　第二节 1-氟-1,1-二氯乙烷重点企业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二、1-氟-1,1-二氯乙烷企业经营情况分析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三、1-氟-1,1-二氯乙烷企业发展规划</w:t>
      </w:r>
      <w:r>
        <w:rPr>
          <w:rFonts w:hint="eastAsia"/>
        </w:rPr>
        <w:br/>
      </w:r>
      <w:r>
        <w:rPr>
          <w:rFonts w:hint="eastAsia"/>
        </w:rPr>
        <w:t>　　第三节 1-氟-1,1-二氯乙烷重点企业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二、1-氟-1,1-二氯乙烷企业经营情况分析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三、1-氟-1,1-二氯乙烷企业发展规划</w:t>
      </w:r>
      <w:r>
        <w:rPr>
          <w:rFonts w:hint="eastAsia"/>
        </w:rPr>
        <w:br/>
      </w:r>
      <w:r>
        <w:rPr>
          <w:rFonts w:hint="eastAsia"/>
        </w:rPr>
        <w:t>　　第四节 1-氟-1,1-二氯乙烷重点企业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二、1-氟-1,1-二氯乙烷企业经营情况分析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三、1-氟-1,1-二氯乙烷企业发展规划</w:t>
      </w:r>
      <w:r>
        <w:rPr>
          <w:rFonts w:hint="eastAsia"/>
        </w:rPr>
        <w:br/>
      </w:r>
      <w:r>
        <w:rPr>
          <w:rFonts w:hint="eastAsia"/>
        </w:rPr>
        <w:t>　　第五节 1-氟-1,1-二氯乙烷重点企业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二、1-氟-1,1-二氯乙烷企业经营情况分析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三、1-氟-1,1-二氯乙烷企业发展规划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2023-2024年1-氟-1,1-二氯乙烷行业市场竞争策略分析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1-氟-1,1-二氯乙烷行业竞争结构分析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1-氟-1,1-二氯乙烷市场竞争策略分析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一、1-氟-1,1-二氯乙烷市场增长潜力分析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二、1-氟-1,1-二氯乙烷产品竞争策略分析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三、典型1-氟-1,1-二氯乙烷企业产品竞争策略分析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1-氟-1,1-二氯乙烷企业竞争策略分析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一、2024-2030年中国1-氟-1,1-二氯乙烷市场竞争趋势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二、2024-2030年1-氟-1,1-二氯乙烷行业竞争格局展望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三、2024-2030年1-氟-1,1-二氯乙烷行业竞争策略分析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1-氟-1,1-二氯乙烷行业投资与发展前景分析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2024年1-氟-1,1-二氯乙烷行业投资情况分析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一、1-氟-1,1-二氯乙烷行业总体投资结构</w:t>
      </w:r>
      <w:r>
        <w:rPr>
          <w:rFonts w:hint="eastAsia"/>
        </w:rPr>
        <w:br/>
      </w:r>
      <w:r>
        <w:rPr>
          <w:rFonts w:hint="eastAsia"/>
        </w:rPr>
        <w:t>　　　　二、1-氟-1,1-二氯乙烷行业投资规模情况</w:t>
      </w:r>
      <w:r>
        <w:rPr>
          <w:rFonts w:hint="eastAsia"/>
        </w:rPr>
        <w:br/>
      </w:r>
      <w:r>
        <w:rPr>
          <w:rFonts w:hint="eastAsia"/>
        </w:rPr>
        <w:t>　　　　三、1-氟-1,1-二氯乙烷行业投资增速情况</w:t>
      </w:r>
      <w:r>
        <w:rPr>
          <w:rFonts w:hint="eastAsia"/>
        </w:rPr>
        <w:br/>
      </w:r>
      <w:r>
        <w:rPr>
          <w:rFonts w:hint="eastAsia"/>
        </w:rPr>
        <w:t>　　　　四、1-氟-1,1-二氯乙烷行业分地区投资分析</w:t>
      </w:r>
      <w:r>
        <w:rPr>
          <w:rFonts w:hint="eastAsia"/>
        </w:rPr>
        <w:br/>
      </w:r>
      <w:r>
        <w:rPr>
          <w:rFonts w:hint="eastAsia"/>
        </w:rPr>
        <w:t>　　第二节 1-氟-1,1-二氯乙烷行业投资机会分析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一、1-氟-1,1-二氯乙烷行业投资项目分析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二、可以投资的1-氟-1,1-二氯乙烷模式</w:t>
      </w:r>
      <w:r>
        <w:rPr>
          <w:rFonts w:hint="eastAsia"/>
        </w:rPr>
        <w:br/>
      </w:r>
      <w:r>
        <w:rPr>
          <w:rFonts w:hint="eastAsia"/>
        </w:rPr>
        <w:t>　　　　三、2024年1-氟-1,1-二氯乙烷行业投资机会</w:t>
      </w:r>
      <w:r>
        <w:rPr>
          <w:rFonts w:hint="eastAsia"/>
        </w:rPr>
        <w:br/>
      </w:r>
      <w:r>
        <w:rPr>
          <w:rFonts w:hint="eastAsia"/>
        </w:rPr>
        <w:t>　　　　四、2024年1-氟-1,1-二氯乙烷行业投资新方向</w:t>
      </w:r>
      <w:r>
        <w:rPr>
          <w:rFonts w:hint="eastAsia"/>
        </w:rPr>
        <w:br/>
      </w:r>
      <w:r>
        <w:rPr>
          <w:rFonts w:hint="eastAsia"/>
        </w:rPr>
        <w:t>　　第三节 1-氟-1,1-二氯乙烷行业发展前景分析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一、新冠疫情下1-氟-1,1-二氯乙烷市场的发展前景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二、2023-2024年1-氟-1,1-二氯乙烷市场面临的发展商机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2024-2030年1-氟-1,1-二氯乙烷行业发展趋势及投资风险分析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当前1-氟-1,1-二氯乙烷行业存在的问题</w:t>
      </w:r>
      <w:r>
        <w:rPr>
          <w:rFonts w:hint="eastAsia"/>
        </w:rPr>
        <w:br/>
      </w:r>
      <w:r>
        <w:rPr>
          <w:rFonts w:hint="eastAsia"/>
        </w:rPr>
        <w:t>　　第二节 1-氟-1,1-二氯乙烷未来发展预测分析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一、中国1-氟-1,1-二氯乙烷行业发展方向分析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二、2024-2030年中国1-氟-1,1-二氯乙烷行业发展规模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三、2024-2030年中国1-氟-1,1-二氯乙烷行业发展趋势预测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2024-2030年中国1-氟-1,1-二氯乙烷行业投资风险分析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一、1-氟-1,1-二氯乙烷市场竞争风险</w:t>
      </w:r>
      <w:r>
        <w:rPr>
          <w:rFonts w:hint="eastAsia"/>
        </w:rPr>
        <w:br/>
      </w:r>
      <w:r>
        <w:rPr>
          <w:rFonts w:hint="eastAsia"/>
        </w:rPr>
        <w:t>　　　　二、1-氟-1,1-二氯乙烷行业原材料压力风险分析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三、1-氟-1,1-二氯乙烷行业技术风险分析</w:t>
      </w:r>
      <w:r>
        <w:rPr>
          <w:rFonts w:hint="eastAsia"/>
        </w:rPr>
        <w:br/>
      </w:r>
      <w:r>
        <w:rPr>
          <w:rFonts w:hint="eastAsia"/>
        </w:rPr>
        <w:t>　　　　四、1-氟-1,1-二氯乙烷行业政策和体制风险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2024-2030年1-氟-1,1-二氯乙烷行业盈利模式与投资策略探讨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国外1-氟-1,1-二氯乙烷行业投资现状及经营模式分析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一、境外1-氟-1,1-二氯乙烷行业成长情况调查</w:t>
      </w:r>
      <w:r>
        <w:rPr>
          <w:rFonts w:hint="eastAsia"/>
        </w:rPr>
        <w:br/>
      </w:r>
      <w:r>
        <w:rPr>
          <w:rFonts w:hint="eastAsia"/>
        </w:rPr>
        <w:t>　　　　二、1-氟-1,1-二氯乙烷行业经营模式借鉴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中国1-氟-1,1-二氯乙烷行业商业模式探讨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中国1-氟-1,1-二氯乙烷行业投资国际化发展战略分析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中国1-氟-1,1-二氯乙烷行业投资策略分析</w:t>
      </w:r>
      <w:r>
        <w:rPr>
          <w:rFonts w:hint="eastAsia"/>
        </w:rPr>
        <w:br/>
      </w:r>
      <w:r>
        <w:rPr>
          <w:rFonts w:hint="eastAsia"/>
        </w:rPr>
        <w:t>　　第五节 1-氟-1,1-二氯乙烷行业最优投资路径设计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1-氟-1,1-二氯乙烷市场预测及项目投资建议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中国1-氟-1,1-二氯乙烷行业生产、营销企业投资运作模式分析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1-氟-1,1-二氯乙烷行业外销与内销优势分析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2024-2030年中国1-氟-1,1-二氯乙烷行业市场规模及增长趋势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2024-2030年中国1-氟-1,1-二氯乙烷行业投资规模预测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2024-2030年1-氟-1,1-二氯乙烷行业市场盈利预测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[中-智林]1-氟-1,1-二氯乙烷行业项目投资建议</w:t>
      </w:r>
      <w:r>
        <w:rPr>
          <w:rFonts w:hint="eastAsia"/>
        </w:rPr>
        <w:br/>
      </w:r>
      <w:r>
        <w:rPr>
          <w:rFonts w:hint="eastAsia"/>
        </w:rPr>
        <w:t>　　　　一、1-氟-1,1-二氯乙烷技术应用注意事项</w:t>
      </w:r>
      <w:r>
        <w:rPr>
          <w:rFonts w:hint="eastAsia"/>
        </w:rPr>
        <w:br/>
      </w:r>
      <w:r>
        <w:rPr>
          <w:rFonts w:hint="eastAsia"/>
        </w:rPr>
        <w:t>　　　　二、1-氟-1,1-二氯乙烷项目投资注意事项</w:t>
      </w:r>
      <w:r>
        <w:rPr>
          <w:rFonts w:hint="eastAsia"/>
        </w:rPr>
        <w:br/>
      </w:r>
      <w:r>
        <w:rPr>
          <w:rFonts w:hint="eastAsia"/>
        </w:rPr>
        <w:t>　　　　三、1-氟-1,1-二氯乙烷生产开发注意事项</w:t>
      </w:r>
      <w:r>
        <w:rPr>
          <w:rFonts w:hint="eastAsia"/>
        </w:rPr>
        <w:br/>
      </w:r>
      <w:r>
        <w:rPr>
          <w:rFonts w:hint="eastAsia"/>
        </w:rPr>
        <w:t>　　　　四、1-氟-1,1-二氯乙烷销售注意事项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1-氟-1,1-二氯乙烷产业链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2019-2024年中国1-氟-1,1-二氯乙烷行业市场规模及增长情况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**地区1-氟-1,1-二氯乙烷市场规模及增长情况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**地区1-氟-1,1-二氯乙烷行业市场需求情况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1-氟-1,1-二氯乙烷重点企业（二）成长能力情况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2024-2030年中国1-氟-1,1-二氯乙烷行业产量预测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2024-2030年中国1-氟-1,1-二氯乙烷市场需求量预测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2024-2030年中国1-氟-1,1-二氯乙烷行业市场规模预测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2024-2030年中国1-氟-1,1-二氯乙烷市场前景分析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2024-2030年中国1-氟-1,1-二氯乙烷行业发展趋势预测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b73a6eb1746d2" w:history="1">
        <w:r>
          <w:rPr>
            <w:rStyle w:val="Hyperlink"/>
          </w:rPr>
          <w:t>2024-2030年中国1-氟-1,1-二氯乙烷行业调研及市场前景分析报告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b73a6eb1746d2" w:history="1">
        <w:r>
          <w:rPr>
            <w:rStyle w:val="Hyperlink"/>
          </w:rPr>
          <w:t>https://www.20087.com/8/55/1-Fu-1-1-ErLvYiWanHangYeFenXiBaoGao.html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04737e5e94462" w:history="1">
      <w:r>
        <w:rPr>
          <w:rStyle w:val="Hyperlink"/>
        </w:rPr>
        <w:t>2024-2030年中国1-氟-1,1-二氯乙烷行业调研及市场前景分析报告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1-Fu-1-1-ErLvYiWanHangYeFenXiBaoGao.html" TargetMode="External" Id="R380b73a6eb17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1-Fu-1-1-ErLvYiWanHangYeFenXiBaoGao.html" TargetMode="External" Id="R90404737e5e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2024-05-24T00:31:00Z</dcterms:created>
  <dcterms:modified xsi:type="dcterms:W3CDTF">2024-05-24T01:31:00Z</dcterms:modified>
  <dc:subject>2024-2030年中国1-氟-1,1-二氯乙烷行业调研及市场前景分析报告</dc:subject>
  <dc:title>2024-2030年中国1-氟-1,1-二氯乙烷行业调研及市场前景分析报告</dc:title>
  <cp:keywords>2024-2030年中国1-氟-1,1-二氯乙烷行业调研及市场前景分析报告</cp:keywords>
  <dc:description>2024-2030年中国1-氟-1,1-二氯乙烷行业调研及市场前景分析报告</dc:description>
</cp:coreProperties>
</file>