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21417d1f94f1f" w:history="1">
              <w:r>
                <w:rPr>
                  <w:rStyle w:val="Hyperlink"/>
                </w:rPr>
                <w:t>2024-2030年全球与中国2,4-二氯甲苯行业现状全面调研与发展趋势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21417d1f94f1f" w:history="1">
              <w:r>
                <w:rPr>
                  <w:rStyle w:val="Hyperlink"/>
                </w:rPr>
                <w:t>2024-2030年全球与中国2,4-二氯甲苯行业现状全面调研与发展趋势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4d21417d1f94f1f" w:history="1">
                <w:r>
                  <w:rPr>
                    <w:rStyle w:val="Hyperlink"/>
                  </w:rPr>
                  <w:t>https://www.20087.com/8/65/24-ErLvJiaBenDeFaZhanQuShi.html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2,4-二氯甲苯是一种重要的有机化工原料，主要用于合成染料、医药中间体和农药等。近年来，随着相关下游产业的发展，2,4-二氯甲苯的需求量持续增长。目前，2,4-二氯甲苯的生产工艺和质量控制技术日趋成熟，能够满足不同行业的需求。同时，行业内企业通过技术创新降低成本，提高产品竞争力。</w:t>
      </w:r>
      <w:r>
        <w:rPr>
          <w:rFonts w:hint="eastAsia"/>
        </w:rPr>
        <w:br/>
      </w:r>
      <w:r>
        <w:rPr>
          <w:rFonts w:hint="eastAsia"/>
        </w:rPr>
        <w:t>　　未来，2,4-二氯甲苯行业将更加注重绿色环保和技术创新。一方面，随着环保法规的严格实施，企业将加大对清洁生产工艺的研发投入，减少生产过程中的污染物排放；另一方面，随着下游市场需求的变化，2,4-二氯甲苯将朝着高纯度、高附加值的方向发展，满足更高端应用领域的需求。此外，随着新材料技术的发展，2,4-二氯甲苯的应用领域可能会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21417d1f94f1f" w:history="1">
        <w:r>
          <w:rPr>
            <w:rStyle w:val="Hyperlink"/>
          </w:rPr>
          <w:t>2024-2030年全球与中国2,4-二氯甲苯行业现状全面调研与发展趋势</w:t>
        </w:r>
      </w:hyperlink>
      <w:r>
        <w:rPr>
          <w:rFonts w:hint="eastAsia"/>
        </w:rPr>
        <w:t>》在多年2,4-二氯甲苯行业研究结论的基础上，结合全球及中国2,4-二氯甲苯行业市场的发展现状，通过资深研究团队对2,4-二氯甲苯市场各类资讯进行整理分析，并依托国家权威数据资源和长期市场监测的数据库，对2,4-二氯甲苯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4d21417d1f94f1f" w:history="1">
        <w:r>
          <w:rPr>
            <w:rStyle w:val="Hyperlink"/>
          </w:rPr>
          <w:t>2024-2030年全球与中国2,4-二氯甲苯行业现状全面调研与发展趋势</w:t>
        </w:r>
      </w:hyperlink>
      <w:r>
        <w:rPr>
          <w:rFonts w:hint="eastAsia"/>
        </w:rPr>
        <w:t>可以帮助投资者准确把握2,4-二氯甲苯行业的市场现状，为投资者进行投资作出2,4-二氯甲苯行业前景预判，挖掘2,4-二氯甲苯行业投资价值，同时提出2,4-二氯甲苯行业投资策略、营销策略等方面的建议。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2,4-二氯甲苯行业简介</w:t>
      </w:r>
      <w:r>
        <w:rPr>
          <w:rFonts w:hint="eastAsia"/>
        </w:rPr>
        <w:br/>
      </w:r>
      <w:r>
        <w:rPr>
          <w:rFonts w:hint="eastAsia"/>
        </w:rPr>
        <w:t>　　　　1.1.1 2,4-二氯甲苯行业界定及分类</w:t>
      </w:r>
      <w:r>
        <w:rPr>
          <w:rFonts w:hint="eastAsia"/>
        </w:rPr>
        <w:br/>
      </w:r>
      <w:r>
        <w:rPr>
          <w:rFonts w:hint="eastAsia"/>
        </w:rPr>
        <w:t>　　　　1.1.2 2,4-二氯甲苯行业特征</w:t>
      </w:r>
      <w:r>
        <w:rPr>
          <w:rFonts w:hint="eastAsia"/>
        </w:rPr>
        <w:br/>
      </w:r>
      <w:r>
        <w:rPr>
          <w:rFonts w:hint="eastAsia"/>
        </w:rPr>
        <w:t>　　1.2 2,4-二氯甲苯产品主要分类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≥99%</w:t>
      </w:r>
      <w:r>
        <w:rPr>
          <w:rFonts w:hint="eastAsia"/>
        </w:rPr>
        <w:br/>
      </w:r>
      <w:r>
        <w:rPr>
          <w:rFonts w:hint="eastAsia"/>
        </w:rPr>
        <w:t>　　　　1.2.3 ＜99%</w:t>
      </w:r>
      <w:r>
        <w:rPr>
          <w:rFonts w:hint="eastAsia"/>
        </w:rPr>
        <w:br/>
      </w:r>
      <w:r>
        <w:rPr>
          <w:rFonts w:hint="eastAsia"/>
        </w:rPr>
        <w:t>　　1.3 2,4-二氯甲苯主要应用领域分析</w:t>
      </w:r>
      <w:r>
        <w:rPr>
          <w:rFonts w:hint="eastAsia"/>
        </w:rPr>
        <w:br/>
      </w:r>
      <w:r>
        <w:rPr>
          <w:rFonts w:hint="eastAsia"/>
        </w:rPr>
        <w:t>　　　　1.3.1 农用化学品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全球2,4-二氯甲苯供需现状及预测（2018-2023年）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全球2,4-二氯甲苯产能、产量、产能利用率及发展趋势（2018-2023年）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全球2,4-二氯甲苯产量、表观消费量及发展趋势（2018-2023年）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全球2,4-二氯甲苯产量、市场需求量及发展趋势（2018-2023年）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中国2,4-二氯甲苯供需现状及预测（2018-2023年）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中国2,4-二氯甲苯产能、产量、产能利用率及发展趋势（2018-2023年）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中国2,4-二氯甲苯产量、表观消费量及发展趋势（2018-2023年）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中国2,4-二氯甲苯产量、市场需求量及发展趋势（2018-2023年）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2,4-二氯甲苯中国及欧美日等行业政策分析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全球与中国主要厂商2,4-二氯甲苯产量、产值及竞争分析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全球市场2,4-二氯甲苯主要厂商2022和2023年产值列表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全球市场2,4-二氯甲苯主要厂商2022和2023年产品价格列表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中国市场2,4-二氯甲苯主要厂商2022和2023年产量、产值及市场份额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中国市场2,4-二氯甲苯主要厂商2022和2023年产量列表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中国市场2,4-二氯甲苯主要厂商2022和2023年产值列表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2,4-二氯甲苯厂商产地分布及商业化日期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2.4 2,4-二氯甲苯行业集中度、竞争程度分析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2,4-二氯甲苯行业集中度分析</w:t>
      </w:r>
      <w:r>
        <w:rPr>
          <w:rFonts w:hint="eastAsia"/>
        </w:rPr>
        <w:br/>
      </w:r>
      <w:r>
        <w:rPr>
          <w:rFonts w:hint="eastAsia"/>
        </w:rPr>
        <w:t>　　　　2.4.2 2,4-二氯甲苯行业竞争程度分析</w:t>
      </w:r>
      <w:r>
        <w:rPr>
          <w:rFonts w:hint="eastAsia"/>
        </w:rPr>
        <w:br/>
      </w:r>
      <w:r>
        <w:rPr>
          <w:rFonts w:hint="eastAsia"/>
        </w:rPr>
        <w:t>　　2.5 2,4-二氯甲苯全球领先企业SWOT分析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2.6 2,4-二氯甲苯中国企业SWOT分析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从生产角度分析全球主要地区2,4-二氯甲苯产量、产值、市场份额、增长率及发展趋势（2018-2023年）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全球主要地区2,4-二氯甲苯产量、产值及市场份额（2018-2023年）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全球主要地区2,4-二氯甲苯产量及市场份额（2018-2023年）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全球主要地区2,4-二氯甲苯产值及市场份额（2018-2023年）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印度市场2,4-二氯甲苯2018-2023年产量、产值及增长率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从消费角度分析全球主要地区2,4-二氯甲苯消费量、市场份额及发展趋势（2018-2023年）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全球主要地区2,4-二氯甲苯消费量、市场份额及发展预测（2018-2023年）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东南亚市场2,4-二氯甲苯2018-2023年消费量、增长率及发展预测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印度市场2,4-二氯甲苯2018-2023年消费量增长率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全球与中国2,4-二氯甲苯主要生产商分析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重点企业（3）2,4-二氯甲苯产品规格、参数及特点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重点企业（3）2,4-二氯甲苯产品规格及价格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重点企业（3）2,4-二氯甲苯产能、产量、产值、价格及毛利率（2018-2023年）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不同类型2,4-二氯甲苯产量、价格、产值及市场份额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全球市场不同类型2,4-二氯甲苯产量、产值及市场份额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全球市场2,4-二氯甲苯不同类型2,4-二氯甲苯产量及市场份额（2018-2023年）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全球市场不同类型2,4-二氯甲苯产值、市场份额（2018-2023年）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中国市场2,4-二氯甲苯主要分类产量、产值及市场份额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中国市场2,4-二氯甲苯主要分类产量及市场份额及（2018-2023年）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中国市场2,4-二氯甲苯主要分类产值、市场份额（2018-2023年）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中国市场2,4-二氯甲苯主要分类价格走势（2018-2023年）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2,4-二氯甲苯上游原料及下游主要应用领域分析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2,4-二氯甲苯产业链分析</w:t>
      </w:r>
      <w:r>
        <w:rPr>
          <w:rFonts w:hint="eastAsia"/>
        </w:rPr>
        <w:br/>
      </w:r>
      <w:r>
        <w:rPr>
          <w:rFonts w:hint="eastAsia"/>
        </w:rPr>
        <w:t>　　7.2 2,4-二氯甲苯产业上游供应分析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全球市场2,4-二氯甲苯下游主要应用领域消费量、市场份额及增长率（2018-2023年）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中国市场2,4-二氯甲苯主要应用领域消费量、市场份额及增长率（2018-2023年）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中国市场2,4-二氯甲苯产量、消费量、进出口分析及未来趋势（2018-2023年）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中国市场2,4-二氯甲苯进出口贸易趋势</w:t>
      </w:r>
      <w:r>
        <w:rPr>
          <w:rFonts w:hint="eastAsia"/>
        </w:rPr>
        <w:br/>
      </w:r>
      <w:r>
        <w:rPr>
          <w:rFonts w:hint="eastAsia"/>
        </w:rPr>
        <w:t>　　8.3 中国市场2,4-二氯甲苯主要进口来源</w:t>
      </w:r>
      <w:r>
        <w:rPr>
          <w:rFonts w:hint="eastAsia"/>
        </w:rPr>
        <w:br/>
      </w:r>
      <w:r>
        <w:rPr>
          <w:rFonts w:hint="eastAsia"/>
        </w:rPr>
        <w:t>　　8.4 中国市场2,4-二氯甲苯主要出口目的地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中国市场2,4-二氯甲苯主要地区分布</w:t>
      </w:r>
      <w:r>
        <w:rPr>
          <w:rFonts w:hint="eastAsia"/>
        </w:rPr>
        <w:br/>
      </w:r>
      <w:r>
        <w:rPr>
          <w:rFonts w:hint="eastAsia"/>
        </w:rPr>
        <w:t>　　9.1 中国2,4-二氯甲苯生产地区分布</w:t>
      </w:r>
      <w:r>
        <w:rPr>
          <w:rFonts w:hint="eastAsia"/>
        </w:rPr>
        <w:br/>
      </w:r>
      <w:r>
        <w:rPr>
          <w:rFonts w:hint="eastAsia"/>
        </w:rPr>
        <w:t>　　9.2 中国2,4-二氯甲苯消费地区分布</w:t>
      </w:r>
      <w:r>
        <w:rPr>
          <w:rFonts w:hint="eastAsia"/>
        </w:rPr>
        <w:br/>
      </w:r>
      <w:r>
        <w:rPr>
          <w:rFonts w:hint="eastAsia"/>
        </w:rPr>
        <w:t>　　9.3 中国2,4-二氯甲苯市场集中度及发展趋势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2,4-二氯甲苯技术及相关行业技术发展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2,4-二氯甲苯销售渠道分析及建议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国内市场2,4-二氯甲苯销售渠道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企业海外2,4-二氯甲苯销售渠道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欧美日等地区2,4-二氯甲苯销售渠道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欧美日等地区2,4-二氯甲苯未来销售模式及销售渠道的趋势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2,4-二氯甲苯销售/营销策略建议</w:t>
      </w:r>
      <w:r>
        <w:rPr>
          <w:rFonts w:hint="eastAsia"/>
        </w:rPr>
        <w:br/>
      </w:r>
      <w:r>
        <w:rPr>
          <w:rFonts w:hint="eastAsia"/>
        </w:rPr>
        <w:t>　　　　12.3.1 2,4-二氯甲苯产品市场定位及目标消费者分析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(中~智~林)研究成果及结论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2,4-二氯甲苯产品图片</w:t>
      </w:r>
      <w:r>
        <w:rPr>
          <w:rFonts w:hint="eastAsia"/>
        </w:rPr>
        <w:br/>
      </w:r>
      <w:r>
        <w:rPr>
          <w:rFonts w:hint="eastAsia"/>
        </w:rPr>
        <w:t>　　表 2,4-二氯甲苯产品分类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2024年全球不同种类2,4-二氯甲苯产量市场份额</w:t>
      </w:r>
      <w:r>
        <w:rPr>
          <w:rFonts w:hint="eastAsia"/>
        </w:rPr>
        <w:br/>
      </w:r>
      <w:r>
        <w:rPr>
          <w:rFonts w:hint="eastAsia"/>
        </w:rPr>
        <w:t>　　表 不同种类2,4-二氯甲苯价格列表及趋势（2018-2023年）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≥99%产品图片</w:t>
      </w:r>
      <w:r>
        <w:rPr>
          <w:rFonts w:hint="eastAsia"/>
        </w:rPr>
        <w:br/>
      </w:r>
      <w:r>
        <w:rPr>
          <w:rFonts w:hint="eastAsia"/>
        </w:rPr>
        <w:t>　　图 ＜99%产品图片</w:t>
      </w:r>
      <w:r>
        <w:rPr>
          <w:rFonts w:hint="eastAsia"/>
        </w:rPr>
        <w:br/>
      </w:r>
      <w:r>
        <w:rPr>
          <w:rFonts w:hint="eastAsia"/>
        </w:rPr>
        <w:t>　　表 2,4-二氯甲苯主要应用领域表</w:t>
      </w:r>
      <w:r>
        <w:rPr>
          <w:rFonts w:hint="eastAsia"/>
        </w:rPr>
        <w:br/>
      </w:r>
      <w:r>
        <w:rPr>
          <w:rFonts w:hint="eastAsia"/>
        </w:rPr>
        <w:t>　　图 全球2023年2,4-二氯甲苯不同应用领域消费量市场份额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全球市场2,4-二氯甲苯产量（千克）及增长率（2018-2023年）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全球市场2,4-二氯甲苯产值（万元）及增长率（2018-2023年）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中国市场2,4-二氯甲苯产量（千克）、增长率及发展趋势（2018-2023年）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中国市场2,4-二氯甲苯产值（万元）、增长率及未来发展趋势（2018-2023年）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全球2,4-二氯甲苯产量（千克）、表观消费量及发展趋势（2018-2023年）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全球2,4-二氯甲苯产量（千克）、市场需求量及发展趋势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中国2,4-二氯甲苯产能（千克）、产量（千克）、产能利用率及发展趋势（2018-2023年）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中国2,4-二氯甲苯产量（千克）、表观消费量及发展趋势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中国2,4-二氯甲苯产量（千克）、市场需求量及发展趋势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中国市场2,4-二氯甲苯主要厂商2022和2023年产量（千克）列表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中国市场2,4-二氯甲苯主要厂商2022和2023年产值市场份额列表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中国市场2,4-二氯甲苯主要厂商2022年产值市场份额列表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2,4-二氯甲苯厂商产地分布及商业化日期</w:t>
      </w:r>
      <w:r>
        <w:rPr>
          <w:rFonts w:hint="eastAsia"/>
        </w:rPr>
        <w:br/>
      </w:r>
      <w:r>
        <w:rPr>
          <w:rFonts w:hint="eastAsia"/>
        </w:rPr>
        <w:t>　　图 2,4-二氯甲苯全球领先企业SWOT分析</w:t>
      </w:r>
      <w:r>
        <w:rPr>
          <w:rFonts w:hint="eastAsia"/>
        </w:rPr>
        <w:br/>
      </w:r>
      <w:r>
        <w:rPr>
          <w:rFonts w:hint="eastAsia"/>
        </w:rPr>
        <w:t>　　表 2,4-二氯甲苯中国企业SWOT分析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全球主要地区2,4-二氯甲苯2018-2023年产量（千克）列表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全球主要地区2,4-二氯甲苯2018-2023年产值（万元）列表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全球主要地区2,4-二氯甲苯2024年产值市场份额</w:t>
      </w:r>
      <w:r>
        <w:rPr>
          <w:rFonts w:hint="eastAsia"/>
        </w:rPr>
        <w:br/>
      </w:r>
      <w:r>
        <w:rPr>
          <w:rFonts w:hint="eastAsia"/>
        </w:rPr>
        <w:t>　　图 中国市场2,4-二氯甲苯2018-2023年产量（千克）及增长率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中国市场2,4-二氯甲苯2018-2023年产值（万元）及增长率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美国市场2,4-二氯甲苯2018-2023年产值（万元）及增长率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欧洲市场2,4-二氯甲苯2018-2023年产值（万元）及增长率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日本市场2,4-二氯甲苯2018-2023年产值（万元）及增长率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东南亚市场2,4-二氯甲苯2018-2023年产值（万元）及增长率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印度市场2,4-二氯甲苯2018-2023年产量（千克）及增长率</w:t>
      </w:r>
      <w:r>
        <w:rPr>
          <w:rFonts w:hint="eastAsia"/>
        </w:rPr>
        <w:br/>
      </w:r>
      <w:r>
        <w:rPr>
          <w:rFonts w:hint="eastAsia"/>
        </w:rPr>
        <w:t>　　图 印度市场2,4-二氯甲苯2018-2023年产值（万元）及增长率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全球主要地区2,4-二氯甲苯2018-2023年消费量（千克）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全球主要地区2,4-二氯甲苯2024年消费量市场份额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中国市场2,4-二氯甲苯2024-2030年消费量（千克）、增长率及发展预测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印度市场2,4-二氯甲苯2018-2023年消费量（千克）、增长率及发展预测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重点企业（1）2,4-二氯甲苯产量全球市场份额（2023年）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重点企业（1）2,4-二氯甲苯产量全球市场份额（2024年）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重点企业（2）2,4-二氯甲苯产量全球市场份额（2023年）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重点企业（2）2,4-二氯甲苯产量全球市场份额（2024年）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重点企业（3）2,4-二氯甲苯产品规格、参数、特点及价格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重点企业（3）2,4-二氯甲苯产品规格及价格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重点企业（3）2,4-二氯甲苯产能（千克）、产量（千克）、产值（万元）、价格及毛利率（2018-2023年）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重点企业（3）2,4-二氯甲苯产量全球市场份额（2023年）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重点企业（3）2,4-二氯甲苯产量全球市场份额（2024年）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全球市场不同类型2,4-二氯甲苯价格走势（2018-2023年）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2,4-二氯甲苯产业链图</w:t>
      </w:r>
      <w:r>
        <w:rPr>
          <w:rFonts w:hint="eastAsia"/>
        </w:rPr>
        <w:br/>
      </w:r>
      <w:r>
        <w:rPr>
          <w:rFonts w:hint="eastAsia"/>
        </w:rPr>
        <w:t>　　表 2,4-二氯甲苯上游原料供应商及联系方式列表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全球市场2,4-二氯甲苯主要应用领域消费量市场份额（2018-2023年）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2024年全球市场2,4-二氯甲苯主要应用领域消费量市场份额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中国市场2,4-二氯甲苯主要应用领域消费量（千克）（2018-2023年）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中国市场2,4-二氯甲苯产量（千克）、消费量（千克）、进出口分析及未来趋势（2018-2023年）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21417d1f94f1f" w:history="1">
        <w:r>
          <w:rPr>
            <w:rStyle w:val="Hyperlink"/>
          </w:rPr>
          <w:t>2024-2030年全球与中国2,4-二氯甲苯行业现状全面调研与发展趋势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4d21417d1f94f1f" w:history="1">
        <w:r>
          <w:rPr>
            <w:rStyle w:val="Hyperlink"/>
          </w:rPr>
          <w:t>https://www.20087.com/8/65/24-ErLvJiaBenDeFaZhanQuShi.html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7c8a477319470d" w:history="1">
      <w:r>
        <w:rPr>
          <w:rStyle w:val="Hyperlink"/>
        </w:rPr>
        <w:t>2024-2030年全球与中国2,4-二氯甲苯行业现状全面调研与发展趋势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5/24-ErLvJiaBenDeFaZhanQuShi.html" TargetMode="External" Id="R24d21417d1f94f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5/24-ErLvJiaBenDeFaZhanQuShi.html" TargetMode="External" Id="Rb67c8a47731947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2023-11-08T05:58:00Z</dcterms:created>
  <dcterms:modified xsi:type="dcterms:W3CDTF">2023-11-08T06:58:00Z</dcterms:modified>
  <dc:subject>2024-2030年全球与中国2,4-二氯甲苯行业现状全面调研与发展趋势</dc:subject>
  <dc:title>2024-2030年全球与中国2,4-二氯甲苯行业现状全面调研与发展趋势</dc:title>
  <cp:keywords>2024-2030年全球与中国2,4-二氯甲苯行业现状全面调研与发展趋势</cp:keywords>
  <dc:description>2024-2030年全球与中国2,4-二氯甲苯行业现状全面调研与发展趋势</dc:description>
</cp:coreProperties>
</file>