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9bd1167e54bf3" w:history="1">
              <w:r>
                <w:rPr>
                  <w:rStyle w:val="Hyperlink"/>
                </w:rPr>
                <w:t>2025-2031年全球与中国2,4-二硝基氯苯行业市场调研及趋势预测报告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9bd1167e54bf3" w:history="1">
              <w:r>
                <w:rPr>
                  <w:rStyle w:val="Hyperlink"/>
                </w:rPr>
                <w:t>2025-2031年全球与中国2,4-二硝基氯苯行业市场调研及趋势预测报告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9bd1167e54bf3" w:history="1">
                <w:r>
                  <w:rPr>
                    <w:rStyle w:val="Hyperlink"/>
                  </w:rPr>
                  <w:t>https://www.20087.com/8/15/2-4-ErXiaoJiLvBenHangYeQianJingQuShi.html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2,4-二硝基氯苯是一种重要的有机合成中间体，在染料、农药、医药等领域有广泛应用。目前，2,4-二硝基氯苯的生产技术已经相对成熟，市场上的供应量相对稳定。</w:t>
      </w:r>
      <w:r>
        <w:rPr>
          <w:rFonts w:hint="eastAsia"/>
        </w:rPr>
        <w:br/>
      </w:r>
      <w:r>
        <w:rPr>
          <w:rFonts w:hint="eastAsia"/>
        </w:rPr>
        <w:t>　　未来，2,4-二硝基氯苯的发展趋势将受到下游应用领域和环保政策的影响。随着染料、农药等行业的快速发展和创新，2,4-二硝基氯苯的需求将不断增长；同时，随着环保要求的提高和清洁生产技术的推广，2,4-二硝基氯苯的生产工艺将朝着更环保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9bd1167e54bf3" w:history="1">
        <w:r>
          <w:rPr>
            <w:rStyle w:val="Hyperlink"/>
          </w:rPr>
          <w:t>2025-2031年全球与中国2,4-二硝基氯苯行业市场调研及趋势预测报告</w:t>
        </w:r>
      </w:hyperlink>
      <w:r>
        <w:rPr>
          <w:rFonts w:hint="eastAsia"/>
        </w:rPr>
        <w:t>》通过详实的数据分析，全面解析了2,4-二硝基氯苯行业的市场规模、需求动态及价格趋势，深入探讨了2,4-二硝基氯苯产业链上下游的协同关系与竞争格局变化。报告对2,4-二硝基氯苯细分市场进行精准划分，结合重点企业研究，揭示了品牌影响力与市场集中度的现状，为行业参与者提供了清晰的竞争态势洞察。同时，报告结合宏观经济环境、技术发展路径及消费者需求演变，科学预测了2,4-二硝基氯苯行业的未来发展方向，并针对潜在风险提出了切实可行的应对策略。报告为2,4-二硝基氯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2,4-二硝基氯苯市场概述</w:t>
      </w:r>
      <w:r>
        <w:rPr>
          <w:rFonts w:hint="eastAsia"/>
        </w:rPr>
        <w:br/>
      </w:r>
      <w:r>
        <w:rPr>
          <w:rFonts w:hint="eastAsia"/>
        </w:rPr>
        <w:t>　　1.1 2,4-二硝基氯苯行业概述及统计范围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按照不同产品类型，2,4-二硝基氯苯主要可以分为如下几个类别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不同产品类型2,4-二硝基氯苯规模增长趋势2020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从不同应用，2,4-二硝基氯苯主要包括如下几个方面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不同应用2,4-二硝基氯苯规模增长趋势2020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2,4-二硝基氯苯行业发展总体概况</w:t>
      </w:r>
      <w:r>
        <w:rPr>
          <w:rFonts w:hint="eastAsia"/>
        </w:rPr>
        <w:br/>
      </w:r>
      <w:r>
        <w:rPr>
          <w:rFonts w:hint="eastAsia"/>
        </w:rPr>
        <w:t>　　　　1.4.2 2,4-二硝基氯苯行业发展主要特点</w:t>
      </w:r>
      <w:r>
        <w:rPr>
          <w:rFonts w:hint="eastAsia"/>
        </w:rPr>
        <w:br/>
      </w:r>
      <w:r>
        <w:rPr>
          <w:rFonts w:hint="eastAsia"/>
        </w:rPr>
        <w:t>　　　　1.4.3 2,4-二硝基氯苯行业发展影响因素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全球2,4-二硝基氯苯供需现状及预测（2020-2031）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全球2,4-二硝基氯苯产能、产量、产能利用率及发展趋势（2020-2031）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全球2,4-二硝基氯苯产量、需求量及发展趋势（2020-2031）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全球主要地区2,4-二硝基氯苯产量及发展趋势（2020-2031）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中国2,4-二硝基氯苯供需现状及预测（2020-2031）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中国2,4-二硝基氯苯产能、产量、产能利用率及发展趋势（2020-2031）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中国2,4-二硝基氯苯产量、市场需求量及发展趋势（2020-2031）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中国2,4-二硝基氯苯产能和产量占全球的比重（2020-2031）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全球2,4-二硝基氯苯销量及收入（2020-2031）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全球市场2,4-二硝基氯苯收入（2020-2031）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全球市场2,4-二硝基氯苯价格趋势（2020-2031）</w:t>
      </w:r>
      <w:r>
        <w:rPr>
          <w:rFonts w:hint="eastAsia"/>
        </w:rPr>
        <w:br/>
      </w:r>
      <w:r>
        <w:rPr>
          <w:rFonts w:hint="eastAsia"/>
        </w:rPr>
        <w:t>　　2.4 中国2,4-二硝基氯苯销量及收入（2020-2031）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中国市场2,4-二硝基氯苯收入（2020-2031）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中国市场2,4-二硝基氯苯销量和收入占全球的比重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全球2,4-二硝基氯苯主要地区分析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全球主要地区2,4-二硝基氯苯市场规模分析：2020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全球主要地区2,4-二硝基氯苯销售收入及市场份额（2020-2025年）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全球主要地区2,4-二硝基氯苯销售收入预测（2025-2031）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全球主要地区2,4-二硝基氯苯销量分析：2020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全球主要地区2,4-二硝基氯苯销量及市场份额（2020-2025年）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全球主要地区2,4-二硝基氯苯销量及市场份额预测（2025-2031）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北美（美国和加拿大）2,4-二硝基氯苯收入（2020-2031）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欧洲（德国、英国、法国和意大利等国家）2,4-二硝基氯苯收入（2020-2031）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亚太（中国、日本、韩国、中国台湾、印度和东南亚等）2,4-二硝基氯苯收入（2020-2031）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拉美地区（墨西哥、巴西等国家）2,4-二硝基氯苯收入（2020-2031）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中东及非洲（土耳其、沙特等国家）2,4-二硝基氯苯收入（2020-2031）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全球市场主要厂商2,4-二硝基氯苯产能市场份额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全球市场主要厂商2,4-二硝基氯苯销量（2020-2025）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全球市场主要厂商2,4-二硝基氯苯销售收入（2020-2025）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全球市场主要厂商2,4-二硝基氯苯销售价格（2020-2025）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2025年全球主要生产商2,4-二硝基氯苯收入排名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中国市场主要厂商2,4-二硝基氯苯销量（2020-2025）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中国市场主要厂商2,4-二硝基氯苯销售收入（2020-2025）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中国市场主要厂商2,4-二硝基氯苯销售价格（2020-2025）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2025年中国主要生产商2,4-二硝基氯苯收入排名</w:t>
      </w:r>
      <w:r>
        <w:rPr>
          <w:rFonts w:hint="eastAsia"/>
        </w:rPr>
        <w:br/>
      </w:r>
      <w:r>
        <w:rPr>
          <w:rFonts w:hint="eastAsia"/>
        </w:rPr>
        <w:t>　　4.3 全球主要厂商2,4-二硝基氯苯总部及产地分布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全球主要厂商2,4-二硝基氯苯商业化日期</w:t>
      </w:r>
      <w:r>
        <w:rPr>
          <w:rFonts w:hint="eastAsia"/>
        </w:rPr>
        <w:br/>
      </w:r>
      <w:r>
        <w:rPr>
          <w:rFonts w:hint="eastAsia"/>
        </w:rPr>
        <w:t>　　4.5 全球主要厂商2,4-二硝基氯苯产品类型及应用</w:t>
      </w:r>
      <w:r>
        <w:rPr>
          <w:rFonts w:hint="eastAsia"/>
        </w:rPr>
        <w:br/>
      </w:r>
      <w:r>
        <w:rPr>
          <w:rFonts w:hint="eastAsia"/>
        </w:rPr>
        <w:t>　　4.6 2,4-二硝基氯苯行业集中度、竞争程度分析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2,4-二硝基氯苯行业集中度分析：全球头部厂商份额（Top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全球2,4-二硝基氯苯第一梯队、第二梯队和第三梯队生产商（品牌）及市场份额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不同产品类型2,4-二硝基氯苯分析</w:t>
      </w:r>
      <w:r>
        <w:rPr>
          <w:rFonts w:hint="eastAsia"/>
        </w:rPr>
        <w:br/>
      </w:r>
      <w:r>
        <w:rPr>
          <w:rFonts w:hint="eastAsia"/>
        </w:rPr>
        <w:t>　　5.1 全球市场不同产品类型2,4-二硝基氯苯销量（2020-2031）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全球市场不同产品类型2,4-二硝基氯苯销量及市场份额（2020-2025）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全球市场不同产品类型2,4-二硝基氯苯销量预测（2025-2031）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全球市场不同产品类型2,4-二硝基氯苯收入（2020-2031）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全球市场不同产品类型2,4-二硝基氯苯收入及市场份额（2020-2025）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全球市场不同产品类型2,4-二硝基氯苯收入预测（2025-2031）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全球市场不同产品类型2,4-二硝基氯苯价格走势（2020-2031）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中国市场不同产品类型2,4-二硝基氯苯销量及市场份额（2020-2025）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中国市场不同产品类型2,4-二硝基氯苯销量预测（2025-2031）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中国市场不同产品类型2,4-二硝基氯苯收入（2020-2031）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中国市场不同产品类型2,4-二硝基氯苯收入及市场份额（2020-2025）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中国市场不同产品类型2,4-二硝基氯苯收入预测（2025-2031）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不同应用2,4-二硝基氯苯分析</w:t>
      </w:r>
      <w:r>
        <w:rPr>
          <w:rFonts w:hint="eastAsia"/>
        </w:rPr>
        <w:br/>
      </w:r>
      <w:r>
        <w:rPr>
          <w:rFonts w:hint="eastAsia"/>
        </w:rPr>
        <w:t>　　6.1 全球市场不同应用2,4-二硝基氯苯销量（2020-2031）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全球市场不同应用2,4-二硝基氯苯销量及市场份额（2020-2025）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全球市场不同应用2,4-二硝基氯苯销量预测（2025-2031）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全球市场不同应用2,4-二硝基氯苯收入（2020-2031）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全球市场不同应用2,4-二硝基氯苯收入及市场份额（2020-2025）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全球市场不同应用2,4-二硝基氯苯收入预测（2025-2031）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全球市场不同应用2,4-二硝基氯苯价格走势（2020-2031）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中国市场不同应用2,4-二硝基氯苯销量（2020-2031）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中国市场不同应用2,4-二硝基氯苯销量及市场份额（2020-2025）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中国市场不同应用2,4-二硝基氯苯销量预测（2025-2031）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中国市场不同应用2,4-二硝基氯苯收入（2020-2031）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中国市场不同应用2,4-二硝基氯苯收入及市场份额（2020-2025）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中国市场不同应用2,4-二硝基氯苯收入预测（2025-2031）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2,4-二硝基氯苯行业发展趋势</w:t>
      </w:r>
      <w:r>
        <w:rPr>
          <w:rFonts w:hint="eastAsia"/>
        </w:rPr>
        <w:br/>
      </w:r>
      <w:r>
        <w:rPr>
          <w:rFonts w:hint="eastAsia"/>
        </w:rPr>
        <w:t>　　7.2 2,4-二硝基氯苯行业主要驱动因素</w:t>
      </w:r>
      <w:r>
        <w:rPr>
          <w:rFonts w:hint="eastAsia"/>
        </w:rPr>
        <w:br/>
      </w:r>
      <w:r>
        <w:rPr>
          <w:rFonts w:hint="eastAsia"/>
        </w:rPr>
        <w:t>　　7.3 2,4-二硝基氯苯中国企业SWOT分析</w:t>
      </w:r>
      <w:r>
        <w:rPr>
          <w:rFonts w:hint="eastAsia"/>
        </w:rPr>
        <w:br/>
      </w:r>
      <w:r>
        <w:rPr>
          <w:rFonts w:hint="eastAsia"/>
        </w:rPr>
        <w:t>　　7.4 中国2,4-二硝基氯苯行业政策环境分析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2,4-二硝基氯苯行业产业链简介</w:t>
      </w:r>
      <w:r>
        <w:rPr>
          <w:rFonts w:hint="eastAsia"/>
        </w:rPr>
        <w:br/>
      </w:r>
      <w:r>
        <w:rPr>
          <w:rFonts w:hint="eastAsia"/>
        </w:rPr>
        <w:t>　　　　8.1.1 2,4-二硝基氯苯行业供应链分析</w:t>
      </w:r>
      <w:r>
        <w:rPr>
          <w:rFonts w:hint="eastAsia"/>
        </w:rPr>
        <w:br/>
      </w:r>
      <w:r>
        <w:rPr>
          <w:rFonts w:hint="eastAsia"/>
        </w:rPr>
        <w:t>　　　　8.1.2 2,4-二硝基氯苯主要原料及供应情况</w:t>
      </w:r>
      <w:r>
        <w:rPr>
          <w:rFonts w:hint="eastAsia"/>
        </w:rPr>
        <w:br/>
      </w:r>
      <w:r>
        <w:rPr>
          <w:rFonts w:hint="eastAsia"/>
        </w:rPr>
        <w:t>　　　　8.1.3 2,4-二硝基氯苯行业主要下游客户</w:t>
      </w:r>
      <w:r>
        <w:rPr>
          <w:rFonts w:hint="eastAsia"/>
        </w:rPr>
        <w:br/>
      </w:r>
      <w:r>
        <w:rPr>
          <w:rFonts w:hint="eastAsia"/>
        </w:rPr>
        <w:t>　　8.2 2,4-二硝基氯苯行业采购模式</w:t>
      </w:r>
      <w:r>
        <w:rPr>
          <w:rFonts w:hint="eastAsia"/>
        </w:rPr>
        <w:br/>
      </w:r>
      <w:r>
        <w:rPr>
          <w:rFonts w:hint="eastAsia"/>
        </w:rPr>
        <w:t>　　8.3 2,4-二硝基氯苯行业生产模式</w:t>
      </w:r>
      <w:r>
        <w:rPr>
          <w:rFonts w:hint="eastAsia"/>
        </w:rPr>
        <w:br/>
      </w:r>
      <w:r>
        <w:rPr>
          <w:rFonts w:hint="eastAsia"/>
        </w:rPr>
        <w:t>　　8.4 2,4-二硝基氯苯行业销售模式及销售渠道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全球市场主要2,4-二硝基氯苯厂商简介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2,4-二硝基氯苯销量、收入、价格及毛利率（2020-2025）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2,4-二硝基氯苯销量、收入、价格及毛利率（2020-2025）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2,4-二硝基氯苯销量、收入、价格及毛利率（2020-2025）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2,4-二硝基氯苯销量、收入、价格及毛利率（2020-2025）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2,4-二硝基氯苯销量、收入、价格及毛利率（2020-2025）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中国市场2,4-二硝基氯苯产量、销量、进出口分析及未来趋势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中国市场2,4-二硝基氯苯产量、销量、进出口分析及未来趋势（2020-2031）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中国市场2,4-二硝基氯苯进出口贸易趋势</w:t>
      </w:r>
      <w:r>
        <w:rPr>
          <w:rFonts w:hint="eastAsia"/>
        </w:rPr>
        <w:br/>
      </w:r>
      <w:r>
        <w:rPr>
          <w:rFonts w:hint="eastAsia"/>
        </w:rPr>
        <w:t>　　10.3 中国市场2,4-二硝基氯苯主要进口来源</w:t>
      </w:r>
      <w:r>
        <w:rPr>
          <w:rFonts w:hint="eastAsia"/>
        </w:rPr>
        <w:br/>
      </w:r>
      <w:r>
        <w:rPr>
          <w:rFonts w:hint="eastAsia"/>
        </w:rPr>
        <w:t>　　10.4 中国市场2,4-二硝基氯苯主要出口目的地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中国市场2,4-二硝基氯苯主要地区分布</w:t>
      </w:r>
      <w:r>
        <w:rPr>
          <w:rFonts w:hint="eastAsia"/>
        </w:rPr>
        <w:br/>
      </w:r>
      <w:r>
        <w:rPr>
          <w:rFonts w:hint="eastAsia"/>
        </w:rPr>
        <w:t>　　11.1 中国2,4-二硝基氯苯生产地区分布</w:t>
      </w:r>
      <w:r>
        <w:rPr>
          <w:rFonts w:hint="eastAsia"/>
        </w:rPr>
        <w:br/>
      </w:r>
      <w:r>
        <w:rPr>
          <w:rFonts w:hint="eastAsia"/>
        </w:rPr>
        <w:t>　　11.2 中国2,4-二硝基氯苯消费地区分布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全球不同产品类型2,4-二硝基氯苯增长趋势2020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不同应用2,4-二硝基氯苯增长趋势2020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2,4-二硝基氯苯行业发展主要特点</w:t>
      </w:r>
      <w:r>
        <w:rPr>
          <w:rFonts w:hint="eastAsia"/>
        </w:rPr>
        <w:br/>
      </w:r>
      <w:r>
        <w:rPr>
          <w:rFonts w:hint="eastAsia"/>
        </w:rPr>
        <w:t>　　表4 2,4-二硝基氯苯行业发展有利因素分析</w:t>
      </w:r>
      <w:r>
        <w:rPr>
          <w:rFonts w:hint="eastAsia"/>
        </w:rPr>
        <w:br/>
      </w:r>
      <w:r>
        <w:rPr>
          <w:rFonts w:hint="eastAsia"/>
        </w:rPr>
        <w:t>　　表5 2,4-二硝基氯苯行业发展不利因素分析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进入2,4-二硝基氯苯行业壁垒</w:t>
      </w:r>
      <w:r>
        <w:rPr>
          <w:rFonts w:hint="eastAsia"/>
        </w:rPr>
        <w:br/>
      </w:r>
      <w:r>
        <w:rPr>
          <w:rFonts w:hint="eastAsia"/>
        </w:rPr>
        <w:t>　　表7 全球主要地区2,4-二硝基氯苯产量（吨）：2020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全球主要地区2,4-二硝基氯苯产量（2020-2025）&amp;（吨）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全球主要地区2,4-二硝基氯苯产量市场份额（2020-2025）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全球主要地区2,4-二硝基氯苯产量（2025-2031）&amp;（吨）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全球主要地区2,4-二硝基氯苯销售收入（百万美元）：2020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全球主要地区2,4-二硝基氯苯销售收入（2020-2025）&amp;（百万美元）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全球主要地区2,4-二硝基氯苯销售收入市场份额（2020-2025）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全球主要地区2,4-二硝基氯苯收入（2025-2031）&amp;（百万美元）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全球主要地区2,4-二硝基氯苯收入市场份额（2025-2031）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全球主要地区2,4-二硝基氯苯销量（吨）：2020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全球主要地区2,4-二硝基氯苯销量（2020-2025）&amp;（吨）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全球主要地区2,4-二硝基氯苯销量市场份额（2020-2025）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全球主要地区2,4-二硝基氯苯销量（2025-2031）&amp;（吨）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全球主要地区2,4-二硝基氯苯销量份额（2025-2031）</w:t>
      </w:r>
      <w:r>
        <w:rPr>
          <w:rFonts w:hint="eastAsia"/>
        </w:rPr>
        <w:br/>
      </w:r>
      <w:r>
        <w:rPr>
          <w:rFonts w:hint="eastAsia"/>
        </w:rPr>
        <w:t>　　表21 北美2,4-二硝基氯苯基本情况分析</w:t>
      </w:r>
      <w:r>
        <w:rPr>
          <w:rFonts w:hint="eastAsia"/>
        </w:rPr>
        <w:br/>
      </w:r>
      <w:r>
        <w:rPr>
          <w:rFonts w:hint="eastAsia"/>
        </w:rPr>
        <w:t>　　表22 欧洲2,4-二硝基氯苯基本情况分析</w:t>
      </w:r>
      <w:r>
        <w:rPr>
          <w:rFonts w:hint="eastAsia"/>
        </w:rPr>
        <w:br/>
      </w:r>
      <w:r>
        <w:rPr>
          <w:rFonts w:hint="eastAsia"/>
        </w:rPr>
        <w:t>　　表23 亚太地区2,4-二硝基氯苯基本情况分析</w:t>
      </w:r>
      <w:r>
        <w:rPr>
          <w:rFonts w:hint="eastAsia"/>
        </w:rPr>
        <w:br/>
      </w:r>
      <w:r>
        <w:rPr>
          <w:rFonts w:hint="eastAsia"/>
        </w:rPr>
        <w:t>　　表24 拉美地区2,4-二硝基氯苯基本情况分析</w:t>
      </w:r>
      <w:r>
        <w:rPr>
          <w:rFonts w:hint="eastAsia"/>
        </w:rPr>
        <w:br/>
      </w:r>
      <w:r>
        <w:rPr>
          <w:rFonts w:hint="eastAsia"/>
        </w:rPr>
        <w:t>　　表25 中东及非洲2,4-二硝基氯苯基本情况分析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全球市场主要厂商2,4-二硝基氯苯产能（2024-2025）&amp;（吨）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全球市场主要厂商2,4-二硝基氯苯销量（2020-2025）&amp;（吨）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全球市场主要厂商2,4-二硝基氯苯销量市场份额（2020-2025）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全球市场主要厂商2,4-二硝基氯苯销售收入（2020-2025）&amp;（百万美元）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全球市场主要厂商2,4-二硝基氯苯销售收入市场份额（2020-2025）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全球市场主要厂商2,4-二硝基氯苯销售价格（2020-2025）&amp;（美元/吨）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2025年全球主要生产商2,4-二硝基氯苯收入排名（百万美元）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中国市场主要厂商2,4-二硝基氯苯销量（2020-2025）&amp;（吨）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中国市场主要厂商2,4-二硝基氯苯销量市场份额（2020-2025）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中国市场主要厂商2,4-二硝基氯苯销售收入（2020-2025）&amp;（百万美元）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中国市场主要厂商2,4-二硝基氯苯销售收入市场份额（2020-2025）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中国市场主要厂商2,4-二硝基氯苯销售价格（2020-2025）&amp;（美元/吨）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2025年中国主要生产商2,4-二硝基氯苯收入排名（百万美元）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全球主要厂商2,4-二硝基氯苯总部及产地分布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全球主要厂商2,4-二硝基氯苯商业化日期</w:t>
      </w:r>
      <w:r>
        <w:rPr>
          <w:rFonts w:hint="eastAsia"/>
        </w:rPr>
        <w:br/>
      </w:r>
      <w:r>
        <w:rPr>
          <w:rFonts w:hint="eastAsia"/>
        </w:rPr>
        <w:t>　　表41 全球主要厂商2,4-二硝基氯苯产品类型及应用</w:t>
      </w:r>
      <w:r>
        <w:rPr>
          <w:rFonts w:hint="eastAsia"/>
        </w:rPr>
        <w:br/>
      </w:r>
      <w:r>
        <w:rPr>
          <w:rFonts w:hint="eastAsia"/>
        </w:rPr>
        <w:t>　　表42 2025年全球2,4-二硝基氯苯主要厂商市场地位（第一梯队、第二梯队和第三梯队）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全球不同产品类型2,4-二硝基氯苯销量（2020-2025年）&amp;（吨）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全球不同产品类型2,4-二硝基氯苯销量市场份额（2020-2025）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全球不同产品类型2,4-二硝基氯苯销量预测（2025-2031）&amp;（吨）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全球市场不同产品类型2,4-二硝基氯苯销量市场份额预测（2025-2031）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全球不同产品类型2,4-二硝基氯苯收入（2020-2025年）&amp;（百万美元）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全球不同产品类型2,4-二硝基氯苯收入市场份额（2020-2025）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全球不同产品类型2,4-二硝基氯苯收入预测（2025-2031）&amp;（百万美元）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全球不同产品类型2,4-二硝基氯苯收入市场份额预测（2025-2031）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中国不同产品类型2,4-二硝基氯苯销量（2020-2025年）&amp;（吨）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中国不同产品类型2,4-二硝基氯苯销量市场份额（2020-2025）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中国不同产品类型2,4-二硝基氯苯销量预测（2025-2031）&amp;（吨）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中国不同产品类型2,4-二硝基氯苯销量市场份额预测（2025-2031）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中国不同产品类型2,4-二硝基氯苯收入（2020-2025年）&amp;（百万美元）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中国不同产品类型2,4-二硝基氯苯收入市场份额（2020-2025）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中国不同产品类型2,4-二硝基氯苯收入预测（2025-2031）&amp;（百万美元）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中国不同产品类型2,4-二硝基氯苯收入市场份额预测（2025-2031）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全球不同应用2,4-二硝基氯苯销量（2020-2025年）&amp;（吨）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全球不同应用2,4-二硝基氯苯销量市场份额（2020-2025）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全球不同应用2,4-二硝基氯苯销量预测（2025-2031）&amp;（吨）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全球市场不同应用2,4-二硝基氯苯销量市场份额预测（2025-2031）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全球不同应用2,4-二硝基氯苯收入（2020-2025年）&amp;（百万美元）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全球不同应用2,4-二硝基氯苯收入市场份额（2020-2025）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全球不同应用2,4-二硝基氯苯收入预测（2025-2031）&amp;（百万美元）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全球不同应用2,4-二硝基氯苯收入市场份额预测（2025-2031）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中国不同应用2,4-二硝基氯苯销量（2020-2025年）&amp;（吨）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中国不同应用2,4-二硝基氯苯销量市场份额（2020-2025）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中国不同应用2,4-二硝基氯苯销量预测（2025-2031）&amp;（吨）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中国不同应用2,4-二硝基氯苯销量市场份额预测（2025-2031）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中国不同应用2,4-二硝基氯苯收入（2020-2025年）&amp;（百万美元）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中国不同应用2,4-二硝基氯苯收入市场份额（2020-2025）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中国不同应用2,4-二硝基氯苯收入预测（2025-2031）&amp;（百万美元）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中国不同应用2,4-二硝基氯苯收入市场份额预测（2025-2031）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2,4-二硝基氯苯行业技术发展趋势</w:t>
      </w:r>
      <w:r>
        <w:rPr>
          <w:rFonts w:hint="eastAsia"/>
        </w:rPr>
        <w:br/>
      </w:r>
      <w:r>
        <w:rPr>
          <w:rFonts w:hint="eastAsia"/>
        </w:rPr>
        <w:t>　　表76 2,4-二硝基氯苯行业主要驱动因素</w:t>
      </w:r>
      <w:r>
        <w:rPr>
          <w:rFonts w:hint="eastAsia"/>
        </w:rPr>
        <w:br/>
      </w:r>
      <w:r>
        <w:rPr>
          <w:rFonts w:hint="eastAsia"/>
        </w:rPr>
        <w:t>　　表77 2,4-二硝基氯苯行业供应链分析</w:t>
      </w:r>
      <w:r>
        <w:rPr>
          <w:rFonts w:hint="eastAsia"/>
        </w:rPr>
        <w:br/>
      </w:r>
      <w:r>
        <w:rPr>
          <w:rFonts w:hint="eastAsia"/>
        </w:rPr>
        <w:t>　　表78 2,4-二硝基氯苯上游原料供应商</w:t>
      </w:r>
      <w:r>
        <w:rPr>
          <w:rFonts w:hint="eastAsia"/>
        </w:rPr>
        <w:br/>
      </w:r>
      <w:r>
        <w:rPr>
          <w:rFonts w:hint="eastAsia"/>
        </w:rPr>
        <w:t>　　表79 2,4-二硝基氯苯行业主要下游客户</w:t>
      </w:r>
      <w:r>
        <w:rPr>
          <w:rFonts w:hint="eastAsia"/>
        </w:rPr>
        <w:br/>
      </w:r>
      <w:r>
        <w:rPr>
          <w:rFonts w:hint="eastAsia"/>
        </w:rPr>
        <w:t>　　表80 2,4-二硝基氯苯行业典型经销商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2,4-二硝基氯苯销量（吨）、收入（百万美元）、价格（美元/吨）及毛利率（2020-2025）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2,4-二硝基氯苯销量（吨）、收入（百万美元）、价格（美元/吨）及毛利率（2020-2025）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2,4-二硝基氯苯销量（吨）、收入（百万美元）、价格（美元/吨）及毛利率（2020-2025）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2,4-二硝基氯苯销量（吨）、收入（百万美元）、价格（美元/吨）及毛利率（2020-2025）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2,4-二硝基氯苯生产基地、销售区域、竞争对手及市场地位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2,4-二硝基氯苯产品规格、参数及市场应用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2,4-二硝基氯苯销量（吨）、收入（百万美元）、价格（美元/吨）及毛利率（2020-2025）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中国市场2,4-二硝基氯苯产量、销量、进出口（2020-2025年）&amp;（吨）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中国市场2,4-二硝基氯苯产量、销量、进出口预测（2025-2031）&amp;（吨）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中国市场2,4-二硝基氯苯进出口贸易趋势</w:t>
      </w:r>
      <w:r>
        <w:rPr>
          <w:rFonts w:hint="eastAsia"/>
        </w:rPr>
        <w:br/>
      </w:r>
      <w:r>
        <w:rPr>
          <w:rFonts w:hint="eastAsia"/>
        </w:rPr>
        <w:t>　　表109 中国市场2,4-二硝基氯苯主要进口来源</w:t>
      </w:r>
      <w:r>
        <w:rPr>
          <w:rFonts w:hint="eastAsia"/>
        </w:rPr>
        <w:br/>
      </w:r>
      <w:r>
        <w:rPr>
          <w:rFonts w:hint="eastAsia"/>
        </w:rPr>
        <w:t>　　表110 中国市场2,4-二硝基氯苯主要出口目的地</w:t>
      </w:r>
      <w:r>
        <w:rPr>
          <w:rFonts w:hint="eastAsia"/>
        </w:rPr>
        <w:br/>
      </w:r>
      <w:r>
        <w:rPr>
          <w:rFonts w:hint="eastAsia"/>
        </w:rPr>
        <w:t>　　表111 中国2,4-二硝基氯苯生产地区分布</w:t>
      </w:r>
      <w:r>
        <w:rPr>
          <w:rFonts w:hint="eastAsia"/>
        </w:rPr>
        <w:br/>
      </w:r>
      <w:r>
        <w:rPr>
          <w:rFonts w:hint="eastAsia"/>
        </w:rPr>
        <w:t>　　表112 中国2,4-二硝基氯苯消费地区分布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2,4-二硝基氯苯产品图片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全球不同产品类型2,4-二硝基氯苯规模2020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全球不同产品类型2,4-二硝基氯苯市场份额2024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全球不同应用2,4-二硝基氯苯规模2020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全球不同应用2,4-二硝基氯苯市场份额2024 VS 2025</w:t>
      </w:r>
      <w:r>
        <w:rPr>
          <w:rFonts w:hint="eastAsia"/>
        </w:rPr>
        <w:br/>
      </w:r>
      <w:r>
        <w:rPr>
          <w:rFonts w:hint="eastAsia"/>
        </w:rPr>
        <w:t>　　图9 染料中间体</w:t>
      </w:r>
      <w:r>
        <w:rPr>
          <w:rFonts w:hint="eastAsia"/>
        </w:rPr>
        <w:br/>
      </w:r>
      <w:r>
        <w:rPr>
          <w:rFonts w:hint="eastAsia"/>
        </w:rPr>
        <w:t>　　图10 农药中间体</w:t>
      </w:r>
      <w:r>
        <w:rPr>
          <w:rFonts w:hint="eastAsia"/>
        </w:rPr>
        <w:br/>
      </w:r>
      <w:r>
        <w:rPr>
          <w:rFonts w:hint="eastAsia"/>
        </w:rPr>
        <w:t>　　图11 医药中间体</w:t>
      </w:r>
      <w:r>
        <w:rPr>
          <w:rFonts w:hint="eastAsia"/>
        </w:rPr>
        <w:br/>
      </w:r>
      <w:r>
        <w:rPr>
          <w:rFonts w:hint="eastAsia"/>
        </w:rPr>
        <w:t>　　图12 全球2,4-二硝基氯苯产能、产量、产能利用率及发展趋势（2020-2031）&amp;（吨）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全球2,4-二硝基氯苯产量、需求量及发展趋势（2020-2031）&amp;（吨）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全球主要地区2,4-二硝基氯苯产量规模：2020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全球主要地区2,4-二硝基氯苯产量市场份额（2020-2031）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中国2,4-二硝基氯苯产能、产量、产能利用率及发展趋势（2020-2031）&amp;（吨）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中国2,4-二硝基氯苯产量、市场需求量及发展趋势（2020-2031）&amp;（吨）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中国2,4-二硝基氯苯总产能占全球比重（2020-2031）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中国2,4-二硝基氯苯总产量占全球比重（2020-2031）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全球2,4-二硝基氯苯市场收入及增长率：（2020-2031）&amp;（百万美元）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全球市场2,4-二硝基氯苯市场规模：2020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全球市场2,4-二硝基氯苯销量及增长率（2020-2031）&amp;（吨）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全球市场2,4-二硝基氯苯价格趋势（2020-2031）&amp;（美元/吨）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中国2,4-二硝基氯苯市场收入及增长率：（2020-2031）&amp;（百万美元）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中国市场2,4-二硝基氯苯市场规模：2020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中国市场2,4-二硝基氯苯销量及增长率（2020-2031）&amp;（吨）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中国市场2,4-二硝基氯苯销量占全球比重（2020-2031）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中国2,4-二硝基氯苯收入占全球比重（2020-2031）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全球主要地区2,4-二硝基氯苯销售收入规模：2020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全球主要地区2,4-二硝基氯苯销售收入市场份额（2020-2025）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全球主要地区2,4-二硝基氯苯销售收入市场份额（2024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全球主要地区2,4-二硝基氯苯收入市场份额（2025-2031）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北美（美国和加拿大）2,4-二硝基氯苯销量（2020-2031）&amp;（吨）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北美（美国和加拿大）2,4-二硝基氯苯销量份额（2020-2031）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北美（美国和加拿大）2,4-二硝基氯苯收入（2020-2031）&amp;（百万美元）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北美（美国和加拿大）2,4-二硝基氯苯收入份额（2020-2031）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欧洲（德国、英国、法国和意大利等国家）2,4-二硝基氯苯销量（2020-2031）&amp;（吨）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欧洲（德国、英国、法国和意大利等国家）2,4-二硝基氯苯销量份额（2020-2031）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欧洲（德国、英国、法国和意大利等国家）2,4-二硝基氯苯收入（2020-2031）&amp;（百万美元）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欧洲（德国、英国、法国和意大利等国家）2,4-二硝基氯苯收入份额（2020-2031）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亚太（中国、日本、韩国、中国台湾、印度和东南亚等）2,4-二硝基氯苯销量（2020-2031）&amp;（吨）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亚太（中国、日本、韩国、中国台湾、印度和东南亚等）2,4-二硝基氯苯销量份额（2020-2031）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亚太（中国、日本、韩国、中国台湾、印度和东南亚等）2,4-二硝基氯苯收入（2020-2031）&amp;（百万美元）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亚太（中国、日本、韩国、中国台湾、印度和东南亚等）2,4-二硝基氯苯收入份额（2020-2031）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拉美地区（墨西哥、巴西等国家）2,4-二硝基氯苯销量（2020-2031）&amp;（吨）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拉美地区（墨西哥、巴西等国家）2,4-二硝基氯苯销量份额（2020-2031）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拉美地区（墨西哥、巴西等国家）2,4-二硝基氯苯收入（2020-2031）&amp;（百万美元）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拉美地区（墨西哥、巴西等国家）2,4-二硝基氯苯收入份额（2020-2031）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中东及非洲（土耳其、沙特等国家）2,4-二硝基氯苯销量（2020-2031）&amp;（吨）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中东及非洲（土耳其、沙特等国家）2,4-二硝基氯苯销量份额（2020-2031）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中东及非洲（土耳其、沙特等国家）2,4-二硝基氯苯收入（2020-2031）&amp;（百万美元）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中东及非洲（土耳其、沙特等国家）2,4-二硝基氯苯收入份额（2020-2031）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2025年全球市场主要厂商2,4-二硝基氯苯销量市场份额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2025年全球市场主要厂商2,4-二硝基氯苯收入市场份额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2025年中国市场主要厂商2,4-二硝基氯苯销量市场份额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2025年中国市场主要厂商2,4-二硝基氯苯收入市场份额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2025年全球前五大生产商2,4-二硝基氯苯市场份额</w:t>
      </w:r>
      <w:r>
        <w:rPr>
          <w:rFonts w:hint="eastAsia"/>
        </w:rPr>
        <w:br/>
      </w:r>
      <w:r>
        <w:rPr>
          <w:rFonts w:hint="eastAsia"/>
        </w:rPr>
        <w:t>　　图58 全球2,4-二硝基氯苯第一梯队、第二梯队和第三梯队生产商（品牌）及市场份额（2025）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全球不同产品类型2,4-二硝基氯苯价格走势（2020-2031）&amp;（美元/吨）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全球不同应用2,4-二硝基氯苯价格走势（2020-2031）&amp;（美元/吨）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2,4-二硝基氯苯中国企业SWOT分析</w:t>
      </w:r>
      <w:r>
        <w:rPr>
          <w:rFonts w:hint="eastAsia"/>
        </w:rPr>
        <w:br/>
      </w:r>
      <w:r>
        <w:rPr>
          <w:rFonts w:hint="eastAsia"/>
        </w:rPr>
        <w:t>　　图62 2,4-二硝基氯苯产业链</w:t>
      </w:r>
      <w:r>
        <w:rPr>
          <w:rFonts w:hint="eastAsia"/>
        </w:rPr>
        <w:br/>
      </w:r>
      <w:r>
        <w:rPr>
          <w:rFonts w:hint="eastAsia"/>
        </w:rPr>
        <w:t>　　图63 2,4-二硝基氯苯行业采购模式分析</w:t>
      </w:r>
      <w:r>
        <w:rPr>
          <w:rFonts w:hint="eastAsia"/>
        </w:rPr>
        <w:br/>
      </w:r>
      <w:r>
        <w:rPr>
          <w:rFonts w:hint="eastAsia"/>
        </w:rPr>
        <w:t>　　图64 2,4-二硝基氯苯行业生产模式分析</w:t>
      </w:r>
      <w:r>
        <w:rPr>
          <w:rFonts w:hint="eastAsia"/>
        </w:rPr>
        <w:br/>
      </w:r>
      <w:r>
        <w:rPr>
          <w:rFonts w:hint="eastAsia"/>
        </w:rPr>
        <w:t>　　图65 2,4-二硝基氯苯行业销售模式分析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9bd1167e54bf3" w:history="1">
        <w:r>
          <w:rPr>
            <w:rStyle w:val="Hyperlink"/>
          </w:rPr>
          <w:t>2025-2031年全球与中国2,4-二硝基氯苯行业市场调研及趋势预测报告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9bd1167e54bf3" w:history="1">
        <w:r>
          <w:rPr>
            <w:rStyle w:val="Hyperlink"/>
          </w:rPr>
          <w:t>https://www.20087.com/8/15/2-4-ErXiaoJiLvBenHangYeQianJingQuShi.html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1%氢氧化钠溶液配制、2,4-二硝基氯苯别名、nnnn四甲基乙二胺价格h、2,4-二硝基氯苯价格、1溴丙烯和3溴丙烯鉴别、2,4-二硝基氯苯用什么溶解、环己酮在NaOH条件下的反应、2,4-二硝基氯苯水解、乙醇制乙酰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034061bec486e" w:history="1">
      <w:r>
        <w:rPr>
          <w:rStyle w:val="Hyperlink"/>
        </w:rPr>
        <w:t>2025-2031年全球与中国2,4-二硝基氯苯行业市场调研及趋势预测报告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2-4-ErXiaoJiLvBenHangYeQianJingQuShi.html" TargetMode="External" Id="R0df9bd1167e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2-4-ErXiaoJiLvBenHangYeQianJingQuShi.html" TargetMode="External" Id="Ra01034061bec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2025-04-30T05:41:00Z</dcterms:created>
  <dcterms:modified xsi:type="dcterms:W3CDTF">2025-04-30T06:41:00Z</dcterms:modified>
  <dc:subject>2025-2031年全球与中国2,4-二硝基氯苯行业市场调研及趋势预测报告</dc:subject>
  <dc:title>2025-2031年全球与中国2,4-二硝基氯苯行业市场调研及趋势预测报告</dc:title>
  <cp:keywords>2025-2031年全球与中国2,4-二硝基氯苯行业市场调研及趋势预测报告</cp:keywords>
  <dc:description>2025-2031年全球与中国2,4-二硝基氯苯行业市场调研及趋势预测报告</dc:description>
</cp:coreProperties>
</file>